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5A13B" w14:textId="77777777" w:rsidR="003B4FF8" w:rsidRPr="000500F4" w:rsidRDefault="003B4FF8" w:rsidP="003B4FF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500F4">
        <w:rPr>
          <w:rFonts w:ascii="Times New Roman" w:hAnsi="Times New Roman" w:cs="Times New Roman"/>
          <w:b w:val="0"/>
          <w:bCs/>
          <w:sz w:val="24"/>
          <w:szCs w:val="24"/>
        </w:rPr>
        <w:t>Утверждено</w:t>
      </w:r>
    </w:p>
    <w:p w14:paraId="46973444" w14:textId="77777777" w:rsidR="003B4FF8" w:rsidRPr="000500F4" w:rsidRDefault="003B4FF8" w:rsidP="003B4FF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500F4">
        <w:rPr>
          <w:rFonts w:ascii="Times New Roman" w:hAnsi="Times New Roman" w:cs="Times New Roman"/>
          <w:b w:val="0"/>
          <w:bCs/>
          <w:sz w:val="24"/>
          <w:szCs w:val="24"/>
        </w:rPr>
        <w:t>Постановлением президиума</w:t>
      </w:r>
    </w:p>
    <w:p w14:paraId="31BCFAC2" w14:textId="77777777" w:rsidR="003B4FF8" w:rsidRPr="000500F4" w:rsidRDefault="003B4FF8" w:rsidP="003B4FF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500F4">
        <w:rPr>
          <w:rFonts w:ascii="Times New Roman" w:hAnsi="Times New Roman" w:cs="Times New Roman"/>
          <w:b w:val="0"/>
          <w:bCs/>
          <w:sz w:val="24"/>
          <w:szCs w:val="24"/>
        </w:rPr>
        <w:t>Астраханской областной организации</w:t>
      </w:r>
    </w:p>
    <w:p w14:paraId="39ECA717" w14:textId="77777777" w:rsidR="003B4FF8" w:rsidRPr="000500F4" w:rsidRDefault="003B4FF8" w:rsidP="003B4FF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500F4">
        <w:rPr>
          <w:rFonts w:ascii="Times New Roman" w:hAnsi="Times New Roman" w:cs="Times New Roman"/>
          <w:b w:val="0"/>
          <w:bCs/>
          <w:sz w:val="24"/>
          <w:szCs w:val="24"/>
        </w:rPr>
        <w:t>Общероссийского Профсоюза образования</w:t>
      </w:r>
    </w:p>
    <w:p w14:paraId="46D2E330" w14:textId="77777777" w:rsidR="003B4FF8" w:rsidRPr="000500F4" w:rsidRDefault="003B4FF8" w:rsidP="003B4FF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500F4">
        <w:rPr>
          <w:rFonts w:ascii="Times New Roman" w:hAnsi="Times New Roman" w:cs="Times New Roman"/>
          <w:b w:val="0"/>
          <w:bCs/>
          <w:sz w:val="24"/>
          <w:szCs w:val="24"/>
        </w:rPr>
        <w:t>№24-3 от 21.09.2023</w:t>
      </w:r>
    </w:p>
    <w:p w14:paraId="23628D5E" w14:textId="77777777" w:rsidR="003B4FF8" w:rsidRDefault="003B4FF8" w:rsidP="003B4FF8">
      <w:pPr>
        <w:pStyle w:val="ConsPlusTitle"/>
        <w:tabs>
          <w:tab w:val="left" w:pos="3975"/>
          <w:tab w:val="center" w:pos="503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D61C54" w14:textId="77777777" w:rsidR="003B4FF8" w:rsidRDefault="003B4FF8" w:rsidP="003B4FF8">
      <w:pPr>
        <w:pStyle w:val="ConsPlusTitle"/>
        <w:tabs>
          <w:tab w:val="left" w:pos="3885"/>
          <w:tab w:val="left" w:pos="3975"/>
          <w:tab w:val="center" w:pos="503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2F097970" w14:textId="77777777" w:rsidR="003B4FF8" w:rsidRDefault="003B4FF8" w:rsidP="003B4FF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фестивале</w:t>
      </w:r>
    </w:p>
    <w:p w14:paraId="19849D00" w14:textId="77777777" w:rsidR="003B4FF8" w:rsidRDefault="003B4FF8" w:rsidP="003B4FF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«Педагогическая династия Астраханской области»</w:t>
      </w:r>
    </w:p>
    <w:p w14:paraId="0F87BE47" w14:textId="77777777" w:rsidR="003B4FF8" w:rsidRDefault="003B4FF8" w:rsidP="003B4F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9B62E3" w14:textId="77777777" w:rsidR="003B4FF8" w:rsidRDefault="003B4FF8" w:rsidP="003B4FF8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52D880B" w14:textId="77777777" w:rsidR="003B4FF8" w:rsidRDefault="003B4FF8" w:rsidP="003B4FF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3470">
        <w:rPr>
          <w:rFonts w:ascii="Times New Roman" w:hAnsi="Times New Roman" w:cs="Times New Roman"/>
          <w:bCs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Положение определяет порядок организации и проведения фестиваля педагогических династий Астраханской области (далее – Фестиваль).</w:t>
      </w:r>
    </w:p>
    <w:p w14:paraId="0EC8BEDA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70">
        <w:rPr>
          <w:rFonts w:ascii="Times New Roman" w:hAnsi="Times New Roman" w:cs="Times New Roman"/>
          <w:b/>
          <w:bCs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Инициатором и организатором Фестиваля выступает Астраханская областная организация Профессионального союза работников народного образования и науки Российской Федерации (далее – Астраханская областная организация Общероссийского Профсоюза образования) при поддержке министерства образования и науки Астраханской области.</w:t>
      </w:r>
    </w:p>
    <w:p w14:paraId="464E7528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Фестиваль учрежден в рамках объявленного в Российской Федерации и Общероссийским Профсоюзом образования Года педагога и наставника в 2023 году.</w:t>
      </w:r>
    </w:p>
    <w:p w14:paraId="4AF14FB4" w14:textId="77777777" w:rsidR="003B4FF8" w:rsidRDefault="003B4FF8" w:rsidP="003B4FF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Фестиваля</w:t>
      </w:r>
    </w:p>
    <w:p w14:paraId="268B93DE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Фестиваль проводится в целях выражения общественного признания представителям педагогических династий за многолетний плодотворный труд и вклад в развитие образования и просвещения, содействия укреплению престижа педагогической профессии, популяризации семейных и традиционных российских духовно-нравственных ценностей в образовании.</w:t>
      </w:r>
    </w:p>
    <w:p w14:paraId="53B47F91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2.2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Задачи Фестиваля:</w:t>
      </w:r>
    </w:p>
    <w:p w14:paraId="4E8EC84C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в общественном сознании представлений о важности труда, значимости и особом статусе педагогических работников;</w:t>
      </w:r>
    </w:p>
    <w:p w14:paraId="56A6F7A8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сохранение преемственности педагогических традиций, уникальных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знаний и методик; </w:t>
      </w:r>
    </w:p>
    <w:p w14:paraId="5E77BF05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создание коммуникационной площадки для обмена опытом между участниками, содействие их дальнейшему развитию и распространению лучших педагогических практик; </w:t>
      </w:r>
    </w:p>
    <w:p w14:paraId="32E81E99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стимулирование и поддержка роста профессионального мастерства обучающихся профессиональных образовательных организаций и образовательных организаций высшего образования Российской Федерации;</w:t>
      </w:r>
    </w:p>
    <w:p w14:paraId="0DEAB01F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‒ повышение мотивации студентов, обучающихся в педагогических вузах страны</w:t>
      </w:r>
    </w:p>
    <w:p w14:paraId="7F73553F" w14:textId="77777777" w:rsidR="003B4FF8" w:rsidRDefault="003B4FF8" w:rsidP="003B4FF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Сроки проведения Фестиваля</w:t>
      </w:r>
    </w:p>
    <w:p w14:paraId="069A56BD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Фестиваль проводится в два этапа:</w:t>
      </w:r>
    </w:p>
    <w:p w14:paraId="69FE4615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Этап 1 – Подготовительный: с 13 ноября по 6 декабря 2024 года, проводится путем приема заявок и документов от территориальных организаций Общероссийского Профсоюза образования на официальную почту Астраханской областной организации Общероссийского Профсоюза образования (</w:t>
      </w:r>
      <w:hyperlink r:id="rId5" w:history="1">
        <w:r>
          <w:rPr>
            <w:rStyle w:val="a3"/>
            <w:sz w:val="28"/>
            <w:szCs w:val="28"/>
            <w:lang w:val="en-US"/>
          </w:rPr>
          <w:t>obrazovanie</w:t>
        </w:r>
        <w:r>
          <w:rPr>
            <w:rStyle w:val="a3"/>
            <w:sz w:val="28"/>
            <w:szCs w:val="28"/>
          </w:rPr>
          <w:t>8-2017@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). В теме письма указать: «Династии».</w:t>
      </w:r>
    </w:p>
    <w:p w14:paraId="5AD38106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Этап 2 – Очный финал Фестиваля пройдет в декабре 2024 года в г. Астрахань, Астраханская область.</w:t>
      </w:r>
    </w:p>
    <w:p w14:paraId="7F09A482" w14:textId="77777777" w:rsidR="003B4FF8" w:rsidRDefault="003B4FF8" w:rsidP="003B4FF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Участники Фестиваля</w:t>
      </w:r>
    </w:p>
    <w:p w14:paraId="2FF90D8F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Участники Фестиваля – педагогические династии Астраханской области, соответствующие определенным настоящим Положением требованиям, об участии в Фестивале на которых подана заявка в Астраханскую областную организацию Общероссийского Профсоюза образования.</w:t>
      </w:r>
    </w:p>
    <w:p w14:paraId="0089E405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3"/>
      <w:bookmarkEnd w:id="0"/>
      <w:r w:rsidRPr="002F1452">
        <w:rPr>
          <w:rFonts w:ascii="Times New Roman" w:hAnsi="Times New Roman" w:cs="Times New Roman"/>
          <w:b/>
          <w:bCs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 династией признаются члены одной семьи и их близкие родственники в количестве трех и более человек, имеющие три поколения и более – последователей семейной традиции, которые  работают  в настоящее время или работали в общеобразовательных и/или дошкольных образовательных организациях,  профессиональных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организация, образовательных организациях высшего образования, организациях дополнительного образования и дополнительного профессионального образования, органах управления образованием  Астраханской области (далее – в отрасли).  Суммарный общий трудовой стаж педагогической династии должен быть не менее 50 лет.</w:t>
      </w:r>
    </w:p>
    <w:p w14:paraId="44FD48B7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Педагогическая династия формируется из потомков основателя педагогической династии по прямой нисходящей линии: дети, внуки и правнуки (в том числе усыновленные в установленном действующим законодательством порядке). В состав педагогической династии также включаются супруг (супруга) основателя педагогической династии, супруг (супруга) детей, внуков и правнуков основателя педагогической династии.</w:t>
      </w:r>
    </w:p>
    <w:p w14:paraId="43DB7776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Основателем (родоначальником) педагогической династии признается член династии, положивший начало семейной педагогической традиции.</w:t>
      </w:r>
    </w:p>
    <w:p w14:paraId="5582CD25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Главой педагогической династии признается член педагогической династии, осуществляющий (ранее осуществлявший) свою трудовую деятельность из живущих в настоящее время членов педагогической династии. </w:t>
      </w:r>
    </w:p>
    <w:p w14:paraId="1604F822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 xml:space="preserve"> Заявка на участие в Фестивале принимается в адрес Астраханской областной организации Общероссийского Профсоюза образования от территориальной организации Общероссийского Профсоюза образования. Территориальная организация Общероссийского Профсоюза образования принимает заявку от одного представителя педагогической династии в соответствии с требованиями, указанными в пункте 5.1. </w:t>
      </w:r>
    </w:p>
    <w:p w14:paraId="57AFF536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 xml:space="preserve"> К участию в Очном финале Фестиваля допускаются представители педагогических династий, прошедших первый этап Фестиваля.</w:t>
      </w:r>
    </w:p>
    <w:p w14:paraId="145EEFB0" w14:textId="77777777" w:rsidR="003B4FF8" w:rsidRDefault="003B4FF8" w:rsidP="003B4FF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Условия и порядок проведения Фестиваля</w:t>
      </w:r>
    </w:p>
    <w:p w14:paraId="191DE8F7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. Для участия в Фестивале участникам в срок до 1 декабря 2024 года необходимо направить в адрес председателя территориальной организации Общероссийского Профсоюза образования следующий пакет документов: </w:t>
      </w:r>
    </w:p>
    <w:p w14:paraId="2B7EFDC9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заявку на участие в Фестивале в формате Word (</w:t>
      </w:r>
      <w:r w:rsidRPr="0062564A">
        <w:rPr>
          <w:rFonts w:ascii="Times New Roman" w:hAnsi="Times New Roman" w:cs="Times New Roman"/>
          <w:sz w:val="28"/>
          <w:szCs w:val="28"/>
        </w:rPr>
        <w:t>.docx</w:t>
      </w:r>
      <w:r>
        <w:rPr>
          <w:rFonts w:ascii="Times New Roman" w:hAnsi="Times New Roman" w:cs="Times New Roman"/>
          <w:sz w:val="28"/>
          <w:szCs w:val="28"/>
        </w:rPr>
        <w:t xml:space="preserve">) (Приложение 1); </w:t>
      </w:r>
    </w:p>
    <w:p w14:paraId="41DAC862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‒ портретные и групповые цветные фотографии участников в формате JPEG (не менее четырех фотографий, объем каждой – не более 15 Мб.); </w:t>
      </w:r>
    </w:p>
    <w:p w14:paraId="01463292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эссе в свободной форме в формате Word (</w:t>
      </w:r>
      <w:r w:rsidRPr="0062564A">
        <w:rPr>
          <w:rFonts w:ascii="Times New Roman" w:hAnsi="Times New Roman" w:cs="Times New Roman"/>
          <w:sz w:val="28"/>
          <w:szCs w:val="28"/>
        </w:rPr>
        <w:t>.docx</w:t>
      </w:r>
      <w:r>
        <w:rPr>
          <w:rFonts w:ascii="Times New Roman" w:hAnsi="Times New Roman" w:cs="Times New Roman"/>
          <w:sz w:val="28"/>
          <w:szCs w:val="28"/>
        </w:rPr>
        <w:t>), в котором рассказывается история династии, краткая информация о членах династии; возможные семейные традиции, предания, истории (при наличии таковых);</w:t>
      </w:r>
    </w:p>
    <w:p w14:paraId="7D0EABC8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согласие на обработку персональных данных инициатора подачи заявки (Приложение 2).</w:t>
      </w:r>
    </w:p>
    <w:p w14:paraId="36E0FFF5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территориальной организации Общероссийского Профсоюза образования в срок до 6 декабря 2024 года направляет пакет документов вместе с сопроводительным письмом (Приложение 3) в адрес Астраханской областной организации Общероссийского Профсоюза образования на адрес (</w:t>
      </w:r>
      <w:hyperlink r:id="rId6" w:history="1">
        <w:r>
          <w:rPr>
            <w:rStyle w:val="a3"/>
            <w:sz w:val="28"/>
            <w:szCs w:val="28"/>
            <w:lang w:val="en-US"/>
          </w:rPr>
          <w:t>obrazovanie</w:t>
        </w:r>
        <w:r>
          <w:rPr>
            <w:rStyle w:val="a3"/>
            <w:sz w:val="28"/>
            <w:szCs w:val="28"/>
          </w:rPr>
          <w:t>8-2017@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). В теме письма указать: «Династии».</w:t>
      </w:r>
    </w:p>
    <w:p w14:paraId="70C83963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 xml:space="preserve"> 5.3.</w:t>
      </w:r>
      <w:r>
        <w:rPr>
          <w:rFonts w:ascii="Times New Roman" w:hAnsi="Times New Roman" w:cs="Times New Roman"/>
          <w:sz w:val="28"/>
          <w:szCs w:val="28"/>
        </w:rPr>
        <w:t xml:space="preserve"> По завершении приёма заявок Организаторы Фестиваля осуществляют проверку на наличие всех необходимых документов и материалов, указанных в пункте 5.1. В случае отсутствия одного документа/материала участник не допускается к участию в Очном финале Фестиваля. </w:t>
      </w:r>
    </w:p>
    <w:p w14:paraId="4C4E6D92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Итоговый список участников Очного финала определяется Организатором Фестиваля, который оценивает материалы в соответствии с полнотой и оригинальностью представленных материалов. </w:t>
      </w:r>
    </w:p>
    <w:p w14:paraId="77CE5560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 xml:space="preserve"> Итоговый список участников Очного финала Фестиваля публикуется на официальном сайте Астраханской областной организации Общероссийского Профсоюза образования (http://www.eseur.ru/astrakhan/) не позднее 20 декабря 2024 г.</w:t>
      </w:r>
    </w:p>
    <w:p w14:paraId="41AE2DD3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 xml:space="preserve"> К участию в Очном финале допускаются не более 20 педагогических династий в год. В случае поступления большего количества заявок, происходит отбор участников Очного финала по критерию: «суммарный трудовой стаж педагогической династии».</w:t>
      </w:r>
    </w:p>
    <w:p w14:paraId="5220CB7F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5.7.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проживание и питание участников Очного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финала Фестиваля в г. Астрахани осуществляется за счет участников Фестиваля.</w:t>
      </w:r>
    </w:p>
    <w:p w14:paraId="4F2BAACA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5.8.</w:t>
      </w:r>
      <w:r>
        <w:rPr>
          <w:rFonts w:ascii="Times New Roman" w:hAnsi="Times New Roman" w:cs="Times New Roman"/>
          <w:sz w:val="28"/>
          <w:szCs w:val="28"/>
        </w:rPr>
        <w:t xml:space="preserve"> Расходы, связанные с прибытием и убытием участников Очного финала Фестиваля до места проживания в г. Астрахани и обратно, обеспечиваются за счет собственных средств участников и направляющей стороны.</w:t>
      </w:r>
    </w:p>
    <w:p w14:paraId="5943F78D" w14:textId="77777777" w:rsidR="003B4FF8" w:rsidRDefault="003B4FF8" w:rsidP="003B4FF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Структура Фестиваля</w:t>
      </w:r>
    </w:p>
    <w:p w14:paraId="1F7CB2D8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Очного финала Фестиваля участники Фестиваля распределяются по трем номинациям в соответствии с общим педагогическим стажем всех членов семьи: </w:t>
      </w:r>
    </w:p>
    <w:p w14:paraId="0DE5BB0C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«Педагогическая основа» – для династий, общий педагогический стаж которых составляет от 50 до 80 лет; </w:t>
      </w:r>
    </w:p>
    <w:p w14:paraId="41458623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«Педагогическое призвание» – для династий, общий педагогический стаж которых составляет от 80 до 150 лет; </w:t>
      </w:r>
    </w:p>
    <w:p w14:paraId="2337D132" w14:textId="5C8ED490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«Педагоги в веках» – для династий, общий педагогический стаж которых составляет от 150 и более лет.</w:t>
      </w:r>
    </w:p>
    <w:p w14:paraId="5D51D6AF" w14:textId="77777777" w:rsidR="00D37FCE" w:rsidRDefault="00D37FCE" w:rsidP="00D37F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5D">
        <w:rPr>
          <w:rFonts w:ascii="Times New Roman" w:hAnsi="Times New Roman" w:cs="Times New Roman"/>
          <w:b/>
          <w:bCs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династии, ранее участвовавшие в Фестивале до участия, не допускаются.</w:t>
      </w:r>
    </w:p>
    <w:p w14:paraId="3F3704D7" w14:textId="77777777" w:rsidR="003B4FF8" w:rsidRDefault="003B4FF8" w:rsidP="003B4FF8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Награждение участников Фестиваля</w:t>
      </w:r>
    </w:p>
    <w:p w14:paraId="3CC1892B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проведения Фестиваля и информация о педагогических династия размещаются в информационно-телекоммуникационной сети Интернет на официальном сайте Астраханской областной организации Общероссийского Профсоюза образования</w:t>
      </w:r>
    </w:p>
    <w:p w14:paraId="67B80106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династиям, признанным участниками Фестиваля, вручается диплом «Педагогическая династия Астраханской области» и памятный символ Фестиваля.</w:t>
      </w:r>
    </w:p>
    <w:p w14:paraId="190C2B2F" w14:textId="77777777" w:rsidR="003B4FF8" w:rsidRDefault="003B4FF8" w:rsidP="003B4F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2">
        <w:rPr>
          <w:rFonts w:ascii="Times New Roman" w:hAnsi="Times New Roman" w:cs="Times New Roman"/>
          <w:b/>
          <w:bCs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 xml:space="preserve"> Награждение педагогических династий – участников финального этапа Фестиваля осуществляется за счет средств, предусматриваемых в установленном порядке Астраханской областной организацией Общероссийского Профсоюза образования.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1B7B3423" w14:textId="77777777" w:rsidR="003B4FF8" w:rsidRPr="002D0097" w:rsidRDefault="003B4FF8" w:rsidP="003B4F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2D0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608BEB05" w14:textId="77777777" w:rsidR="003B4FF8" w:rsidRPr="002D0097" w:rsidRDefault="003B4FF8" w:rsidP="003B4F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фестивале</w:t>
      </w:r>
    </w:p>
    <w:p w14:paraId="72C41A85" w14:textId="77777777" w:rsidR="003B4FF8" w:rsidRPr="002D0097" w:rsidRDefault="003B4FF8" w:rsidP="003B4F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«Педагогическая династия Астраханской области» </w:t>
      </w:r>
    </w:p>
    <w:p w14:paraId="683A5C3F" w14:textId="77777777" w:rsidR="003B4FF8" w:rsidRDefault="003B4FF8" w:rsidP="003B4F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F1C783" w14:textId="77777777" w:rsidR="003B4FF8" w:rsidRDefault="003B4FF8" w:rsidP="003B4F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</w:t>
      </w:r>
    </w:p>
    <w:p w14:paraId="537FB246" w14:textId="77777777" w:rsidR="003B4FF8" w:rsidRDefault="003B4FF8" w:rsidP="003B4F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региональном Фестивале</w:t>
      </w:r>
    </w:p>
    <w:p w14:paraId="64E6FE6B" w14:textId="77777777" w:rsidR="003B4FF8" w:rsidRDefault="003B4FF8" w:rsidP="003B4F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«Педагогическая династия Астраханской области»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3B4FF8" w14:paraId="082BC535" w14:textId="77777777" w:rsidTr="00465F94">
        <w:tc>
          <w:tcPr>
            <w:tcW w:w="9345" w:type="dxa"/>
            <w:gridSpan w:val="2"/>
          </w:tcPr>
          <w:p w14:paraId="0CBB4AA8" w14:textId="77777777" w:rsidR="003B4FF8" w:rsidRDefault="003B4FF8" w:rsidP="0046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Информация об инициаторе подачи заявки</w:t>
            </w:r>
          </w:p>
        </w:tc>
      </w:tr>
      <w:tr w:rsidR="003B4FF8" w14:paraId="0EDEDF71" w14:textId="77777777" w:rsidTr="00465F94">
        <w:tc>
          <w:tcPr>
            <w:tcW w:w="4531" w:type="dxa"/>
          </w:tcPr>
          <w:p w14:paraId="1239423F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814" w:type="dxa"/>
          </w:tcPr>
          <w:p w14:paraId="39AF2302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7A97AC80" w14:textId="77777777" w:rsidTr="00465F94">
        <w:tc>
          <w:tcPr>
            <w:tcW w:w="4531" w:type="dxa"/>
          </w:tcPr>
          <w:p w14:paraId="172EB21E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 (район)</w:t>
            </w:r>
          </w:p>
        </w:tc>
        <w:tc>
          <w:tcPr>
            <w:tcW w:w="4814" w:type="dxa"/>
          </w:tcPr>
          <w:p w14:paraId="7573E7FC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4F418907" w14:textId="77777777" w:rsidTr="00465F94">
        <w:tc>
          <w:tcPr>
            <w:tcW w:w="4531" w:type="dxa"/>
          </w:tcPr>
          <w:p w14:paraId="27C19161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814" w:type="dxa"/>
          </w:tcPr>
          <w:p w14:paraId="47F2F8D9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0EF7AEA4" w14:textId="77777777" w:rsidTr="00465F94">
        <w:tc>
          <w:tcPr>
            <w:tcW w:w="4531" w:type="dxa"/>
          </w:tcPr>
          <w:p w14:paraId="2032B679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814" w:type="dxa"/>
          </w:tcPr>
          <w:p w14:paraId="548F0D22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1BDB44E3" w14:textId="77777777" w:rsidTr="00465F94">
        <w:tc>
          <w:tcPr>
            <w:tcW w:w="4531" w:type="dxa"/>
          </w:tcPr>
          <w:p w14:paraId="4EF38286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814" w:type="dxa"/>
          </w:tcPr>
          <w:p w14:paraId="6EE32A50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691132CE" w14:textId="77777777" w:rsidTr="00465F94">
        <w:tc>
          <w:tcPr>
            <w:tcW w:w="9345" w:type="dxa"/>
            <w:gridSpan w:val="2"/>
          </w:tcPr>
          <w:p w14:paraId="45EE7BD3" w14:textId="77777777" w:rsidR="003B4FF8" w:rsidRDefault="003B4FF8" w:rsidP="0046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Информация об основателе (родоначальнике) династии</w:t>
            </w:r>
          </w:p>
        </w:tc>
      </w:tr>
      <w:tr w:rsidR="003B4FF8" w14:paraId="313ABFAE" w14:textId="77777777" w:rsidTr="00465F94">
        <w:tc>
          <w:tcPr>
            <w:tcW w:w="4531" w:type="dxa"/>
          </w:tcPr>
          <w:p w14:paraId="53D6EAEB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814" w:type="dxa"/>
          </w:tcPr>
          <w:p w14:paraId="76FF0A4A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529004C3" w14:textId="77777777" w:rsidTr="00465F94">
        <w:tc>
          <w:tcPr>
            <w:tcW w:w="4531" w:type="dxa"/>
          </w:tcPr>
          <w:p w14:paraId="35D8475C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место рождения</w:t>
            </w:r>
          </w:p>
        </w:tc>
        <w:tc>
          <w:tcPr>
            <w:tcW w:w="4814" w:type="dxa"/>
          </w:tcPr>
          <w:p w14:paraId="45366365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78E74BF7" w14:textId="77777777" w:rsidTr="00465F94">
        <w:tc>
          <w:tcPr>
            <w:tcW w:w="4531" w:type="dxa"/>
          </w:tcPr>
          <w:p w14:paraId="7A139C54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4814" w:type="dxa"/>
          </w:tcPr>
          <w:p w14:paraId="5D614D82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2F5F03FF" w14:textId="77777777" w:rsidTr="00465F94">
        <w:tc>
          <w:tcPr>
            <w:tcW w:w="4531" w:type="dxa"/>
          </w:tcPr>
          <w:p w14:paraId="5C5A3778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(образовательное учреждение, годы обучения)</w:t>
            </w:r>
          </w:p>
        </w:tc>
        <w:tc>
          <w:tcPr>
            <w:tcW w:w="4814" w:type="dxa"/>
          </w:tcPr>
          <w:p w14:paraId="0C0ED070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1BA92252" w14:textId="77777777" w:rsidTr="00465F94">
        <w:tc>
          <w:tcPr>
            <w:tcW w:w="4531" w:type="dxa"/>
          </w:tcPr>
          <w:p w14:paraId="6B292706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стаж, должности в организациях</w:t>
            </w:r>
          </w:p>
        </w:tc>
        <w:tc>
          <w:tcPr>
            <w:tcW w:w="4814" w:type="dxa"/>
          </w:tcPr>
          <w:p w14:paraId="24CB05C5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67F98782" w14:textId="77777777" w:rsidTr="00465F94">
        <w:tc>
          <w:tcPr>
            <w:tcW w:w="4531" w:type="dxa"/>
          </w:tcPr>
          <w:p w14:paraId="42966FC4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Почетные звания и награды</w:t>
            </w:r>
          </w:p>
        </w:tc>
        <w:tc>
          <w:tcPr>
            <w:tcW w:w="4814" w:type="dxa"/>
          </w:tcPr>
          <w:p w14:paraId="204A9316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79782583" w14:textId="77777777" w:rsidTr="00465F94">
        <w:tc>
          <w:tcPr>
            <w:tcW w:w="4531" w:type="dxa"/>
          </w:tcPr>
          <w:p w14:paraId="6AD0823B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достижения</w:t>
            </w:r>
          </w:p>
        </w:tc>
        <w:tc>
          <w:tcPr>
            <w:tcW w:w="4814" w:type="dxa"/>
          </w:tcPr>
          <w:p w14:paraId="5C2102E0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78C607C4" w14:textId="77777777" w:rsidTr="00465F94">
        <w:tc>
          <w:tcPr>
            <w:tcW w:w="9345" w:type="dxa"/>
            <w:gridSpan w:val="2"/>
          </w:tcPr>
          <w:p w14:paraId="11440023" w14:textId="77777777" w:rsidR="003B4FF8" w:rsidRDefault="003B4FF8" w:rsidP="0046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Информация о представителях династии (данные заполняются на каждого представителя династии)</w:t>
            </w:r>
          </w:p>
        </w:tc>
      </w:tr>
      <w:tr w:rsidR="003B4FF8" w14:paraId="778438B1" w14:textId="77777777" w:rsidTr="00465F94">
        <w:tc>
          <w:tcPr>
            <w:tcW w:w="4531" w:type="dxa"/>
          </w:tcPr>
          <w:p w14:paraId="6024EE3A" w14:textId="77777777" w:rsidR="003B4FF8" w:rsidRPr="00E33AEC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3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Ф.И.О. (полностью)</w:t>
            </w:r>
          </w:p>
        </w:tc>
        <w:tc>
          <w:tcPr>
            <w:tcW w:w="4814" w:type="dxa"/>
          </w:tcPr>
          <w:p w14:paraId="03D40303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30013A20" w14:textId="77777777" w:rsidTr="00465F94">
        <w:tc>
          <w:tcPr>
            <w:tcW w:w="4531" w:type="dxa"/>
          </w:tcPr>
          <w:p w14:paraId="267FDDC1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8239932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место рождения</w:t>
            </w:r>
          </w:p>
        </w:tc>
        <w:tc>
          <w:tcPr>
            <w:tcW w:w="4814" w:type="dxa"/>
          </w:tcPr>
          <w:p w14:paraId="126B0DE8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1873E8BD" w14:textId="77777777" w:rsidTr="00465F94">
        <w:tc>
          <w:tcPr>
            <w:tcW w:w="4531" w:type="dxa"/>
          </w:tcPr>
          <w:p w14:paraId="3A1FA3FC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Родственные отношения с главой династии</w:t>
            </w:r>
          </w:p>
        </w:tc>
        <w:tc>
          <w:tcPr>
            <w:tcW w:w="4814" w:type="dxa"/>
          </w:tcPr>
          <w:p w14:paraId="6AE2C386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47C0A863" w14:textId="77777777" w:rsidTr="00465F94">
        <w:tc>
          <w:tcPr>
            <w:tcW w:w="4531" w:type="dxa"/>
          </w:tcPr>
          <w:p w14:paraId="31B45448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4814" w:type="dxa"/>
          </w:tcPr>
          <w:p w14:paraId="6E121BC8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687BD7A0" w14:textId="77777777" w:rsidTr="00465F94">
        <w:tc>
          <w:tcPr>
            <w:tcW w:w="4531" w:type="dxa"/>
          </w:tcPr>
          <w:p w14:paraId="4508CAFC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(образовательное учреждение, годы обучения)</w:t>
            </w:r>
          </w:p>
        </w:tc>
        <w:tc>
          <w:tcPr>
            <w:tcW w:w="4814" w:type="dxa"/>
          </w:tcPr>
          <w:p w14:paraId="7D600A66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3DF6B8A8" w14:textId="77777777" w:rsidTr="00465F94">
        <w:tc>
          <w:tcPr>
            <w:tcW w:w="4531" w:type="dxa"/>
          </w:tcPr>
          <w:p w14:paraId="720BF69B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стаж, должности в организациях</w:t>
            </w:r>
          </w:p>
        </w:tc>
        <w:tc>
          <w:tcPr>
            <w:tcW w:w="4814" w:type="dxa"/>
          </w:tcPr>
          <w:p w14:paraId="50007E36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31863C21" w14:textId="77777777" w:rsidTr="00465F94">
        <w:tc>
          <w:tcPr>
            <w:tcW w:w="4531" w:type="dxa"/>
          </w:tcPr>
          <w:p w14:paraId="3D16D31B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Почётные звания и награды</w:t>
            </w:r>
          </w:p>
        </w:tc>
        <w:tc>
          <w:tcPr>
            <w:tcW w:w="4814" w:type="dxa"/>
          </w:tcPr>
          <w:p w14:paraId="2FAD96FD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6B0F0524" w14:textId="77777777" w:rsidTr="00465F94">
        <w:tc>
          <w:tcPr>
            <w:tcW w:w="4531" w:type="dxa"/>
          </w:tcPr>
          <w:p w14:paraId="05BD9E20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Профессиональные, научные, педагогические достижения</w:t>
            </w:r>
          </w:p>
        </w:tc>
        <w:tc>
          <w:tcPr>
            <w:tcW w:w="4814" w:type="dxa"/>
          </w:tcPr>
          <w:p w14:paraId="5667E6D3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2"/>
      <w:tr w:rsidR="003B4FF8" w14:paraId="3107286A" w14:textId="77777777" w:rsidTr="00465F94">
        <w:tc>
          <w:tcPr>
            <w:tcW w:w="4531" w:type="dxa"/>
          </w:tcPr>
          <w:p w14:paraId="3A4523C6" w14:textId="77777777" w:rsidR="003B4FF8" w:rsidRPr="00E33AEC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3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Ф.И.О. (полностью)</w:t>
            </w:r>
          </w:p>
        </w:tc>
        <w:tc>
          <w:tcPr>
            <w:tcW w:w="4814" w:type="dxa"/>
          </w:tcPr>
          <w:p w14:paraId="097A39C6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759187C4" w14:textId="77777777" w:rsidTr="00465F94">
        <w:tc>
          <w:tcPr>
            <w:tcW w:w="4531" w:type="dxa"/>
          </w:tcPr>
          <w:p w14:paraId="7AA628EB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место рождения</w:t>
            </w:r>
          </w:p>
        </w:tc>
        <w:tc>
          <w:tcPr>
            <w:tcW w:w="4814" w:type="dxa"/>
          </w:tcPr>
          <w:p w14:paraId="537CCB56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0ECAAF76" w14:textId="77777777" w:rsidTr="00465F94">
        <w:tc>
          <w:tcPr>
            <w:tcW w:w="4531" w:type="dxa"/>
          </w:tcPr>
          <w:p w14:paraId="6B126F20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Родственные отношения с главой династии</w:t>
            </w:r>
          </w:p>
        </w:tc>
        <w:tc>
          <w:tcPr>
            <w:tcW w:w="4814" w:type="dxa"/>
          </w:tcPr>
          <w:p w14:paraId="3D3E0175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1FF54D56" w14:textId="77777777" w:rsidTr="00465F94">
        <w:tc>
          <w:tcPr>
            <w:tcW w:w="4531" w:type="dxa"/>
          </w:tcPr>
          <w:p w14:paraId="10BA0010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4814" w:type="dxa"/>
          </w:tcPr>
          <w:p w14:paraId="4AA11026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74A01717" w14:textId="77777777" w:rsidTr="00465F94">
        <w:tc>
          <w:tcPr>
            <w:tcW w:w="4531" w:type="dxa"/>
          </w:tcPr>
          <w:p w14:paraId="20A49351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Образование (образовательное учреждение, годы обучения)</w:t>
            </w:r>
          </w:p>
        </w:tc>
        <w:tc>
          <w:tcPr>
            <w:tcW w:w="4814" w:type="dxa"/>
          </w:tcPr>
          <w:p w14:paraId="64B4514E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697CADDB" w14:textId="77777777" w:rsidTr="00465F94">
        <w:tc>
          <w:tcPr>
            <w:tcW w:w="4531" w:type="dxa"/>
          </w:tcPr>
          <w:p w14:paraId="3CA2D3ED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стаж, должности в организациях</w:t>
            </w:r>
          </w:p>
        </w:tc>
        <w:tc>
          <w:tcPr>
            <w:tcW w:w="4814" w:type="dxa"/>
          </w:tcPr>
          <w:p w14:paraId="4DA90DA1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1F2F7D71" w14:textId="77777777" w:rsidTr="00465F94">
        <w:tc>
          <w:tcPr>
            <w:tcW w:w="4531" w:type="dxa"/>
          </w:tcPr>
          <w:p w14:paraId="6F2698A0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Почётные звания и награды</w:t>
            </w:r>
          </w:p>
        </w:tc>
        <w:tc>
          <w:tcPr>
            <w:tcW w:w="4814" w:type="dxa"/>
          </w:tcPr>
          <w:p w14:paraId="36BA2BCF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4C6E003F" w14:textId="77777777" w:rsidTr="00465F94">
        <w:tc>
          <w:tcPr>
            <w:tcW w:w="4531" w:type="dxa"/>
          </w:tcPr>
          <w:p w14:paraId="7BEC1856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Профессиональные, научные, педагогические достижения</w:t>
            </w:r>
          </w:p>
        </w:tc>
        <w:tc>
          <w:tcPr>
            <w:tcW w:w="4814" w:type="dxa"/>
          </w:tcPr>
          <w:p w14:paraId="2B6E959A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7CC34EE6" w14:textId="77777777" w:rsidTr="00465F94">
        <w:tc>
          <w:tcPr>
            <w:tcW w:w="9345" w:type="dxa"/>
            <w:gridSpan w:val="2"/>
          </w:tcPr>
          <w:p w14:paraId="330C5FC8" w14:textId="77777777" w:rsidR="003B4FF8" w:rsidRDefault="003B4FF8" w:rsidP="0046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Трудовой стаж всех представителей династии</w:t>
            </w:r>
          </w:p>
        </w:tc>
      </w:tr>
      <w:tr w:rsidR="003B4FF8" w14:paraId="2A404D0E" w14:textId="77777777" w:rsidTr="00465F94">
        <w:tc>
          <w:tcPr>
            <w:tcW w:w="4531" w:type="dxa"/>
          </w:tcPr>
          <w:p w14:paraId="6BB6C630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4814" w:type="dxa"/>
          </w:tcPr>
          <w:p w14:paraId="5DDE0A5C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FF8" w14:paraId="70C48312" w14:textId="77777777" w:rsidTr="00465F94">
        <w:tc>
          <w:tcPr>
            <w:tcW w:w="4531" w:type="dxa"/>
          </w:tcPr>
          <w:p w14:paraId="7FD8DF8F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 в образовательных организациях</w:t>
            </w:r>
          </w:p>
        </w:tc>
        <w:tc>
          <w:tcPr>
            <w:tcW w:w="4814" w:type="dxa"/>
          </w:tcPr>
          <w:p w14:paraId="3E056A1C" w14:textId="77777777" w:rsidR="003B4FF8" w:rsidRDefault="003B4FF8" w:rsidP="00465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E52DA5" w14:textId="77777777" w:rsidR="003B4FF8" w:rsidRDefault="003B4FF8" w:rsidP="003B4FF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4E032" w14:textId="77777777" w:rsidR="003B4FF8" w:rsidRDefault="003B4FF8" w:rsidP="003B4FF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7E99C0D" w14:textId="77777777" w:rsidR="003B4FF8" w:rsidRPr="002D0097" w:rsidRDefault="003B4FF8" w:rsidP="003B4F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814A047" w14:textId="77777777" w:rsidR="003B4FF8" w:rsidRPr="002D0097" w:rsidRDefault="003B4FF8" w:rsidP="003B4F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фестивале</w:t>
      </w:r>
    </w:p>
    <w:p w14:paraId="1A557972" w14:textId="77777777" w:rsidR="003B4FF8" w:rsidRPr="002D0097" w:rsidRDefault="003B4FF8" w:rsidP="003B4F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«Педагогическая династия Астраханской области» </w:t>
      </w:r>
    </w:p>
    <w:p w14:paraId="5C20BFFD" w14:textId="77777777" w:rsidR="003B4FF8" w:rsidRDefault="003B4FF8" w:rsidP="003B4FF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7221E0" w14:textId="77777777" w:rsidR="003B4FF8" w:rsidRDefault="003B4FF8" w:rsidP="003B4F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A8DD5" w14:textId="77777777" w:rsidR="003B4FF8" w:rsidRDefault="003B4FF8" w:rsidP="003B4FF8">
      <w:pPr>
        <w:spacing w:before="144" w:after="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66FD6CE" w14:textId="77777777" w:rsidR="003B4FF8" w:rsidRPr="002D0097" w:rsidRDefault="003B4FF8" w:rsidP="003B4FF8">
      <w:pPr>
        <w:spacing w:before="144" w:after="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инициатора подачи заявки</w:t>
      </w:r>
    </w:p>
    <w:p w14:paraId="4B90800A" w14:textId="77777777" w:rsidR="003B4FF8" w:rsidRPr="002D0097" w:rsidRDefault="003B4FF8" w:rsidP="003B4F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_________________________________________________________________,</w:t>
      </w:r>
    </w:p>
    <w:p w14:paraId="018CEC5C" w14:textId="77777777" w:rsidR="003B4FF8" w:rsidRPr="002D0097" w:rsidRDefault="003B4FF8" w:rsidP="003B4FF8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D00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(фамилия, имя, отчество)</w:t>
      </w:r>
    </w:p>
    <w:p w14:paraId="1654280B" w14:textId="77777777" w:rsidR="003B4FF8" w:rsidRPr="002D0097" w:rsidRDefault="003B4FF8" w:rsidP="003B4F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личность_________________№______________,</w:t>
      </w:r>
    </w:p>
    <w:p w14:paraId="3590DE54" w14:textId="77777777" w:rsidR="003B4FF8" w:rsidRPr="002D0097" w:rsidRDefault="003B4FF8" w:rsidP="003B4FF8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D00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(вид документа)</w:t>
      </w:r>
    </w:p>
    <w:p w14:paraId="11AE0191" w14:textId="77777777" w:rsidR="003B4FF8" w:rsidRPr="002D0097" w:rsidRDefault="003B4FF8" w:rsidP="003B4F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</w:p>
    <w:p w14:paraId="5B7EC694" w14:textId="77777777" w:rsidR="003B4FF8" w:rsidRPr="002D0097" w:rsidRDefault="003B4FF8" w:rsidP="003B4FF8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D00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(кем и когда)</w:t>
      </w:r>
    </w:p>
    <w:p w14:paraId="299510BB" w14:textId="77777777" w:rsidR="003B4FF8" w:rsidRPr="002D0097" w:rsidRDefault="003B4FF8" w:rsidP="003B4F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зарегистрированный </w:t>
      </w:r>
      <w:r w:rsidRPr="002D0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2D0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ая)</w:t>
      </w: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14:paraId="56AF9E2A" w14:textId="77777777" w:rsidR="003B4FF8" w:rsidRPr="002D0097" w:rsidRDefault="003B4FF8" w:rsidP="003B4F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 моих персональных данных: фамилия, имя, отчество; дата рождения; контактный телефон (дом., мобильный, рабочий); адрес проживания; место работы, должность, адрес организации, а именно на предоставление персональных данных Астраханской областной организации Профессионального союза работников народного образования и науки Российской Федерации с целью обработки материалов для моей регистрации и участия в мероприятии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областной организации Общероссийского Профсоюза образования</w:t>
      </w: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фестиваль </w:t>
      </w: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династия Астраханской области</w:t>
      </w: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538EFF" w14:textId="77777777" w:rsidR="003B4FF8" w:rsidRPr="002D0097" w:rsidRDefault="003B4FF8" w:rsidP="003B4F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>Я  даю согласие на обработку Оператором своих персональных данных,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заявке на участие в региональном фестивале «Педагогическая династия»,</w:t>
      </w: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«О персональных данных», а также на передачу такой </w:t>
      </w: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третьим лицам, в случаях, установленных нормативными документами вышестоящих органов и законодательством.</w:t>
      </w:r>
    </w:p>
    <w:p w14:paraId="62A18907" w14:textId="77777777" w:rsidR="003B4FF8" w:rsidRPr="002D0097" w:rsidRDefault="003B4FF8" w:rsidP="003B4F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14:paraId="6A12BAD1" w14:textId="77777777" w:rsidR="003B4FF8" w:rsidRPr="002D0097" w:rsidRDefault="003B4FF8" w:rsidP="003B4F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согласие Астраханской областной организации Профессионального союза работников народного образования и науки Российской Федерации на обработку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</w:t>
      </w: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(видеоматериалов)</w:t>
      </w: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 Федеральном законе от 27 июля 2006 г.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6B95C5A1" w14:textId="77777777" w:rsidR="003B4FF8" w:rsidRPr="002D0097" w:rsidRDefault="003B4FF8" w:rsidP="003B4F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 не буду оспаривать авторские и имущественные права на эти фотографии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видео.</w:t>
      </w:r>
    </w:p>
    <w:p w14:paraId="6BCBAC4B" w14:textId="77777777" w:rsidR="003B4FF8" w:rsidRPr="002D0097" w:rsidRDefault="003B4FF8" w:rsidP="003B4F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14:paraId="7F9DAE5B" w14:textId="77777777" w:rsidR="003B4FF8" w:rsidRPr="002D0097" w:rsidRDefault="003B4FF8" w:rsidP="003B4FF8">
      <w:pPr>
        <w:spacing w:before="144" w:after="14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6D5AA" w14:textId="77777777" w:rsidR="003B4FF8" w:rsidRDefault="003B4FF8" w:rsidP="003B4FF8">
      <w:pPr>
        <w:spacing w:before="60" w:after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«____»______________ 20    г.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14:paraId="55AFB74B" w14:textId="77777777" w:rsidR="003B4FF8" w:rsidRPr="002D0097" w:rsidRDefault="003B4FF8" w:rsidP="003B4FF8">
      <w:pPr>
        <w:spacing w:before="60" w:after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</w:p>
    <w:p w14:paraId="51179E99" w14:textId="77777777" w:rsidR="003B4FF8" w:rsidRPr="002D0097" w:rsidRDefault="003B4FF8" w:rsidP="003B4FF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Подпись                                                     ФИО</w:t>
      </w:r>
    </w:p>
    <w:p w14:paraId="122C3212" w14:textId="77777777" w:rsidR="003B4FF8" w:rsidRDefault="003B4FF8" w:rsidP="003B4FF8"/>
    <w:p w14:paraId="448991E3" w14:textId="77777777" w:rsidR="00D8652B" w:rsidRDefault="00D8652B" w:rsidP="003B4FF8">
      <w:pPr>
        <w:spacing w:after="160" w:line="259" w:lineRule="auto"/>
      </w:pPr>
    </w:p>
    <w:sectPr w:rsidR="00D8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F8"/>
    <w:rsid w:val="003B4FF8"/>
    <w:rsid w:val="00D37FCE"/>
    <w:rsid w:val="00D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EB49"/>
  <w15:chartTrackingRefBased/>
  <w15:docId w15:val="{5439394E-B6D5-4803-901C-6368DAB7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FF8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3B4FF8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4FF8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styleId="a3">
    <w:name w:val="Hyperlink"/>
    <w:basedOn w:val="a0"/>
    <w:uiPriority w:val="99"/>
    <w:unhideWhenUsed/>
    <w:qFormat/>
    <w:rsid w:val="003B4FF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B4FF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3B4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3B4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qFormat/>
    <w:rsid w:val="003B4FF8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3B4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zovanie8-2017@mail.ru" TargetMode="External"/><Relationship Id="rId5" Type="http://schemas.openxmlformats.org/officeDocument/2006/relationships/hyperlink" Target="mailto:obrazovanie8-20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1914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2024-11-13T12:05:00Z</dcterms:created>
  <dcterms:modified xsi:type="dcterms:W3CDTF">2024-11-13T13:01:00Z</dcterms:modified>
</cp:coreProperties>
</file>