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5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637">
        <w:rPr>
          <w:rFonts w:ascii="Times New Roman" w:hAnsi="Times New Roman" w:cs="Times New Roman"/>
          <w:sz w:val="28"/>
          <w:szCs w:val="28"/>
        </w:rPr>
        <w:t>20 ноября  в Доме офицеров флота состоялся большой праздничный концерт, посвящённый  5-летию вокального ансамбля «Гармония».</w:t>
      </w:r>
    </w:p>
    <w:p w:rsidR="00BD4637" w:rsidRDefault="00BD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Созданный при поддержке Севастопольской городской организации Профсоюза образования и науки РФ коллектив, стал неизменным участником  торжественных городских мероприятий, неоднократным победителем фестиваля «Волшебная муза». </w:t>
      </w:r>
    </w:p>
    <w:p w:rsidR="00853BEB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BEB">
        <w:rPr>
          <w:rFonts w:ascii="Times New Roman" w:hAnsi="Times New Roman" w:cs="Times New Roman"/>
          <w:sz w:val="28"/>
          <w:szCs w:val="28"/>
        </w:rPr>
        <w:t xml:space="preserve">Руководит коллективом </w:t>
      </w:r>
      <w:proofErr w:type="spellStart"/>
      <w:r w:rsidR="00853BEB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853BEB">
        <w:rPr>
          <w:rFonts w:ascii="Times New Roman" w:hAnsi="Times New Roman" w:cs="Times New Roman"/>
          <w:sz w:val="28"/>
          <w:szCs w:val="28"/>
        </w:rPr>
        <w:t xml:space="preserve"> Наталья Николаевна, яркий  талантливый организатор, объединивший вокруг себя </w:t>
      </w:r>
      <w:r w:rsidR="007C767E">
        <w:rPr>
          <w:rFonts w:ascii="Times New Roman" w:hAnsi="Times New Roman" w:cs="Times New Roman"/>
          <w:sz w:val="28"/>
          <w:szCs w:val="28"/>
        </w:rPr>
        <w:t>творческих</w:t>
      </w:r>
      <w:r w:rsidR="00853BEB">
        <w:rPr>
          <w:rFonts w:ascii="Times New Roman" w:hAnsi="Times New Roman" w:cs="Times New Roman"/>
          <w:sz w:val="28"/>
          <w:szCs w:val="28"/>
        </w:rPr>
        <w:t xml:space="preserve">  молодых  педагогов, неравнодушных к хоровому и камерному пению. </w:t>
      </w:r>
    </w:p>
    <w:p w:rsidR="00B8007A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BEB">
        <w:rPr>
          <w:rFonts w:ascii="Times New Roman" w:hAnsi="Times New Roman" w:cs="Times New Roman"/>
          <w:sz w:val="28"/>
          <w:szCs w:val="28"/>
        </w:rPr>
        <w:t xml:space="preserve"> Ж</w:t>
      </w:r>
      <w:r w:rsidR="002165AE">
        <w:rPr>
          <w:rFonts w:ascii="Times New Roman" w:hAnsi="Times New Roman" w:cs="Times New Roman"/>
          <w:sz w:val="28"/>
          <w:szCs w:val="28"/>
        </w:rPr>
        <w:t>елаем коллективу вдохновения, новых задумок и новых творческих идей! Самых больших сцен и самых душевных зрителей! С юбилеем!</w:t>
      </w:r>
    </w:p>
    <w:p w:rsidR="009D2BE2" w:rsidRDefault="009D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IMG-84c6882ef49c15366bab6637c7014d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84c6882ef49c15366bab6637c7014dd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E2" w:rsidRPr="009D2BE2" w:rsidRDefault="009D2BE2" w:rsidP="009D2BE2">
      <w:pPr>
        <w:rPr>
          <w:rFonts w:ascii="Times New Roman" w:hAnsi="Times New Roman" w:cs="Times New Roman"/>
          <w:sz w:val="28"/>
          <w:szCs w:val="28"/>
        </w:rPr>
      </w:pPr>
    </w:p>
    <w:p w:rsidR="009D2BE2" w:rsidRDefault="009D2BE2" w:rsidP="009D2BE2">
      <w:pPr>
        <w:rPr>
          <w:rFonts w:ascii="Times New Roman" w:hAnsi="Times New Roman" w:cs="Times New Roman"/>
          <w:sz w:val="28"/>
          <w:szCs w:val="28"/>
        </w:rPr>
      </w:pPr>
    </w:p>
    <w:p w:rsidR="009D2BE2" w:rsidRDefault="009D2BE2" w:rsidP="009D2BE2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E6CCB3" wp14:editId="5B47BE9A">
            <wp:extent cx="4927600" cy="3695700"/>
            <wp:effectExtent l="0" t="0" r="6350" b="0"/>
            <wp:docPr id="2" name="Рисунок 2" descr="C:\Users\DNS\Desktop\IMG-0c613b93400cf9b647d883dbf4f115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0c613b93400cf9b647d883dbf4f1152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68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37" w:rsidRPr="009D2BE2" w:rsidRDefault="009D2BE2" w:rsidP="009D2BE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DNS\Desktop\IMG-746fd5e244c91928c46e5a0a4b10fe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746fd5e244c91928c46e5a0a4b10fe5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637" w:rsidRPr="009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2165AE"/>
    <w:rsid w:val="003D3A53"/>
    <w:rsid w:val="0041796B"/>
    <w:rsid w:val="005224A4"/>
    <w:rsid w:val="00592250"/>
    <w:rsid w:val="00796324"/>
    <w:rsid w:val="007C767E"/>
    <w:rsid w:val="00807CB2"/>
    <w:rsid w:val="00824537"/>
    <w:rsid w:val="00853BEB"/>
    <w:rsid w:val="00874D85"/>
    <w:rsid w:val="009B559C"/>
    <w:rsid w:val="009D2BE2"/>
    <w:rsid w:val="00B8007A"/>
    <w:rsid w:val="00BD4637"/>
    <w:rsid w:val="00CD5F13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2019-04-15T09:16:00Z</cp:lastPrinted>
  <dcterms:created xsi:type="dcterms:W3CDTF">2019-04-15T07:32:00Z</dcterms:created>
  <dcterms:modified xsi:type="dcterms:W3CDTF">2022-11-22T06:14:00Z</dcterms:modified>
</cp:coreProperties>
</file>