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ook w:val="04A0"/>
      </w:tblPr>
      <w:tblGrid>
        <w:gridCol w:w="4575"/>
        <w:gridCol w:w="1160"/>
        <w:gridCol w:w="4721"/>
      </w:tblGrid>
      <w:tr w:rsidR="001F5910" w:rsidTr="001F5910">
        <w:trPr>
          <w:trHeight w:hRule="exact" w:val="964"/>
        </w:trPr>
        <w:tc>
          <w:tcPr>
            <w:tcW w:w="4575" w:type="dxa"/>
            <w:hideMark/>
          </w:tcPr>
          <w:p w:rsidR="001F5910" w:rsidRDefault="001F5910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3875" cy="571500"/>
                  <wp:effectExtent l="19050" t="0" r="9525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0" w:type="dxa"/>
            <w:vMerge w:val="restart"/>
          </w:tcPr>
          <w:p w:rsidR="001F5910" w:rsidRDefault="001F5910">
            <w:pPr>
              <w:spacing w:after="0" w:line="240" w:lineRule="auto"/>
            </w:pPr>
          </w:p>
        </w:tc>
        <w:tc>
          <w:tcPr>
            <w:tcW w:w="4721" w:type="dxa"/>
            <w:hideMark/>
          </w:tcPr>
          <w:p w:rsidR="001F5910" w:rsidRDefault="001F5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5910" w:rsidRDefault="001F5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5910" w:rsidRDefault="001F5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5910" w:rsidRDefault="001F5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5910" w:rsidRDefault="001F5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5910" w:rsidRDefault="001F5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5910" w:rsidRDefault="001F5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910" w:rsidTr="001F5910">
        <w:trPr>
          <w:trHeight w:hRule="exact" w:val="2578"/>
        </w:trPr>
        <w:tc>
          <w:tcPr>
            <w:tcW w:w="4575" w:type="dxa"/>
            <w:hideMark/>
          </w:tcPr>
          <w:p w:rsidR="001F5910" w:rsidRDefault="001F591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ПРОФСОЮЗ РАБОТНИКОВ </w:t>
            </w:r>
          </w:p>
          <w:p w:rsidR="001F5910" w:rsidRDefault="001F591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НАРОДНОГО ОБРАЗОВАНИЯ И НАУКИ </w:t>
            </w:r>
          </w:p>
          <w:p w:rsidR="001F5910" w:rsidRDefault="001F591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РОССИЙСКОЙ ФЕДЕРАЦИИ</w:t>
            </w:r>
          </w:p>
          <w:p w:rsidR="001F5910" w:rsidRDefault="001F59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(ОБЩЕРОССИЙСКИЙ ПРОФСОЮЗ ОБРАЗОВАНИЯ)</w:t>
            </w:r>
          </w:p>
          <w:p w:rsidR="001F5910" w:rsidRDefault="001F591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ЦЕНТРАЛЬНЫЙ СОВЕТ</w:t>
            </w:r>
          </w:p>
          <w:p w:rsidR="001F5910" w:rsidRPr="001F5910" w:rsidRDefault="001F591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18"/>
              </w:rPr>
              <w:t>г. Москва, 119119, Ленинский пр. 42</w:t>
            </w:r>
            <w:r>
              <w:rPr>
                <w:rFonts w:ascii="Times New Roman" w:hAnsi="Times New Roman"/>
                <w:bCs/>
                <w:sz w:val="20"/>
                <w:szCs w:val="18"/>
              </w:rPr>
              <w:br/>
              <w:t xml:space="preserve">тел. </w:t>
            </w:r>
            <w:r>
              <w:rPr>
                <w:rFonts w:ascii="Times New Roman" w:hAnsi="Times New Roman"/>
                <w:bCs/>
                <w:sz w:val="20"/>
                <w:szCs w:val="18"/>
                <w:lang w:val="en-US"/>
              </w:rPr>
              <w:t xml:space="preserve">(495) 938-8777   </w:t>
            </w:r>
            <w:r>
              <w:rPr>
                <w:rFonts w:ascii="Times New Roman" w:hAnsi="Times New Roman"/>
                <w:bCs/>
                <w:sz w:val="20"/>
                <w:szCs w:val="18"/>
              </w:rPr>
              <w:t>факс</w:t>
            </w:r>
            <w:r>
              <w:rPr>
                <w:rFonts w:ascii="Times New Roman" w:hAnsi="Times New Roman"/>
                <w:bCs/>
                <w:sz w:val="20"/>
                <w:szCs w:val="18"/>
                <w:lang w:val="en-US"/>
              </w:rPr>
              <w:t xml:space="preserve"> (495) 930-6815</w:t>
            </w:r>
            <w:r>
              <w:rPr>
                <w:rFonts w:ascii="Times New Roman" w:hAnsi="Times New Roman"/>
                <w:bCs/>
                <w:sz w:val="20"/>
                <w:szCs w:val="18"/>
                <w:lang w:val="en-US"/>
              </w:rPr>
              <w:br/>
              <w:t xml:space="preserve">E-mail: </w:t>
            </w:r>
            <w:hyperlink r:id="rId5" w:history="1">
              <w:r>
                <w:rPr>
                  <w:rStyle w:val="a3"/>
                  <w:rFonts w:ascii="Times New Roman" w:hAnsi="Times New Roman"/>
                  <w:bCs/>
                  <w:sz w:val="20"/>
                  <w:szCs w:val="18"/>
                  <w:lang w:val="en-US"/>
                </w:rPr>
                <w:t>eduprof@spectrnet.ru</w:t>
              </w:r>
            </w:hyperlink>
          </w:p>
          <w:p w:rsidR="001F5910" w:rsidRPr="00562626" w:rsidRDefault="001F5910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18"/>
                <w:u w:val="single"/>
                <w:lang w:val="en-US"/>
              </w:rPr>
              <w:t>http</w:t>
            </w:r>
            <w:r w:rsidRPr="00562626">
              <w:rPr>
                <w:rFonts w:ascii="Times New Roman" w:hAnsi="Times New Roman"/>
                <w:bCs/>
                <w:sz w:val="20"/>
                <w:szCs w:val="18"/>
                <w:u w:val="single"/>
                <w:lang w:val="en-US"/>
              </w:rPr>
              <w:t>://</w:t>
            </w:r>
            <w:hyperlink r:id="rId6" w:history="1">
              <w:r>
                <w:rPr>
                  <w:rStyle w:val="a3"/>
                  <w:rFonts w:ascii="Times New Roman" w:hAnsi="Times New Roman"/>
                  <w:bCs/>
                  <w:sz w:val="20"/>
                  <w:szCs w:val="18"/>
                  <w:lang w:val="en-US"/>
                </w:rPr>
                <w:t>www</w:t>
              </w:r>
              <w:r w:rsidRPr="00562626">
                <w:rPr>
                  <w:rStyle w:val="a3"/>
                  <w:rFonts w:ascii="Times New Roman" w:hAnsi="Times New Roman"/>
                  <w:bCs/>
                  <w:sz w:val="20"/>
                  <w:szCs w:val="18"/>
                  <w:lang w:val="en-US"/>
                </w:rPr>
                <w:t>.</w:t>
              </w:r>
              <w:r>
                <w:rPr>
                  <w:rStyle w:val="a3"/>
                  <w:rFonts w:ascii="Times New Roman" w:hAnsi="Times New Roman"/>
                  <w:bCs/>
                  <w:sz w:val="20"/>
                  <w:szCs w:val="18"/>
                  <w:lang w:val="en-US"/>
                </w:rPr>
                <w:t>ed</w:t>
              </w:r>
              <w:r w:rsidRPr="00562626">
                <w:rPr>
                  <w:rStyle w:val="a3"/>
                  <w:rFonts w:ascii="Times New Roman" w:hAnsi="Times New Roman"/>
                  <w:bCs/>
                  <w:sz w:val="20"/>
                  <w:szCs w:val="18"/>
                  <w:lang w:val="en-US"/>
                </w:rPr>
                <w:t>-</w:t>
              </w:r>
              <w:r>
                <w:rPr>
                  <w:rStyle w:val="a3"/>
                  <w:rFonts w:ascii="Times New Roman" w:hAnsi="Times New Roman"/>
                  <w:bCs/>
                  <w:sz w:val="20"/>
                  <w:szCs w:val="18"/>
                  <w:lang w:val="en-US"/>
                </w:rPr>
                <w:t>union</w:t>
              </w:r>
              <w:r w:rsidRPr="00562626">
                <w:rPr>
                  <w:rStyle w:val="a3"/>
                  <w:rFonts w:ascii="Times New Roman" w:hAnsi="Times New Roman"/>
                  <w:bCs/>
                  <w:sz w:val="20"/>
                  <w:szCs w:val="18"/>
                  <w:lang w:val="en-US"/>
                </w:rPr>
                <w:t>.</w:t>
              </w:r>
              <w:r>
                <w:rPr>
                  <w:rStyle w:val="a3"/>
                  <w:rFonts w:ascii="Times New Roman" w:hAnsi="Times New Roman"/>
                  <w:bCs/>
                  <w:sz w:val="20"/>
                  <w:szCs w:val="18"/>
                  <w:lang w:val="en-US"/>
                </w:rPr>
                <w:t>ru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1F5910" w:rsidRPr="00562626" w:rsidRDefault="001F591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721" w:type="dxa"/>
            <w:vMerge w:val="restart"/>
          </w:tcPr>
          <w:p w:rsidR="001F5910" w:rsidRDefault="001F5910">
            <w:pPr>
              <w:spacing w:after="0" w:line="240" w:lineRule="auto"/>
              <w:ind w:left="2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Председателям региональных (межрегиональных) организаций Профсоюза</w:t>
            </w:r>
          </w:p>
        </w:tc>
      </w:tr>
      <w:tr w:rsidR="001F5910" w:rsidTr="001F5910">
        <w:trPr>
          <w:trHeight w:val="1247"/>
        </w:trPr>
        <w:tc>
          <w:tcPr>
            <w:tcW w:w="4575" w:type="dxa"/>
          </w:tcPr>
          <w:p w:rsidR="001F5910" w:rsidRDefault="001F5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5910" w:rsidRDefault="00E100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ноября 2014 </w:t>
            </w:r>
            <w:r w:rsidR="001F5910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468</w:t>
            </w:r>
          </w:p>
          <w:p w:rsidR="001F5910" w:rsidRDefault="001F5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5910" w:rsidRDefault="001F59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F5910" w:rsidRDefault="001F5910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  <w:hideMark/>
          </w:tcPr>
          <w:p w:rsidR="001F5910" w:rsidRDefault="001F5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910" w:rsidTr="001F5910">
        <w:trPr>
          <w:trHeight w:val="1021"/>
        </w:trPr>
        <w:tc>
          <w:tcPr>
            <w:tcW w:w="4575" w:type="dxa"/>
          </w:tcPr>
          <w:p w:rsidR="001F5910" w:rsidRDefault="001F5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5910" w:rsidRPr="001F5910" w:rsidRDefault="001F59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5910">
              <w:rPr>
                <w:rFonts w:ascii="Times New Roman" w:hAnsi="Times New Roman"/>
                <w:b/>
                <w:sz w:val="24"/>
                <w:szCs w:val="24"/>
              </w:rPr>
              <w:t>Об организации и проведении повышения квалификации педагогических работников</w:t>
            </w:r>
          </w:p>
        </w:tc>
        <w:tc>
          <w:tcPr>
            <w:tcW w:w="0" w:type="auto"/>
            <w:vMerge/>
            <w:vAlign w:val="center"/>
            <w:hideMark/>
          </w:tcPr>
          <w:p w:rsidR="001F5910" w:rsidRDefault="001F5910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  <w:hideMark/>
          </w:tcPr>
          <w:p w:rsidR="001F5910" w:rsidRDefault="001F59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5910" w:rsidRDefault="001F5910" w:rsidP="001F5910">
      <w:pPr>
        <w:rPr>
          <w:rFonts w:ascii="Times New Roman" w:hAnsi="Times New Roman"/>
          <w:sz w:val="28"/>
          <w:szCs w:val="28"/>
        </w:rPr>
      </w:pPr>
    </w:p>
    <w:p w:rsidR="00096D35" w:rsidRDefault="001F59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Уважаемые коллеги!</w:t>
      </w:r>
    </w:p>
    <w:p w:rsidR="00BF39C3" w:rsidRDefault="00BF39C3" w:rsidP="00BF39C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установленными законодательством Российской Федерации полномочиями в сфере образования и в целях реализации поручения Президента Российской Федерации от 21.05.2013 № Пр-1174 пункт 2</w:t>
      </w:r>
      <w:r w:rsidR="00562626">
        <w:rPr>
          <w:rFonts w:ascii="Times New Roman" w:hAnsi="Times New Roman"/>
          <w:sz w:val="28"/>
          <w:szCs w:val="28"/>
        </w:rPr>
        <w:t xml:space="preserve">, подпункт </w:t>
      </w:r>
      <w:r>
        <w:rPr>
          <w:rFonts w:ascii="Times New Roman" w:hAnsi="Times New Roman"/>
          <w:sz w:val="28"/>
          <w:szCs w:val="28"/>
        </w:rPr>
        <w:t>б</w:t>
      </w:r>
      <w:r w:rsidR="009B015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Департамент государственной политики в сфере образования Минобрнауки России </w:t>
      </w:r>
      <w:r w:rsidR="006A2EA1">
        <w:rPr>
          <w:rFonts w:ascii="Times New Roman" w:hAnsi="Times New Roman"/>
          <w:sz w:val="28"/>
          <w:szCs w:val="28"/>
        </w:rPr>
        <w:t>(далее – Департамент) осуществляет анализ проведения в субъектах Российской Федерации комплекса мероприятий, направленных на повышение квалификации и профессиональную переподготовку руководителей и педагогических работников образовательных организаций.</w:t>
      </w:r>
    </w:p>
    <w:p w:rsidR="00EA2E53" w:rsidRDefault="006A2EA1" w:rsidP="00277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организации и проведения такого анализа в адрес</w:t>
      </w:r>
      <w:r w:rsidR="00EA2E53" w:rsidRPr="00277837">
        <w:rPr>
          <w:rFonts w:ascii="Times New Roman" w:hAnsi="Times New Roman"/>
          <w:sz w:val="28"/>
          <w:szCs w:val="28"/>
        </w:rPr>
        <w:t>орган</w:t>
      </w:r>
      <w:r w:rsidR="00EA2E53">
        <w:rPr>
          <w:rFonts w:ascii="Times New Roman" w:hAnsi="Times New Roman"/>
          <w:sz w:val="28"/>
          <w:szCs w:val="28"/>
        </w:rPr>
        <w:t>ов</w:t>
      </w:r>
      <w:r w:rsidR="00EA2E53" w:rsidRPr="00277837">
        <w:rPr>
          <w:rFonts w:ascii="Times New Roman" w:hAnsi="Times New Roman"/>
          <w:sz w:val="28"/>
          <w:szCs w:val="28"/>
        </w:rPr>
        <w:t xml:space="preserve"> исполнительной власти субъектов Р</w:t>
      </w:r>
      <w:r w:rsidR="00EA2E53">
        <w:rPr>
          <w:rFonts w:ascii="Times New Roman" w:hAnsi="Times New Roman"/>
          <w:sz w:val="28"/>
          <w:szCs w:val="28"/>
        </w:rPr>
        <w:t xml:space="preserve">оссийской </w:t>
      </w:r>
      <w:r w:rsidR="00EA2E53" w:rsidRPr="00277837">
        <w:rPr>
          <w:rFonts w:ascii="Times New Roman" w:hAnsi="Times New Roman"/>
          <w:sz w:val="28"/>
          <w:szCs w:val="28"/>
        </w:rPr>
        <w:t>Ф</w:t>
      </w:r>
      <w:r w:rsidR="00EA2E53">
        <w:rPr>
          <w:rFonts w:ascii="Times New Roman" w:hAnsi="Times New Roman"/>
          <w:sz w:val="28"/>
          <w:szCs w:val="28"/>
        </w:rPr>
        <w:t>едерации</w:t>
      </w:r>
      <w:r w:rsidR="00EA2E53" w:rsidRPr="00277837">
        <w:rPr>
          <w:rFonts w:ascii="Times New Roman" w:hAnsi="Times New Roman"/>
          <w:sz w:val="28"/>
          <w:szCs w:val="28"/>
        </w:rPr>
        <w:t xml:space="preserve">, осуществляющих </w:t>
      </w:r>
      <w:r w:rsidR="00562626">
        <w:rPr>
          <w:rFonts w:ascii="Times New Roman" w:hAnsi="Times New Roman"/>
          <w:sz w:val="28"/>
          <w:szCs w:val="28"/>
        </w:rPr>
        <w:t xml:space="preserve">государственное </w:t>
      </w:r>
      <w:r w:rsidR="00EA2E53" w:rsidRPr="00277837">
        <w:rPr>
          <w:rFonts w:ascii="Times New Roman" w:hAnsi="Times New Roman"/>
          <w:sz w:val="28"/>
          <w:szCs w:val="28"/>
        </w:rPr>
        <w:t>управление в сфере образования</w:t>
      </w:r>
      <w:r w:rsidR="00EA2E53">
        <w:rPr>
          <w:rFonts w:ascii="Times New Roman" w:hAnsi="Times New Roman"/>
          <w:sz w:val="28"/>
          <w:szCs w:val="28"/>
        </w:rPr>
        <w:t>,  Департаментом были направлены письма от 08.07.2014 № 08-855 и от 15.10.2014 № 08-1501 (прилагаются).</w:t>
      </w:r>
    </w:p>
    <w:p w:rsidR="00EA2E53" w:rsidRDefault="00EA2E53" w:rsidP="00277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сведениям, поступившим в адрес Департамента из субъектов РФ на 01.09.2014, установлено, что в большинстве регионов Северо-Кавказского федерального округа сохраняется </w:t>
      </w:r>
      <w:r w:rsidRPr="00277837">
        <w:rPr>
          <w:rFonts w:ascii="Times New Roman" w:hAnsi="Times New Roman"/>
          <w:sz w:val="28"/>
          <w:szCs w:val="28"/>
        </w:rPr>
        <w:t>достаточно высок</w:t>
      </w:r>
      <w:r>
        <w:rPr>
          <w:rFonts w:ascii="Times New Roman" w:hAnsi="Times New Roman"/>
          <w:sz w:val="28"/>
          <w:szCs w:val="28"/>
        </w:rPr>
        <w:t>ий</w:t>
      </w:r>
      <w:r w:rsidRPr="00277837">
        <w:rPr>
          <w:rFonts w:ascii="Times New Roman" w:hAnsi="Times New Roman"/>
          <w:sz w:val="28"/>
          <w:szCs w:val="28"/>
        </w:rPr>
        <w:t xml:space="preserve"> уров</w:t>
      </w:r>
      <w:r>
        <w:rPr>
          <w:rFonts w:ascii="Times New Roman" w:hAnsi="Times New Roman"/>
          <w:sz w:val="28"/>
          <w:szCs w:val="28"/>
        </w:rPr>
        <w:t xml:space="preserve">ень </w:t>
      </w:r>
      <w:r w:rsidRPr="00277837">
        <w:rPr>
          <w:rFonts w:ascii="Times New Roman" w:hAnsi="Times New Roman"/>
          <w:sz w:val="28"/>
          <w:szCs w:val="28"/>
        </w:rPr>
        <w:t xml:space="preserve"> потребности в прохождении курсов повышения квалификации в соответствии с ФГОС НОО и ООО руководителями  и педагогическими работниками образовательных организаций</w:t>
      </w:r>
      <w:r>
        <w:rPr>
          <w:rFonts w:ascii="Times New Roman" w:hAnsi="Times New Roman"/>
          <w:sz w:val="28"/>
          <w:szCs w:val="28"/>
        </w:rPr>
        <w:t>.</w:t>
      </w:r>
    </w:p>
    <w:p w:rsidR="00277837" w:rsidRPr="00277837" w:rsidRDefault="00277837" w:rsidP="00277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837">
        <w:rPr>
          <w:rFonts w:ascii="Times New Roman" w:hAnsi="Times New Roman"/>
          <w:sz w:val="28"/>
          <w:szCs w:val="28"/>
        </w:rPr>
        <w:t xml:space="preserve">Департамент государственной политики в сфере общего образования Минобрнауки России (далее – Департамент) </w:t>
      </w:r>
      <w:r w:rsidR="00562626" w:rsidRPr="00277837">
        <w:rPr>
          <w:rFonts w:ascii="Times New Roman" w:hAnsi="Times New Roman"/>
          <w:sz w:val="28"/>
          <w:szCs w:val="28"/>
        </w:rPr>
        <w:t>обратился</w:t>
      </w:r>
      <w:r w:rsidR="00562626">
        <w:rPr>
          <w:rFonts w:ascii="Times New Roman" w:hAnsi="Times New Roman"/>
          <w:sz w:val="28"/>
          <w:szCs w:val="28"/>
        </w:rPr>
        <w:t>в</w:t>
      </w:r>
      <w:r w:rsidR="00562626" w:rsidRPr="00277837">
        <w:rPr>
          <w:rFonts w:ascii="Times New Roman" w:hAnsi="Times New Roman"/>
          <w:sz w:val="28"/>
          <w:szCs w:val="28"/>
        </w:rPr>
        <w:t xml:space="preserve">адрес </w:t>
      </w:r>
      <w:r w:rsidR="00562626" w:rsidRPr="00277837">
        <w:rPr>
          <w:rFonts w:ascii="Times New Roman" w:hAnsi="Times New Roman"/>
          <w:sz w:val="28"/>
          <w:szCs w:val="28"/>
        </w:rPr>
        <w:lastRenderedPageBreak/>
        <w:t xml:space="preserve">Общероссийского профсоюза образования </w:t>
      </w:r>
      <w:r w:rsidRPr="00277837">
        <w:rPr>
          <w:rFonts w:ascii="Times New Roman" w:hAnsi="Times New Roman"/>
          <w:sz w:val="28"/>
          <w:szCs w:val="28"/>
        </w:rPr>
        <w:t xml:space="preserve">с просьбой </w:t>
      </w:r>
      <w:r w:rsidRPr="00277837">
        <w:rPr>
          <w:rFonts w:ascii="Times New Roman" w:hAnsi="Times New Roman"/>
          <w:b/>
          <w:sz w:val="28"/>
          <w:szCs w:val="28"/>
        </w:rPr>
        <w:t>о проведении</w:t>
      </w:r>
      <w:r w:rsidRPr="00277837">
        <w:rPr>
          <w:rFonts w:ascii="Times New Roman" w:hAnsi="Times New Roman"/>
          <w:sz w:val="28"/>
          <w:szCs w:val="28"/>
        </w:rPr>
        <w:t xml:space="preserve"> силами региональных (межрегиональных) организаций Профсоюза во взаимодействии с социальными партнерами – органами исполнительной власти соответствующих субъектов РФ, осуществляющи</w:t>
      </w:r>
      <w:r w:rsidR="009B0152">
        <w:rPr>
          <w:rFonts w:ascii="Times New Roman" w:hAnsi="Times New Roman"/>
          <w:sz w:val="28"/>
          <w:szCs w:val="28"/>
        </w:rPr>
        <w:t>ми</w:t>
      </w:r>
      <w:r w:rsidR="00562626">
        <w:rPr>
          <w:rFonts w:ascii="Times New Roman" w:hAnsi="Times New Roman"/>
          <w:sz w:val="28"/>
          <w:szCs w:val="28"/>
        </w:rPr>
        <w:t xml:space="preserve">государственное </w:t>
      </w:r>
      <w:r w:rsidRPr="00277837">
        <w:rPr>
          <w:rFonts w:ascii="Times New Roman" w:hAnsi="Times New Roman"/>
          <w:sz w:val="28"/>
          <w:szCs w:val="28"/>
        </w:rPr>
        <w:t xml:space="preserve">управление в сфере образования, </w:t>
      </w:r>
      <w:r w:rsidRPr="00277837">
        <w:rPr>
          <w:rFonts w:ascii="Times New Roman" w:hAnsi="Times New Roman"/>
          <w:b/>
          <w:sz w:val="28"/>
          <w:szCs w:val="28"/>
        </w:rPr>
        <w:t>мониторинга</w:t>
      </w:r>
      <w:r w:rsidRPr="00562626">
        <w:rPr>
          <w:rFonts w:ascii="Times New Roman" w:hAnsi="Times New Roman"/>
          <w:b/>
          <w:sz w:val="28"/>
          <w:szCs w:val="28"/>
        </w:rPr>
        <w:t>реализации права</w:t>
      </w:r>
      <w:r w:rsidRPr="00277837">
        <w:rPr>
          <w:rFonts w:ascii="Times New Roman" w:hAnsi="Times New Roman"/>
          <w:sz w:val="28"/>
          <w:szCs w:val="28"/>
        </w:rPr>
        <w:t xml:space="preserve"> педагогических работников на дополнительное профессиональное образование один раз в три года (пункт 2 части5 статьи 47 Федерального закона № 273-ФЗ «Об образовании в Российской Федерации») и </w:t>
      </w:r>
      <w:r w:rsidRPr="00562626">
        <w:rPr>
          <w:rFonts w:ascii="Times New Roman" w:hAnsi="Times New Roman"/>
          <w:b/>
          <w:sz w:val="28"/>
          <w:szCs w:val="28"/>
        </w:rPr>
        <w:t>реализации потребности</w:t>
      </w:r>
      <w:r w:rsidRPr="00277837">
        <w:rPr>
          <w:rFonts w:ascii="Times New Roman" w:hAnsi="Times New Roman"/>
          <w:sz w:val="28"/>
          <w:szCs w:val="28"/>
        </w:rPr>
        <w:t xml:space="preserve"> в прохождении курсов повышения квалификации в соответствии с ФГОС НОО и ООО руководителями  и педагогическими работниками </w:t>
      </w:r>
      <w:r w:rsidR="00F66148">
        <w:rPr>
          <w:rFonts w:ascii="Times New Roman" w:hAnsi="Times New Roman"/>
          <w:sz w:val="28"/>
          <w:szCs w:val="28"/>
        </w:rPr>
        <w:t>образовательных организаций</w:t>
      </w:r>
      <w:r w:rsidR="00CB2740">
        <w:rPr>
          <w:rFonts w:ascii="Times New Roman" w:hAnsi="Times New Roman"/>
          <w:sz w:val="28"/>
          <w:szCs w:val="28"/>
        </w:rPr>
        <w:t>.</w:t>
      </w:r>
    </w:p>
    <w:p w:rsidR="00E65BD2" w:rsidRDefault="00277837" w:rsidP="002778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837">
        <w:rPr>
          <w:rFonts w:ascii="Times New Roman" w:hAnsi="Times New Roman"/>
          <w:sz w:val="28"/>
          <w:szCs w:val="28"/>
        </w:rPr>
        <w:t xml:space="preserve">Просим Вас рассмотреть возможность организации и проведения </w:t>
      </w:r>
      <w:r w:rsidR="00F66148">
        <w:rPr>
          <w:rFonts w:ascii="Times New Roman" w:hAnsi="Times New Roman"/>
          <w:sz w:val="28"/>
          <w:szCs w:val="28"/>
        </w:rPr>
        <w:t xml:space="preserve">совместно с социальными партнерами </w:t>
      </w:r>
      <w:r w:rsidRPr="00277837">
        <w:rPr>
          <w:rFonts w:ascii="Times New Roman" w:hAnsi="Times New Roman"/>
          <w:sz w:val="28"/>
          <w:szCs w:val="28"/>
        </w:rPr>
        <w:t>такого мониторинга</w:t>
      </w:r>
      <w:r w:rsidR="00E65BD2">
        <w:rPr>
          <w:rFonts w:ascii="Times New Roman" w:hAnsi="Times New Roman"/>
          <w:sz w:val="28"/>
          <w:szCs w:val="28"/>
        </w:rPr>
        <w:t>, обратив особое внимание</w:t>
      </w:r>
      <w:r w:rsidR="00D91567">
        <w:rPr>
          <w:rFonts w:ascii="Times New Roman" w:hAnsi="Times New Roman"/>
          <w:sz w:val="28"/>
          <w:szCs w:val="28"/>
        </w:rPr>
        <w:t xml:space="preserve"> на </w:t>
      </w:r>
      <w:r w:rsidR="00CB2740">
        <w:rPr>
          <w:rFonts w:ascii="Times New Roman" w:hAnsi="Times New Roman"/>
          <w:sz w:val="28"/>
          <w:szCs w:val="28"/>
        </w:rPr>
        <w:t>содержание</w:t>
      </w:r>
      <w:r w:rsidR="00E65BD2">
        <w:rPr>
          <w:rFonts w:ascii="Times New Roman" w:hAnsi="Times New Roman"/>
          <w:sz w:val="28"/>
          <w:szCs w:val="28"/>
        </w:rPr>
        <w:t>обязательств сторон социального партнерства по реализации права на прохождение повышения квалификации руководящими и педагогическими работниками образовательных организаций</w:t>
      </w:r>
      <w:r w:rsidR="00CB2740">
        <w:rPr>
          <w:rFonts w:ascii="Times New Roman" w:hAnsi="Times New Roman"/>
          <w:sz w:val="28"/>
          <w:szCs w:val="28"/>
        </w:rPr>
        <w:t>, имеющихся</w:t>
      </w:r>
      <w:r w:rsidR="00E65BD2">
        <w:rPr>
          <w:rFonts w:ascii="Times New Roman" w:hAnsi="Times New Roman"/>
          <w:sz w:val="28"/>
          <w:szCs w:val="28"/>
        </w:rPr>
        <w:t xml:space="preserve"> в региональных и территориальных согл</w:t>
      </w:r>
      <w:r w:rsidR="00D91567">
        <w:rPr>
          <w:rFonts w:ascii="Times New Roman" w:hAnsi="Times New Roman"/>
          <w:sz w:val="28"/>
          <w:szCs w:val="28"/>
        </w:rPr>
        <w:t xml:space="preserve">ашениях, коллективных договорах,  выполнение </w:t>
      </w:r>
      <w:r w:rsidR="00CB2740">
        <w:rPr>
          <w:rFonts w:ascii="Times New Roman" w:hAnsi="Times New Roman"/>
          <w:sz w:val="28"/>
          <w:szCs w:val="28"/>
        </w:rPr>
        <w:t>этих</w:t>
      </w:r>
      <w:r w:rsidR="00D91567">
        <w:rPr>
          <w:rFonts w:ascii="Times New Roman" w:hAnsi="Times New Roman"/>
          <w:sz w:val="28"/>
          <w:szCs w:val="28"/>
        </w:rPr>
        <w:t xml:space="preserve"> обязательств, </w:t>
      </w:r>
      <w:r w:rsidR="00CB2740">
        <w:rPr>
          <w:rFonts w:ascii="Times New Roman" w:hAnsi="Times New Roman"/>
          <w:sz w:val="28"/>
          <w:szCs w:val="28"/>
        </w:rPr>
        <w:t xml:space="preserve">а также в случае необходимости принять решение  </w:t>
      </w:r>
      <w:r w:rsidR="00FE4857">
        <w:rPr>
          <w:rFonts w:ascii="Times New Roman" w:hAnsi="Times New Roman"/>
          <w:sz w:val="28"/>
          <w:szCs w:val="28"/>
        </w:rPr>
        <w:t xml:space="preserve">по результатам мониторинга </w:t>
      </w:r>
      <w:r w:rsidR="00CB2740">
        <w:rPr>
          <w:rFonts w:ascii="Times New Roman" w:hAnsi="Times New Roman"/>
          <w:sz w:val="28"/>
          <w:szCs w:val="28"/>
        </w:rPr>
        <w:t>о</w:t>
      </w:r>
      <w:r w:rsidR="00D91567">
        <w:rPr>
          <w:rFonts w:ascii="Times New Roman" w:hAnsi="Times New Roman"/>
          <w:sz w:val="28"/>
          <w:szCs w:val="28"/>
        </w:rPr>
        <w:t xml:space="preserve"> внесени</w:t>
      </w:r>
      <w:r w:rsidR="00CB2740">
        <w:rPr>
          <w:rFonts w:ascii="Times New Roman" w:hAnsi="Times New Roman"/>
          <w:sz w:val="28"/>
          <w:szCs w:val="28"/>
        </w:rPr>
        <w:t>и</w:t>
      </w:r>
      <w:r w:rsidR="00D91567">
        <w:rPr>
          <w:rFonts w:ascii="Times New Roman" w:hAnsi="Times New Roman"/>
          <w:sz w:val="28"/>
          <w:szCs w:val="28"/>
        </w:rPr>
        <w:t xml:space="preserve"> дополнений и изменений в соглашения и коллективные договоры, конкрети</w:t>
      </w:r>
      <w:r w:rsidR="002E28B0">
        <w:rPr>
          <w:rFonts w:ascii="Times New Roman" w:hAnsi="Times New Roman"/>
          <w:sz w:val="28"/>
          <w:szCs w:val="28"/>
        </w:rPr>
        <w:t xml:space="preserve">зирующих </w:t>
      </w:r>
      <w:r w:rsidR="00FE4857">
        <w:rPr>
          <w:rFonts w:ascii="Times New Roman" w:hAnsi="Times New Roman"/>
          <w:sz w:val="28"/>
          <w:szCs w:val="28"/>
        </w:rPr>
        <w:t>имеющиеся</w:t>
      </w:r>
      <w:r w:rsidR="002E28B0">
        <w:rPr>
          <w:rFonts w:ascii="Times New Roman" w:hAnsi="Times New Roman"/>
          <w:sz w:val="28"/>
          <w:szCs w:val="28"/>
        </w:rPr>
        <w:t xml:space="preserve"> обязательства, и </w:t>
      </w:r>
      <w:r w:rsidR="002E28B0" w:rsidRPr="002E28B0">
        <w:rPr>
          <w:rFonts w:ascii="Times New Roman" w:hAnsi="Times New Roman"/>
          <w:b/>
          <w:sz w:val="28"/>
          <w:szCs w:val="28"/>
        </w:rPr>
        <w:t>проинформировать ЦС Профсоюза о принимаемых мерах в срок до 10 декабря 2014 года</w:t>
      </w:r>
      <w:r w:rsidR="002E28B0">
        <w:rPr>
          <w:rFonts w:ascii="Times New Roman" w:hAnsi="Times New Roman"/>
          <w:sz w:val="28"/>
          <w:szCs w:val="28"/>
        </w:rPr>
        <w:t>.</w:t>
      </w:r>
    </w:p>
    <w:p w:rsidR="00277837" w:rsidRPr="00277837" w:rsidRDefault="002E28B0" w:rsidP="001C4B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Одновременно п</w:t>
      </w:r>
      <w:r w:rsidR="00D91567">
        <w:rPr>
          <w:rFonts w:ascii="Times New Roman" w:hAnsi="Times New Roman"/>
          <w:sz w:val="28"/>
          <w:szCs w:val="28"/>
        </w:rPr>
        <w:t>редлагаем п</w:t>
      </w:r>
      <w:r w:rsidR="001C4BE1" w:rsidRPr="001C4BE1">
        <w:rPr>
          <w:rFonts w:ascii="Times New Roman" w:hAnsi="Times New Roman"/>
          <w:sz w:val="28"/>
          <w:szCs w:val="28"/>
        </w:rPr>
        <w:t xml:space="preserve">редседателям региональных (межрегиональных) организаций Профсоюза Республики  Дагестан </w:t>
      </w:r>
      <w:proofErr w:type="spellStart"/>
      <w:r w:rsidR="001C4BE1" w:rsidRPr="001C4BE1">
        <w:rPr>
          <w:rFonts w:ascii="Times New Roman" w:hAnsi="Times New Roman"/>
          <w:sz w:val="28"/>
          <w:szCs w:val="28"/>
        </w:rPr>
        <w:t>Амиродинову</w:t>
      </w:r>
      <w:proofErr w:type="spellEnd"/>
      <w:r w:rsidR="001C4BE1" w:rsidRPr="001C4BE1">
        <w:rPr>
          <w:rFonts w:ascii="Times New Roman" w:hAnsi="Times New Roman"/>
          <w:sz w:val="28"/>
          <w:szCs w:val="28"/>
        </w:rPr>
        <w:t xml:space="preserve"> М.М.,  Республики Ингушетия </w:t>
      </w:r>
      <w:r w:rsidR="00EF0E8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1C4BE1" w:rsidRPr="001C4BE1">
        <w:rPr>
          <w:rFonts w:ascii="Times New Roman" w:hAnsi="Times New Roman"/>
          <w:sz w:val="28"/>
          <w:szCs w:val="28"/>
        </w:rPr>
        <w:t>Бековой</w:t>
      </w:r>
      <w:proofErr w:type="spellEnd"/>
      <w:r w:rsidR="001C4BE1" w:rsidRPr="001C4BE1">
        <w:rPr>
          <w:rFonts w:ascii="Times New Roman" w:hAnsi="Times New Roman"/>
          <w:sz w:val="28"/>
          <w:szCs w:val="28"/>
        </w:rPr>
        <w:t xml:space="preserve"> Л.М., Кабардино-Балкарской  Республики </w:t>
      </w:r>
      <w:r w:rsidR="00EF0E8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1C4BE1" w:rsidRPr="001C4BE1">
        <w:rPr>
          <w:rFonts w:ascii="Times New Roman" w:hAnsi="Times New Roman"/>
          <w:sz w:val="28"/>
          <w:szCs w:val="28"/>
        </w:rPr>
        <w:t>Карнышу</w:t>
      </w:r>
      <w:proofErr w:type="spellEnd"/>
      <w:r w:rsidR="001C4BE1" w:rsidRPr="001C4BE1">
        <w:rPr>
          <w:rFonts w:ascii="Times New Roman" w:hAnsi="Times New Roman"/>
          <w:sz w:val="28"/>
          <w:szCs w:val="28"/>
        </w:rPr>
        <w:t xml:space="preserve"> С.А., Карачаево-Черкесской Республики</w:t>
      </w:r>
      <w:r w:rsidR="00EF0E87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1C4BE1" w:rsidRPr="001C4BE1">
        <w:rPr>
          <w:rFonts w:ascii="Times New Roman" w:hAnsi="Times New Roman"/>
          <w:sz w:val="28"/>
          <w:szCs w:val="28"/>
        </w:rPr>
        <w:t>Бесленееву</w:t>
      </w:r>
      <w:proofErr w:type="spellEnd"/>
      <w:r w:rsidR="001C4BE1" w:rsidRPr="001C4BE1">
        <w:rPr>
          <w:rFonts w:ascii="Times New Roman" w:hAnsi="Times New Roman"/>
          <w:sz w:val="28"/>
          <w:szCs w:val="28"/>
        </w:rPr>
        <w:t xml:space="preserve"> М.С., Чеченской Республики </w:t>
      </w:r>
      <w:r w:rsidR="00EF0E8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1C4BE1" w:rsidRPr="001C4BE1">
        <w:rPr>
          <w:rFonts w:ascii="Times New Roman" w:hAnsi="Times New Roman"/>
          <w:sz w:val="28"/>
          <w:szCs w:val="28"/>
        </w:rPr>
        <w:t>Герзелиеву</w:t>
      </w:r>
      <w:proofErr w:type="spellEnd"/>
      <w:r w:rsidR="001C4BE1" w:rsidRPr="001C4BE1">
        <w:rPr>
          <w:rFonts w:ascii="Times New Roman" w:hAnsi="Times New Roman"/>
          <w:sz w:val="28"/>
          <w:szCs w:val="28"/>
        </w:rPr>
        <w:t xml:space="preserve"> Х.М., Ставропольского края  </w:t>
      </w:r>
      <w:r w:rsidR="00EF0E8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1C4BE1" w:rsidRPr="00D91567">
        <w:rPr>
          <w:rFonts w:ascii="Times New Roman" w:hAnsi="Times New Roman"/>
          <w:sz w:val="28"/>
          <w:szCs w:val="28"/>
        </w:rPr>
        <w:t>Манаевой</w:t>
      </w:r>
      <w:proofErr w:type="spellEnd"/>
      <w:r w:rsidR="001C4BE1" w:rsidRPr="00D91567">
        <w:rPr>
          <w:rFonts w:ascii="Times New Roman" w:hAnsi="Times New Roman"/>
          <w:sz w:val="28"/>
          <w:szCs w:val="28"/>
        </w:rPr>
        <w:t xml:space="preserve"> Л.Н.</w:t>
      </w:r>
      <w:r w:rsidR="00D91567">
        <w:rPr>
          <w:rFonts w:ascii="Times New Roman" w:hAnsi="Times New Roman"/>
          <w:sz w:val="28"/>
          <w:szCs w:val="28"/>
        </w:rPr>
        <w:t xml:space="preserve"> в возможно короткий срок совместно с социальными партнерами провести а</w:t>
      </w:r>
      <w:r w:rsidR="00277837" w:rsidRPr="00277837">
        <w:rPr>
          <w:rFonts w:ascii="Times New Roman" w:hAnsi="Times New Roman"/>
          <w:sz w:val="28"/>
          <w:szCs w:val="28"/>
        </w:rPr>
        <w:t xml:space="preserve">нализ причин </w:t>
      </w:r>
      <w:r w:rsidR="00FE4857">
        <w:rPr>
          <w:rFonts w:ascii="Times New Roman" w:hAnsi="Times New Roman"/>
          <w:sz w:val="28"/>
          <w:szCs w:val="28"/>
        </w:rPr>
        <w:t>сохранения</w:t>
      </w:r>
      <w:r w:rsidR="00277837" w:rsidRPr="00277837">
        <w:rPr>
          <w:rFonts w:ascii="Times New Roman" w:hAnsi="Times New Roman"/>
          <w:sz w:val="28"/>
          <w:szCs w:val="28"/>
        </w:rPr>
        <w:t xml:space="preserve"> высокого уровня потребности в прохождении курсов повышения квалификации в соответствии с ФГОС НОО и ООО руководителями  и педагогическими работниками образовательных организаций и проинформировать ЦС Профсоюза о </w:t>
      </w:r>
      <w:r w:rsidR="00D91567">
        <w:rPr>
          <w:rFonts w:ascii="Times New Roman" w:hAnsi="Times New Roman"/>
          <w:sz w:val="28"/>
          <w:szCs w:val="28"/>
        </w:rPr>
        <w:t xml:space="preserve">характере этих причин </w:t>
      </w:r>
      <w:r>
        <w:rPr>
          <w:rFonts w:ascii="Times New Roman" w:hAnsi="Times New Roman"/>
          <w:sz w:val="28"/>
          <w:szCs w:val="28"/>
        </w:rPr>
        <w:t>и принятии необходимых мер по исправлению ситуации</w:t>
      </w:r>
      <w:r w:rsidR="00277837" w:rsidRPr="00277837">
        <w:rPr>
          <w:rFonts w:ascii="Times New Roman" w:hAnsi="Times New Roman"/>
          <w:sz w:val="28"/>
          <w:szCs w:val="28"/>
        </w:rPr>
        <w:t>.</w:t>
      </w:r>
    </w:p>
    <w:p w:rsidR="00277837" w:rsidRPr="00531A1A" w:rsidRDefault="00531A1A" w:rsidP="0027783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31A1A">
        <w:rPr>
          <w:rFonts w:ascii="Times New Roman" w:hAnsi="Times New Roman"/>
          <w:b/>
          <w:sz w:val="24"/>
          <w:szCs w:val="24"/>
        </w:rPr>
        <w:t>Приложение:</w:t>
      </w:r>
      <w:r w:rsidRPr="00531A1A">
        <w:rPr>
          <w:rFonts w:ascii="Times New Roman" w:hAnsi="Times New Roman"/>
          <w:sz w:val="24"/>
          <w:szCs w:val="24"/>
        </w:rPr>
        <w:t xml:space="preserve"> упомянутые письмаот 08.07.2014 № 08-855</w:t>
      </w:r>
      <w:r>
        <w:rPr>
          <w:rFonts w:ascii="Times New Roman" w:hAnsi="Times New Roman"/>
          <w:sz w:val="24"/>
          <w:szCs w:val="24"/>
        </w:rPr>
        <w:t>-на 1 л.</w:t>
      </w:r>
      <w:r w:rsidRPr="00531A1A">
        <w:rPr>
          <w:rFonts w:ascii="Times New Roman" w:hAnsi="Times New Roman"/>
          <w:sz w:val="24"/>
          <w:szCs w:val="24"/>
        </w:rPr>
        <w:t xml:space="preserve"> и от 15.10.2014 № 08-1501</w:t>
      </w:r>
      <w:r>
        <w:rPr>
          <w:rFonts w:ascii="Times New Roman" w:hAnsi="Times New Roman"/>
          <w:sz w:val="24"/>
          <w:szCs w:val="24"/>
        </w:rPr>
        <w:t>- на 2 л.</w:t>
      </w:r>
    </w:p>
    <w:p w:rsidR="00960C59" w:rsidRDefault="0022377C" w:rsidP="002E28B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2799715</wp:posOffset>
            </wp:positionH>
            <wp:positionV relativeFrom="paragraph">
              <wp:posOffset>176530</wp:posOffset>
            </wp:positionV>
            <wp:extent cx="882650" cy="7023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702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2EA1" w:rsidRDefault="002E28B0" w:rsidP="002E28B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                                               Т.В.Куприянова</w:t>
      </w:r>
    </w:p>
    <w:p w:rsidR="00960C59" w:rsidRDefault="00960C59" w:rsidP="002E28B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2E28B0" w:rsidRPr="002E28B0" w:rsidRDefault="002E28B0" w:rsidP="002E28B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2E28B0">
        <w:rPr>
          <w:rFonts w:ascii="Times New Roman" w:hAnsi="Times New Roman"/>
          <w:sz w:val="20"/>
          <w:szCs w:val="20"/>
        </w:rPr>
        <w:t xml:space="preserve">Исп.Алешина Т.М 8(495)938-81-37 </w:t>
      </w:r>
    </w:p>
    <w:p w:rsidR="006A2EA1" w:rsidRPr="002E28B0" w:rsidRDefault="002E28B0" w:rsidP="002E28B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2E28B0">
        <w:rPr>
          <w:rFonts w:ascii="Times New Roman" w:hAnsi="Times New Roman"/>
          <w:sz w:val="20"/>
          <w:szCs w:val="20"/>
        </w:rPr>
        <w:t>Яковлева И.В. 8(495) 938-83-43</w:t>
      </w:r>
      <w:bookmarkStart w:id="0" w:name="_GoBack"/>
      <w:bookmarkEnd w:id="0"/>
    </w:p>
    <w:sectPr w:rsidR="006A2EA1" w:rsidRPr="002E28B0" w:rsidSect="00096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F5910"/>
    <w:rsid w:val="0000125D"/>
    <w:rsid w:val="000017D8"/>
    <w:rsid w:val="000029D4"/>
    <w:rsid w:val="0000337D"/>
    <w:rsid w:val="00003D68"/>
    <w:rsid w:val="00003F17"/>
    <w:rsid w:val="0000751A"/>
    <w:rsid w:val="0001059E"/>
    <w:rsid w:val="000111A0"/>
    <w:rsid w:val="000111E9"/>
    <w:rsid w:val="00011CD2"/>
    <w:rsid w:val="000120E3"/>
    <w:rsid w:val="000129C7"/>
    <w:rsid w:val="00013A9D"/>
    <w:rsid w:val="00014946"/>
    <w:rsid w:val="00014EED"/>
    <w:rsid w:val="000150B4"/>
    <w:rsid w:val="00016138"/>
    <w:rsid w:val="00023D7D"/>
    <w:rsid w:val="0002435B"/>
    <w:rsid w:val="0002789F"/>
    <w:rsid w:val="00030000"/>
    <w:rsid w:val="000308D3"/>
    <w:rsid w:val="0003127B"/>
    <w:rsid w:val="000312F9"/>
    <w:rsid w:val="00033CFB"/>
    <w:rsid w:val="00033D9A"/>
    <w:rsid w:val="000367BF"/>
    <w:rsid w:val="00036F32"/>
    <w:rsid w:val="000371D5"/>
    <w:rsid w:val="00037BC4"/>
    <w:rsid w:val="000415E8"/>
    <w:rsid w:val="000422DC"/>
    <w:rsid w:val="00042E5E"/>
    <w:rsid w:val="0004326F"/>
    <w:rsid w:val="000438BD"/>
    <w:rsid w:val="000439EF"/>
    <w:rsid w:val="0004436E"/>
    <w:rsid w:val="0004438A"/>
    <w:rsid w:val="00044B30"/>
    <w:rsid w:val="0004574D"/>
    <w:rsid w:val="00045D67"/>
    <w:rsid w:val="00045F5A"/>
    <w:rsid w:val="000466D5"/>
    <w:rsid w:val="0005455D"/>
    <w:rsid w:val="0006190D"/>
    <w:rsid w:val="00061B09"/>
    <w:rsid w:val="000632B5"/>
    <w:rsid w:val="00063C3D"/>
    <w:rsid w:val="000640B5"/>
    <w:rsid w:val="000660CC"/>
    <w:rsid w:val="00071F37"/>
    <w:rsid w:val="00072CB2"/>
    <w:rsid w:val="000731FB"/>
    <w:rsid w:val="00073E97"/>
    <w:rsid w:val="00075208"/>
    <w:rsid w:val="00080012"/>
    <w:rsid w:val="00082754"/>
    <w:rsid w:val="00082949"/>
    <w:rsid w:val="00082C72"/>
    <w:rsid w:val="00085BBD"/>
    <w:rsid w:val="00086703"/>
    <w:rsid w:val="00087D24"/>
    <w:rsid w:val="00091BF9"/>
    <w:rsid w:val="00095043"/>
    <w:rsid w:val="00096083"/>
    <w:rsid w:val="00096D35"/>
    <w:rsid w:val="0009727E"/>
    <w:rsid w:val="000A349F"/>
    <w:rsid w:val="000A4B01"/>
    <w:rsid w:val="000A65CA"/>
    <w:rsid w:val="000A77EE"/>
    <w:rsid w:val="000A7A3E"/>
    <w:rsid w:val="000A7B48"/>
    <w:rsid w:val="000B16DD"/>
    <w:rsid w:val="000B1D9F"/>
    <w:rsid w:val="000B31E6"/>
    <w:rsid w:val="000B3B51"/>
    <w:rsid w:val="000B4EA4"/>
    <w:rsid w:val="000B5A4D"/>
    <w:rsid w:val="000B5EC3"/>
    <w:rsid w:val="000C17FB"/>
    <w:rsid w:val="000C1A5B"/>
    <w:rsid w:val="000C4176"/>
    <w:rsid w:val="000C55DD"/>
    <w:rsid w:val="000C5A3C"/>
    <w:rsid w:val="000D00F7"/>
    <w:rsid w:val="000D052B"/>
    <w:rsid w:val="000D0D17"/>
    <w:rsid w:val="000D1063"/>
    <w:rsid w:val="000D2941"/>
    <w:rsid w:val="000D36E8"/>
    <w:rsid w:val="000D47E4"/>
    <w:rsid w:val="000D5B1A"/>
    <w:rsid w:val="000D5D58"/>
    <w:rsid w:val="000E1484"/>
    <w:rsid w:val="000E2759"/>
    <w:rsid w:val="000E307A"/>
    <w:rsid w:val="000E424D"/>
    <w:rsid w:val="000E7768"/>
    <w:rsid w:val="000F1C58"/>
    <w:rsid w:val="000F5714"/>
    <w:rsid w:val="000F6934"/>
    <w:rsid w:val="000F6943"/>
    <w:rsid w:val="000F77B8"/>
    <w:rsid w:val="00100C77"/>
    <w:rsid w:val="001016E0"/>
    <w:rsid w:val="00101719"/>
    <w:rsid w:val="00102108"/>
    <w:rsid w:val="00102D48"/>
    <w:rsid w:val="001053BD"/>
    <w:rsid w:val="001106C6"/>
    <w:rsid w:val="0011250C"/>
    <w:rsid w:val="001127BD"/>
    <w:rsid w:val="001130D9"/>
    <w:rsid w:val="00117AE5"/>
    <w:rsid w:val="00120D90"/>
    <w:rsid w:val="00121246"/>
    <w:rsid w:val="001216F8"/>
    <w:rsid w:val="001222CF"/>
    <w:rsid w:val="00123F5E"/>
    <w:rsid w:val="00123FD1"/>
    <w:rsid w:val="00124391"/>
    <w:rsid w:val="00127C4D"/>
    <w:rsid w:val="00130AF7"/>
    <w:rsid w:val="00131A4E"/>
    <w:rsid w:val="00132B5A"/>
    <w:rsid w:val="00134664"/>
    <w:rsid w:val="001419CD"/>
    <w:rsid w:val="00142774"/>
    <w:rsid w:val="00142D30"/>
    <w:rsid w:val="0014348D"/>
    <w:rsid w:val="00143FD7"/>
    <w:rsid w:val="001443F2"/>
    <w:rsid w:val="001460BE"/>
    <w:rsid w:val="00146361"/>
    <w:rsid w:val="0015088A"/>
    <w:rsid w:val="0015424D"/>
    <w:rsid w:val="00155271"/>
    <w:rsid w:val="00155D0A"/>
    <w:rsid w:val="001569CF"/>
    <w:rsid w:val="00157158"/>
    <w:rsid w:val="00157BF0"/>
    <w:rsid w:val="001623A6"/>
    <w:rsid w:val="00163D12"/>
    <w:rsid w:val="00164E1A"/>
    <w:rsid w:val="0016665C"/>
    <w:rsid w:val="0016776E"/>
    <w:rsid w:val="00167D82"/>
    <w:rsid w:val="00171002"/>
    <w:rsid w:val="0017150D"/>
    <w:rsid w:val="00171570"/>
    <w:rsid w:val="0017348B"/>
    <w:rsid w:val="00173FAF"/>
    <w:rsid w:val="00176989"/>
    <w:rsid w:val="00177D27"/>
    <w:rsid w:val="00181F1A"/>
    <w:rsid w:val="0018240E"/>
    <w:rsid w:val="001832F5"/>
    <w:rsid w:val="0018436F"/>
    <w:rsid w:val="001853C3"/>
    <w:rsid w:val="00187766"/>
    <w:rsid w:val="00187EEF"/>
    <w:rsid w:val="001910E2"/>
    <w:rsid w:val="00191C03"/>
    <w:rsid w:val="00191E47"/>
    <w:rsid w:val="0019350F"/>
    <w:rsid w:val="001940A6"/>
    <w:rsid w:val="00194913"/>
    <w:rsid w:val="001A3A24"/>
    <w:rsid w:val="001A6EC3"/>
    <w:rsid w:val="001B26CC"/>
    <w:rsid w:val="001B2D02"/>
    <w:rsid w:val="001B33B6"/>
    <w:rsid w:val="001B3AD6"/>
    <w:rsid w:val="001B6D54"/>
    <w:rsid w:val="001B7E1B"/>
    <w:rsid w:val="001C01B2"/>
    <w:rsid w:val="001C0347"/>
    <w:rsid w:val="001C0EBB"/>
    <w:rsid w:val="001C4BE1"/>
    <w:rsid w:val="001C665A"/>
    <w:rsid w:val="001D3F01"/>
    <w:rsid w:val="001D42F3"/>
    <w:rsid w:val="001D5EF7"/>
    <w:rsid w:val="001D6614"/>
    <w:rsid w:val="001E1D9C"/>
    <w:rsid w:val="001E2799"/>
    <w:rsid w:val="001E58D3"/>
    <w:rsid w:val="001E5D0E"/>
    <w:rsid w:val="001E73E3"/>
    <w:rsid w:val="001E7D5D"/>
    <w:rsid w:val="001E7E60"/>
    <w:rsid w:val="001F0685"/>
    <w:rsid w:val="001F3209"/>
    <w:rsid w:val="001F4835"/>
    <w:rsid w:val="001F5910"/>
    <w:rsid w:val="001F5CAB"/>
    <w:rsid w:val="001F69FF"/>
    <w:rsid w:val="001F73C3"/>
    <w:rsid w:val="00201284"/>
    <w:rsid w:val="00203507"/>
    <w:rsid w:val="0020414E"/>
    <w:rsid w:val="00204572"/>
    <w:rsid w:val="00204D55"/>
    <w:rsid w:val="002063AF"/>
    <w:rsid w:val="002079CA"/>
    <w:rsid w:val="002120B5"/>
    <w:rsid w:val="002136B3"/>
    <w:rsid w:val="002151DC"/>
    <w:rsid w:val="002156BB"/>
    <w:rsid w:val="002169DD"/>
    <w:rsid w:val="0021707A"/>
    <w:rsid w:val="002173BA"/>
    <w:rsid w:val="00220E3E"/>
    <w:rsid w:val="00221934"/>
    <w:rsid w:val="0022377C"/>
    <w:rsid w:val="00223982"/>
    <w:rsid w:val="00224782"/>
    <w:rsid w:val="002261A9"/>
    <w:rsid w:val="0022765D"/>
    <w:rsid w:val="00230B93"/>
    <w:rsid w:val="002332A8"/>
    <w:rsid w:val="00234CBB"/>
    <w:rsid w:val="002357BE"/>
    <w:rsid w:val="00236474"/>
    <w:rsid w:val="00241CFC"/>
    <w:rsid w:val="00250DAB"/>
    <w:rsid w:val="0025358C"/>
    <w:rsid w:val="00253F2D"/>
    <w:rsid w:val="00254E61"/>
    <w:rsid w:val="00255360"/>
    <w:rsid w:val="002554C6"/>
    <w:rsid w:val="002608B1"/>
    <w:rsid w:val="00261235"/>
    <w:rsid w:val="00261F3B"/>
    <w:rsid w:val="00262896"/>
    <w:rsid w:val="0026492E"/>
    <w:rsid w:val="00264ED6"/>
    <w:rsid w:val="00265B54"/>
    <w:rsid w:val="00266A65"/>
    <w:rsid w:val="00266C56"/>
    <w:rsid w:val="00267067"/>
    <w:rsid w:val="002673A4"/>
    <w:rsid w:val="002674E2"/>
    <w:rsid w:val="00272516"/>
    <w:rsid w:val="00273D37"/>
    <w:rsid w:val="0027409A"/>
    <w:rsid w:val="00274BD4"/>
    <w:rsid w:val="002751B2"/>
    <w:rsid w:val="00276831"/>
    <w:rsid w:val="00276ABF"/>
    <w:rsid w:val="00276B58"/>
    <w:rsid w:val="0027744B"/>
    <w:rsid w:val="00277837"/>
    <w:rsid w:val="002859CB"/>
    <w:rsid w:val="00291E3A"/>
    <w:rsid w:val="00292FF9"/>
    <w:rsid w:val="00293F8F"/>
    <w:rsid w:val="00294613"/>
    <w:rsid w:val="0029629B"/>
    <w:rsid w:val="002A035E"/>
    <w:rsid w:val="002A39A7"/>
    <w:rsid w:val="002A41F3"/>
    <w:rsid w:val="002A4F7C"/>
    <w:rsid w:val="002A58E6"/>
    <w:rsid w:val="002A5A72"/>
    <w:rsid w:val="002A5D41"/>
    <w:rsid w:val="002A68A3"/>
    <w:rsid w:val="002B1AA2"/>
    <w:rsid w:val="002B1CBB"/>
    <w:rsid w:val="002B2FEF"/>
    <w:rsid w:val="002B3775"/>
    <w:rsid w:val="002B3FBB"/>
    <w:rsid w:val="002B7BC7"/>
    <w:rsid w:val="002C366D"/>
    <w:rsid w:val="002C3FF5"/>
    <w:rsid w:val="002C44CB"/>
    <w:rsid w:val="002C4EC0"/>
    <w:rsid w:val="002C66FE"/>
    <w:rsid w:val="002D21E8"/>
    <w:rsid w:val="002D3633"/>
    <w:rsid w:val="002D453D"/>
    <w:rsid w:val="002D4DE9"/>
    <w:rsid w:val="002D5A91"/>
    <w:rsid w:val="002D6FDD"/>
    <w:rsid w:val="002E199B"/>
    <w:rsid w:val="002E28B0"/>
    <w:rsid w:val="002E2A74"/>
    <w:rsid w:val="002E2CC0"/>
    <w:rsid w:val="002E335D"/>
    <w:rsid w:val="002E3D61"/>
    <w:rsid w:val="002E4373"/>
    <w:rsid w:val="002E4454"/>
    <w:rsid w:val="002E48D7"/>
    <w:rsid w:val="002E501F"/>
    <w:rsid w:val="002E5AE1"/>
    <w:rsid w:val="002E6C70"/>
    <w:rsid w:val="002E7040"/>
    <w:rsid w:val="002F0E74"/>
    <w:rsid w:val="002F15F4"/>
    <w:rsid w:val="002F2812"/>
    <w:rsid w:val="002F2816"/>
    <w:rsid w:val="002F3648"/>
    <w:rsid w:val="002F57E4"/>
    <w:rsid w:val="002F6689"/>
    <w:rsid w:val="002F7FD1"/>
    <w:rsid w:val="00300907"/>
    <w:rsid w:val="00300CCC"/>
    <w:rsid w:val="00301676"/>
    <w:rsid w:val="00302083"/>
    <w:rsid w:val="003024BB"/>
    <w:rsid w:val="00303B7D"/>
    <w:rsid w:val="00303F73"/>
    <w:rsid w:val="00306E80"/>
    <w:rsid w:val="0031072D"/>
    <w:rsid w:val="003148ED"/>
    <w:rsid w:val="003166DA"/>
    <w:rsid w:val="0031678B"/>
    <w:rsid w:val="00322E7B"/>
    <w:rsid w:val="0032562B"/>
    <w:rsid w:val="00327013"/>
    <w:rsid w:val="003272AC"/>
    <w:rsid w:val="00334D7E"/>
    <w:rsid w:val="0033604F"/>
    <w:rsid w:val="00337583"/>
    <w:rsid w:val="003448C5"/>
    <w:rsid w:val="00345992"/>
    <w:rsid w:val="00347538"/>
    <w:rsid w:val="00352454"/>
    <w:rsid w:val="00352BDC"/>
    <w:rsid w:val="00353FA1"/>
    <w:rsid w:val="00354A23"/>
    <w:rsid w:val="0035639A"/>
    <w:rsid w:val="003565B3"/>
    <w:rsid w:val="0035695A"/>
    <w:rsid w:val="00360769"/>
    <w:rsid w:val="003621AF"/>
    <w:rsid w:val="00362F9E"/>
    <w:rsid w:val="003637B4"/>
    <w:rsid w:val="00364ED8"/>
    <w:rsid w:val="003660F4"/>
    <w:rsid w:val="00366411"/>
    <w:rsid w:val="00371191"/>
    <w:rsid w:val="00371C65"/>
    <w:rsid w:val="00372B7F"/>
    <w:rsid w:val="003732BA"/>
    <w:rsid w:val="00374499"/>
    <w:rsid w:val="0037583C"/>
    <w:rsid w:val="003767CA"/>
    <w:rsid w:val="0038069E"/>
    <w:rsid w:val="00381255"/>
    <w:rsid w:val="00381C72"/>
    <w:rsid w:val="00382D69"/>
    <w:rsid w:val="0038308E"/>
    <w:rsid w:val="00383240"/>
    <w:rsid w:val="003858F3"/>
    <w:rsid w:val="00385AA1"/>
    <w:rsid w:val="00386122"/>
    <w:rsid w:val="00386D12"/>
    <w:rsid w:val="00387892"/>
    <w:rsid w:val="00387E89"/>
    <w:rsid w:val="0039087B"/>
    <w:rsid w:val="0039313C"/>
    <w:rsid w:val="00393802"/>
    <w:rsid w:val="003942DB"/>
    <w:rsid w:val="003943DB"/>
    <w:rsid w:val="0039443B"/>
    <w:rsid w:val="0039508A"/>
    <w:rsid w:val="00397D61"/>
    <w:rsid w:val="003A0C43"/>
    <w:rsid w:val="003A2D62"/>
    <w:rsid w:val="003A388D"/>
    <w:rsid w:val="003A3B80"/>
    <w:rsid w:val="003A3D04"/>
    <w:rsid w:val="003A3F85"/>
    <w:rsid w:val="003A66A9"/>
    <w:rsid w:val="003A6BF2"/>
    <w:rsid w:val="003A701E"/>
    <w:rsid w:val="003A73C1"/>
    <w:rsid w:val="003A76D3"/>
    <w:rsid w:val="003A77EE"/>
    <w:rsid w:val="003B01E2"/>
    <w:rsid w:val="003B11BA"/>
    <w:rsid w:val="003B13F0"/>
    <w:rsid w:val="003B2171"/>
    <w:rsid w:val="003B313E"/>
    <w:rsid w:val="003B3E22"/>
    <w:rsid w:val="003B5FE5"/>
    <w:rsid w:val="003B7790"/>
    <w:rsid w:val="003C0A74"/>
    <w:rsid w:val="003C1AB2"/>
    <w:rsid w:val="003C281E"/>
    <w:rsid w:val="003C3B3E"/>
    <w:rsid w:val="003D111B"/>
    <w:rsid w:val="003D5B11"/>
    <w:rsid w:val="003D6589"/>
    <w:rsid w:val="003D68DC"/>
    <w:rsid w:val="003D6D0E"/>
    <w:rsid w:val="003E06D5"/>
    <w:rsid w:val="003E2077"/>
    <w:rsid w:val="003E2380"/>
    <w:rsid w:val="003E27CD"/>
    <w:rsid w:val="003F0C1F"/>
    <w:rsid w:val="003F4881"/>
    <w:rsid w:val="003F4A19"/>
    <w:rsid w:val="003F4AE4"/>
    <w:rsid w:val="003F5E27"/>
    <w:rsid w:val="003F68D7"/>
    <w:rsid w:val="003F6B22"/>
    <w:rsid w:val="003F7190"/>
    <w:rsid w:val="003F7590"/>
    <w:rsid w:val="00400341"/>
    <w:rsid w:val="00401259"/>
    <w:rsid w:val="00401417"/>
    <w:rsid w:val="00402172"/>
    <w:rsid w:val="004047BE"/>
    <w:rsid w:val="00405A79"/>
    <w:rsid w:val="00407AC2"/>
    <w:rsid w:val="00410713"/>
    <w:rsid w:val="004119F6"/>
    <w:rsid w:val="00411AE3"/>
    <w:rsid w:val="004132A4"/>
    <w:rsid w:val="004135E1"/>
    <w:rsid w:val="00413B58"/>
    <w:rsid w:val="004151EF"/>
    <w:rsid w:val="004155CF"/>
    <w:rsid w:val="00416262"/>
    <w:rsid w:val="00416A14"/>
    <w:rsid w:val="0042001B"/>
    <w:rsid w:val="0042051D"/>
    <w:rsid w:val="00420CE4"/>
    <w:rsid w:val="004214EC"/>
    <w:rsid w:val="00422350"/>
    <w:rsid w:val="0042262D"/>
    <w:rsid w:val="00422A60"/>
    <w:rsid w:val="00423CA3"/>
    <w:rsid w:val="004246CB"/>
    <w:rsid w:val="00427066"/>
    <w:rsid w:val="00427835"/>
    <w:rsid w:val="004301AE"/>
    <w:rsid w:val="00430DD1"/>
    <w:rsid w:val="00432710"/>
    <w:rsid w:val="00434538"/>
    <w:rsid w:val="004349DD"/>
    <w:rsid w:val="00434EF3"/>
    <w:rsid w:val="00435B09"/>
    <w:rsid w:val="00437412"/>
    <w:rsid w:val="00441490"/>
    <w:rsid w:val="00443867"/>
    <w:rsid w:val="00443C68"/>
    <w:rsid w:val="00446541"/>
    <w:rsid w:val="00446B19"/>
    <w:rsid w:val="00446E65"/>
    <w:rsid w:val="00447AF3"/>
    <w:rsid w:val="00447B87"/>
    <w:rsid w:val="00450D5A"/>
    <w:rsid w:val="004522F3"/>
    <w:rsid w:val="00452C44"/>
    <w:rsid w:val="0045349F"/>
    <w:rsid w:val="00455425"/>
    <w:rsid w:val="0045636C"/>
    <w:rsid w:val="004564EB"/>
    <w:rsid w:val="004624C4"/>
    <w:rsid w:val="00462FFA"/>
    <w:rsid w:val="004632ED"/>
    <w:rsid w:val="00464B72"/>
    <w:rsid w:val="00464E38"/>
    <w:rsid w:val="0046653C"/>
    <w:rsid w:val="00471F4B"/>
    <w:rsid w:val="00472AA2"/>
    <w:rsid w:val="00472B42"/>
    <w:rsid w:val="00473A4B"/>
    <w:rsid w:val="0047410F"/>
    <w:rsid w:val="0047658E"/>
    <w:rsid w:val="004776DC"/>
    <w:rsid w:val="00480333"/>
    <w:rsid w:val="00480504"/>
    <w:rsid w:val="004810AC"/>
    <w:rsid w:val="00481763"/>
    <w:rsid w:val="004861AA"/>
    <w:rsid w:val="00491789"/>
    <w:rsid w:val="00492601"/>
    <w:rsid w:val="00494B2D"/>
    <w:rsid w:val="00494DD0"/>
    <w:rsid w:val="004A3A0C"/>
    <w:rsid w:val="004A4698"/>
    <w:rsid w:val="004A665A"/>
    <w:rsid w:val="004A693C"/>
    <w:rsid w:val="004A76A2"/>
    <w:rsid w:val="004B02D2"/>
    <w:rsid w:val="004B197A"/>
    <w:rsid w:val="004B2337"/>
    <w:rsid w:val="004B3807"/>
    <w:rsid w:val="004B3C2B"/>
    <w:rsid w:val="004B45CA"/>
    <w:rsid w:val="004B4B3A"/>
    <w:rsid w:val="004B72B2"/>
    <w:rsid w:val="004B750F"/>
    <w:rsid w:val="004B75F8"/>
    <w:rsid w:val="004C124E"/>
    <w:rsid w:val="004C1C0A"/>
    <w:rsid w:val="004C1DC7"/>
    <w:rsid w:val="004C5E66"/>
    <w:rsid w:val="004C73C0"/>
    <w:rsid w:val="004D1972"/>
    <w:rsid w:val="004D51BF"/>
    <w:rsid w:val="004D729C"/>
    <w:rsid w:val="004E04AB"/>
    <w:rsid w:val="004E0EEF"/>
    <w:rsid w:val="004E162D"/>
    <w:rsid w:val="004E28D2"/>
    <w:rsid w:val="004E320C"/>
    <w:rsid w:val="004E4555"/>
    <w:rsid w:val="004E66CA"/>
    <w:rsid w:val="004F22C4"/>
    <w:rsid w:val="004F2AF0"/>
    <w:rsid w:val="004F34CB"/>
    <w:rsid w:val="005035C4"/>
    <w:rsid w:val="00503F87"/>
    <w:rsid w:val="005051E6"/>
    <w:rsid w:val="005059AB"/>
    <w:rsid w:val="00511A40"/>
    <w:rsid w:val="00512858"/>
    <w:rsid w:val="00513067"/>
    <w:rsid w:val="00513A53"/>
    <w:rsid w:val="00514EC3"/>
    <w:rsid w:val="00514F4B"/>
    <w:rsid w:val="005171B6"/>
    <w:rsid w:val="0051798A"/>
    <w:rsid w:val="00517D0F"/>
    <w:rsid w:val="00522037"/>
    <w:rsid w:val="0052251C"/>
    <w:rsid w:val="0052524D"/>
    <w:rsid w:val="0052689C"/>
    <w:rsid w:val="00531A1A"/>
    <w:rsid w:val="0053246D"/>
    <w:rsid w:val="005328A3"/>
    <w:rsid w:val="00534092"/>
    <w:rsid w:val="00536E81"/>
    <w:rsid w:val="00542169"/>
    <w:rsid w:val="00544436"/>
    <w:rsid w:val="00544C40"/>
    <w:rsid w:val="00545038"/>
    <w:rsid w:val="00545AF3"/>
    <w:rsid w:val="00545F74"/>
    <w:rsid w:val="0054697D"/>
    <w:rsid w:val="00547AB8"/>
    <w:rsid w:val="00547F21"/>
    <w:rsid w:val="00551146"/>
    <w:rsid w:val="00552C17"/>
    <w:rsid w:val="00552D69"/>
    <w:rsid w:val="00552E3C"/>
    <w:rsid w:val="005560C4"/>
    <w:rsid w:val="00556365"/>
    <w:rsid w:val="00561107"/>
    <w:rsid w:val="00561408"/>
    <w:rsid w:val="00562626"/>
    <w:rsid w:val="00563DDC"/>
    <w:rsid w:val="00564131"/>
    <w:rsid w:val="00565A22"/>
    <w:rsid w:val="00566B18"/>
    <w:rsid w:val="00566EED"/>
    <w:rsid w:val="00567733"/>
    <w:rsid w:val="005701A4"/>
    <w:rsid w:val="005715E7"/>
    <w:rsid w:val="00571743"/>
    <w:rsid w:val="00572E49"/>
    <w:rsid w:val="005730CE"/>
    <w:rsid w:val="0057597F"/>
    <w:rsid w:val="00580F3D"/>
    <w:rsid w:val="00581BC8"/>
    <w:rsid w:val="005833F7"/>
    <w:rsid w:val="00583E1E"/>
    <w:rsid w:val="00586E01"/>
    <w:rsid w:val="00591619"/>
    <w:rsid w:val="00592AD1"/>
    <w:rsid w:val="00592DF2"/>
    <w:rsid w:val="00593E35"/>
    <w:rsid w:val="00594DBE"/>
    <w:rsid w:val="00595CA9"/>
    <w:rsid w:val="00596C91"/>
    <w:rsid w:val="00596EDB"/>
    <w:rsid w:val="0059736C"/>
    <w:rsid w:val="005A2EDD"/>
    <w:rsid w:val="005A54E1"/>
    <w:rsid w:val="005A55BD"/>
    <w:rsid w:val="005A5880"/>
    <w:rsid w:val="005A61ED"/>
    <w:rsid w:val="005A6A84"/>
    <w:rsid w:val="005A717B"/>
    <w:rsid w:val="005B1510"/>
    <w:rsid w:val="005B3C83"/>
    <w:rsid w:val="005B4005"/>
    <w:rsid w:val="005B70A5"/>
    <w:rsid w:val="005C56BA"/>
    <w:rsid w:val="005C573D"/>
    <w:rsid w:val="005C673F"/>
    <w:rsid w:val="005C6848"/>
    <w:rsid w:val="005C75EB"/>
    <w:rsid w:val="005D241F"/>
    <w:rsid w:val="005D498D"/>
    <w:rsid w:val="005D54E8"/>
    <w:rsid w:val="005D573F"/>
    <w:rsid w:val="005D671D"/>
    <w:rsid w:val="005D7908"/>
    <w:rsid w:val="005D799C"/>
    <w:rsid w:val="005D7A53"/>
    <w:rsid w:val="005D7DC5"/>
    <w:rsid w:val="005E11D2"/>
    <w:rsid w:val="005E235B"/>
    <w:rsid w:val="005E270B"/>
    <w:rsid w:val="005E30D0"/>
    <w:rsid w:val="005E4CD0"/>
    <w:rsid w:val="005E60F1"/>
    <w:rsid w:val="005E6DF4"/>
    <w:rsid w:val="005E7A65"/>
    <w:rsid w:val="005F1090"/>
    <w:rsid w:val="005F1803"/>
    <w:rsid w:val="005F2603"/>
    <w:rsid w:val="005F2789"/>
    <w:rsid w:val="005F46CB"/>
    <w:rsid w:val="005F7AF4"/>
    <w:rsid w:val="0060004B"/>
    <w:rsid w:val="006004EB"/>
    <w:rsid w:val="00600745"/>
    <w:rsid w:val="006010BB"/>
    <w:rsid w:val="006012D0"/>
    <w:rsid w:val="006027C9"/>
    <w:rsid w:val="00605E76"/>
    <w:rsid w:val="00606640"/>
    <w:rsid w:val="00606B49"/>
    <w:rsid w:val="006075E2"/>
    <w:rsid w:val="006100CD"/>
    <w:rsid w:val="006106D2"/>
    <w:rsid w:val="00610930"/>
    <w:rsid w:val="00610ADC"/>
    <w:rsid w:val="0061411B"/>
    <w:rsid w:val="00616A31"/>
    <w:rsid w:val="006221DF"/>
    <w:rsid w:val="00624568"/>
    <w:rsid w:val="00625A97"/>
    <w:rsid w:val="00626226"/>
    <w:rsid w:val="00627C81"/>
    <w:rsid w:val="00627DEA"/>
    <w:rsid w:val="00630700"/>
    <w:rsid w:val="00630855"/>
    <w:rsid w:val="006310C6"/>
    <w:rsid w:val="00632801"/>
    <w:rsid w:val="00633A83"/>
    <w:rsid w:val="006358A2"/>
    <w:rsid w:val="00643A46"/>
    <w:rsid w:val="006440C1"/>
    <w:rsid w:val="00646687"/>
    <w:rsid w:val="006471B1"/>
    <w:rsid w:val="00647562"/>
    <w:rsid w:val="006476F7"/>
    <w:rsid w:val="006508FA"/>
    <w:rsid w:val="006515EF"/>
    <w:rsid w:val="0065266F"/>
    <w:rsid w:val="00652A06"/>
    <w:rsid w:val="00653C76"/>
    <w:rsid w:val="006569AD"/>
    <w:rsid w:val="00656F1A"/>
    <w:rsid w:val="006574B7"/>
    <w:rsid w:val="00657A60"/>
    <w:rsid w:val="006630F8"/>
    <w:rsid w:val="00663A01"/>
    <w:rsid w:val="006671AF"/>
    <w:rsid w:val="0066763C"/>
    <w:rsid w:val="0067114A"/>
    <w:rsid w:val="00675E10"/>
    <w:rsid w:val="006771F9"/>
    <w:rsid w:val="00681DA7"/>
    <w:rsid w:val="0068246F"/>
    <w:rsid w:val="00682967"/>
    <w:rsid w:val="00682A1D"/>
    <w:rsid w:val="006837CD"/>
    <w:rsid w:val="00686856"/>
    <w:rsid w:val="00686866"/>
    <w:rsid w:val="006907D0"/>
    <w:rsid w:val="00690BE9"/>
    <w:rsid w:val="00690C0B"/>
    <w:rsid w:val="006929C2"/>
    <w:rsid w:val="00693797"/>
    <w:rsid w:val="00696DE1"/>
    <w:rsid w:val="00697D69"/>
    <w:rsid w:val="006A0C71"/>
    <w:rsid w:val="006A2EA1"/>
    <w:rsid w:val="006A34B8"/>
    <w:rsid w:val="006A4C07"/>
    <w:rsid w:val="006A4E0D"/>
    <w:rsid w:val="006A6005"/>
    <w:rsid w:val="006A695D"/>
    <w:rsid w:val="006A7B56"/>
    <w:rsid w:val="006B0622"/>
    <w:rsid w:val="006B2489"/>
    <w:rsid w:val="006B2DDD"/>
    <w:rsid w:val="006B2F8E"/>
    <w:rsid w:val="006B3EAD"/>
    <w:rsid w:val="006B699D"/>
    <w:rsid w:val="006B6E4D"/>
    <w:rsid w:val="006B77BB"/>
    <w:rsid w:val="006C15DE"/>
    <w:rsid w:val="006C1E87"/>
    <w:rsid w:val="006C3C64"/>
    <w:rsid w:val="006C5F91"/>
    <w:rsid w:val="006D09FE"/>
    <w:rsid w:val="006D1390"/>
    <w:rsid w:val="006D1F00"/>
    <w:rsid w:val="006D3B41"/>
    <w:rsid w:val="006D4D6C"/>
    <w:rsid w:val="006D541D"/>
    <w:rsid w:val="006D550A"/>
    <w:rsid w:val="006D6D6F"/>
    <w:rsid w:val="006D75B9"/>
    <w:rsid w:val="006E04F5"/>
    <w:rsid w:val="006E2E00"/>
    <w:rsid w:val="006E2F2A"/>
    <w:rsid w:val="006E47C1"/>
    <w:rsid w:val="006E6628"/>
    <w:rsid w:val="006E6D85"/>
    <w:rsid w:val="006E78E9"/>
    <w:rsid w:val="006F0887"/>
    <w:rsid w:val="006F08D3"/>
    <w:rsid w:val="006F61A5"/>
    <w:rsid w:val="00702DF1"/>
    <w:rsid w:val="007038BE"/>
    <w:rsid w:val="007044EA"/>
    <w:rsid w:val="00704C78"/>
    <w:rsid w:val="00707E3B"/>
    <w:rsid w:val="00712E96"/>
    <w:rsid w:val="00713C71"/>
    <w:rsid w:val="00715EA2"/>
    <w:rsid w:val="00716F6C"/>
    <w:rsid w:val="0071715D"/>
    <w:rsid w:val="007211B9"/>
    <w:rsid w:val="00721E95"/>
    <w:rsid w:val="0072236E"/>
    <w:rsid w:val="0072419D"/>
    <w:rsid w:val="0072574C"/>
    <w:rsid w:val="00725A68"/>
    <w:rsid w:val="00727728"/>
    <w:rsid w:val="00731161"/>
    <w:rsid w:val="007325E2"/>
    <w:rsid w:val="00733030"/>
    <w:rsid w:val="0073590B"/>
    <w:rsid w:val="00735EED"/>
    <w:rsid w:val="00740A6F"/>
    <w:rsid w:val="00745454"/>
    <w:rsid w:val="00746344"/>
    <w:rsid w:val="007464A8"/>
    <w:rsid w:val="00750263"/>
    <w:rsid w:val="00751678"/>
    <w:rsid w:val="0075543D"/>
    <w:rsid w:val="0075549C"/>
    <w:rsid w:val="007557A4"/>
    <w:rsid w:val="00756DCE"/>
    <w:rsid w:val="00757101"/>
    <w:rsid w:val="007611C9"/>
    <w:rsid w:val="00762823"/>
    <w:rsid w:val="007642BC"/>
    <w:rsid w:val="00766CD4"/>
    <w:rsid w:val="00767E99"/>
    <w:rsid w:val="00770689"/>
    <w:rsid w:val="00772AAB"/>
    <w:rsid w:val="00772BCA"/>
    <w:rsid w:val="00772F60"/>
    <w:rsid w:val="0077402B"/>
    <w:rsid w:val="00776911"/>
    <w:rsid w:val="0078034F"/>
    <w:rsid w:val="00781EFB"/>
    <w:rsid w:val="00783D9A"/>
    <w:rsid w:val="007860D1"/>
    <w:rsid w:val="007876BE"/>
    <w:rsid w:val="007920C1"/>
    <w:rsid w:val="00795119"/>
    <w:rsid w:val="007952E4"/>
    <w:rsid w:val="00796D7F"/>
    <w:rsid w:val="0079718A"/>
    <w:rsid w:val="00797912"/>
    <w:rsid w:val="007A242A"/>
    <w:rsid w:val="007A25F4"/>
    <w:rsid w:val="007A3384"/>
    <w:rsid w:val="007A3888"/>
    <w:rsid w:val="007A391F"/>
    <w:rsid w:val="007A44B9"/>
    <w:rsid w:val="007A69E8"/>
    <w:rsid w:val="007A78FD"/>
    <w:rsid w:val="007B030B"/>
    <w:rsid w:val="007B2471"/>
    <w:rsid w:val="007B2EAD"/>
    <w:rsid w:val="007B2EC4"/>
    <w:rsid w:val="007B5AE9"/>
    <w:rsid w:val="007B75EE"/>
    <w:rsid w:val="007C08B1"/>
    <w:rsid w:val="007C5638"/>
    <w:rsid w:val="007C6960"/>
    <w:rsid w:val="007C7E5A"/>
    <w:rsid w:val="007D0487"/>
    <w:rsid w:val="007D2509"/>
    <w:rsid w:val="007D6631"/>
    <w:rsid w:val="007E1BD9"/>
    <w:rsid w:val="007E5A44"/>
    <w:rsid w:val="007E69FF"/>
    <w:rsid w:val="007E75B7"/>
    <w:rsid w:val="007E796E"/>
    <w:rsid w:val="007F601D"/>
    <w:rsid w:val="007F6A9D"/>
    <w:rsid w:val="007F7323"/>
    <w:rsid w:val="007F75B1"/>
    <w:rsid w:val="007F790D"/>
    <w:rsid w:val="00803039"/>
    <w:rsid w:val="008037A1"/>
    <w:rsid w:val="008038FD"/>
    <w:rsid w:val="00803B41"/>
    <w:rsid w:val="00803FD9"/>
    <w:rsid w:val="0080418E"/>
    <w:rsid w:val="00804DC2"/>
    <w:rsid w:val="00804FBC"/>
    <w:rsid w:val="0080502C"/>
    <w:rsid w:val="00807896"/>
    <w:rsid w:val="00807976"/>
    <w:rsid w:val="008138B6"/>
    <w:rsid w:val="00814B4D"/>
    <w:rsid w:val="0081579D"/>
    <w:rsid w:val="00815C73"/>
    <w:rsid w:val="00817488"/>
    <w:rsid w:val="008177E4"/>
    <w:rsid w:val="00817F1E"/>
    <w:rsid w:val="00820604"/>
    <w:rsid w:val="00820711"/>
    <w:rsid w:val="0082087F"/>
    <w:rsid w:val="008232BB"/>
    <w:rsid w:val="00827AEE"/>
    <w:rsid w:val="00827C7A"/>
    <w:rsid w:val="00830C3A"/>
    <w:rsid w:val="0083124A"/>
    <w:rsid w:val="00833B47"/>
    <w:rsid w:val="008341C9"/>
    <w:rsid w:val="00835335"/>
    <w:rsid w:val="008360CE"/>
    <w:rsid w:val="0083653E"/>
    <w:rsid w:val="00837347"/>
    <w:rsid w:val="008415B0"/>
    <w:rsid w:val="00843910"/>
    <w:rsid w:val="00846D99"/>
    <w:rsid w:val="00847C4A"/>
    <w:rsid w:val="008510F6"/>
    <w:rsid w:val="008514A9"/>
    <w:rsid w:val="00851562"/>
    <w:rsid w:val="00851E9D"/>
    <w:rsid w:val="00853396"/>
    <w:rsid w:val="00853609"/>
    <w:rsid w:val="00855526"/>
    <w:rsid w:val="00857BE0"/>
    <w:rsid w:val="0086001F"/>
    <w:rsid w:val="008614AA"/>
    <w:rsid w:val="0086335C"/>
    <w:rsid w:val="00863824"/>
    <w:rsid w:val="00867705"/>
    <w:rsid w:val="00867845"/>
    <w:rsid w:val="008700F4"/>
    <w:rsid w:val="0087019D"/>
    <w:rsid w:val="0087113C"/>
    <w:rsid w:val="008718DB"/>
    <w:rsid w:val="008720EC"/>
    <w:rsid w:val="00876FF2"/>
    <w:rsid w:val="00877AD0"/>
    <w:rsid w:val="00881ED7"/>
    <w:rsid w:val="00882953"/>
    <w:rsid w:val="00883189"/>
    <w:rsid w:val="008839A8"/>
    <w:rsid w:val="008846F7"/>
    <w:rsid w:val="00884B01"/>
    <w:rsid w:val="008859F1"/>
    <w:rsid w:val="00886162"/>
    <w:rsid w:val="008863EA"/>
    <w:rsid w:val="00886DE3"/>
    <w:rsid w:val="00890CEE"/>
    <w:rsid w:val="00891409"/>
    <w:rsid w:val="00891D36"/>
    <w:rsid w:val="00893F14"/>
    <w:rsid w:val="0089480F"/>
    <w:rsid w:val="008972A0"/>
    <w:rsid w:val="00897A05"/>
    <w:rsid w:val="008A0FC5"/>
    <w:rsid w:val="008A4B6E"/>
    <w:rsid w:val="008A55AA"/>
    <w:rsid w:val="008A60F6"/>
    <w:rsid w:val="008B0566"/>
    <w:rsid w:val="008B0E89"/>
    <w:rsid w:val="008B2508"/>
    <w:rsid w:val="008B31A4"/>
    <w:rsid w:val="008B331E"/>
    <w:rsid w:val="008B3F91"/>
    <w:rsid w:val="008B6D3B"/>
    <w:rsid w:val="008C10AA"/>
    <w:rsid w:val="008C162C"/>
    <w:rsid w:val="008C41FE"/>
    <w:rsid w:val="008C4702"/>
    <w:rsid w:val="008C578F"/>
    <w:rsid w:val="008C5B17"/>
    <w:rsid w:val="008C767D"/>
    <w:rsid w:val="008D0341"/>
    <w:rsid w:val="008D2FD1"/>
    <w:rsid w:val="008D3A04"/>
    <w:rsid w:val="008D3D2A"/>
    <w:rsid w:val="008D5200"/>
    <w:rsid w:val="008D725C"/>
    <w:rsid w:val="008E043F"/>
    <w:rsid w:val="008E16D0"/>
    <w:rsid w:val="008E4822"/>
    <w:rsid w:val="008E5C99"/>
    <w:rsid w:val="008E5D47"/>
    <w:rsid w:val="008E6705"/>
    <w:rsid w:val="008E73DE"/>
    <w:rsid w:val="008F0117"/>
    <w:rsid w:val="008F171A"/>
    <w:rsid w:val="008F1890"/>
    <w:rsid w:val="008F1AA5"/>
    <w:rsid w:val="008F3D2F"/>
    <w:rsid w:val="008F61A5"/>
    <w:rsid w:val="008F626D"/>
    <w:rsid w:val="008F6E38"/>
    <w:rsid w:val="008F7190"/>
    <w:rsid w:val="0090097D"/>
    <w:rsid w:val="009029FE"/>
    <w:rsid w:val="00902F83"/>
    <w:rsid w:val="009054AF"/>
    <w:rsid w:val="0090551E"/>
    <w:rsid w:val="00910EF9"/>
    <w:rsid w:val="0091209C"/>
    <w:rsid w:val="009137B3"/>
    <w:rsid w:val="00913F61"/>
    <w:rsid w:val="009214F5"/>
    <w:rsid w:val="00921916"/>
    <w:rsid w:val="009222B4"/>
    <w:rsid w:val="009236B8"/>
    <w:rsid w:val="00923D8B"/>
    <w:rsid w:val="009262ED"/>
    <w:rsid w:val="00926BAD"/>
    <w:rsid w:val="00927AC4"/>
    <w:rsid w:val="009313FD"/>
    <w:rsid w:val="00931C71"/>
    <w:rsid w:val="0093627B"/>
    <w:rsid w:val="009365B6"/>
    <w:rsid w:val="009368EB"/>
    <w:rsid w:val="0094167D"/>
    <w:rsid w:val="00942C14"/>
    <w:rsid w:val="00943337"/>
    <w:rsid w:val="00945A9C"/>
    <w:rsid w:val="009460DA"/>
    <w:rsid w:val="00946572"/>
    <w:rsid w:val="00951698"/>
    <w:rsid w:val="00954C7B"/>
    <w:rsid w:val="00955C11"/>
    <w:rsid w:val="00955D42"/>
    <w:rsid w:val="00956AEF"/>
    <w:rsid w:val="00960C4C"/>
    <w:rsid w:val="00960C59"/>
    <w:rsid w:val="00960F5E"/>
    <w:rsid w:val="0096266B"/>
    <w:rsid w:val="00962873"/>
    <w:rsid w:val="00963530"/>
    <w:rsid w:val="00967236"/>
    <w:rsid w:val="00967326"/>
    <w:rsid w:val="009703E9"/>
    <w:rsid w:val="009706A6"/>
    <w:rsid w:val="009719E4"/>
    <w:rsid w:val="00971F24"/>
    <w:rsid w:val="009732CB"/>
    <w:rsid w:val="00975E1B"/>
    <w:rsid w:val="00976209"/>
    <w:rsid w:val="0097643A"/>
    <w:rsid w:val="009774B7"/>
    <w:rsid w:val="0097754A"/>
    <w:rsid w:val="00981042"/>
    <w:rsid w:val="00982B55"/>
    <w:rsid w:val="00983CAE"/>
    <w:rsid w:val="00984C3C"/>
    <w:rsid w:val="009853B4"/>
    <w:rsid w:val="00985C2E"/>
    <w:rsid w:val="00986000"/>
    <w:rsid w:val="00986064"/>
    <w:rsid w:val="00990752"/>
    <w:rsid w:val="00991BC6"/>
    <w:rsid w:val="00992F7E"/>
    <w:rsid w:val="00995AD9"/>
    <w:rsid w:val="009A027B"/>
    <w:rsid w:val="009A06BE"/>
    <w:rsid w:val="009A1CE4"/>
    <w:rsid w:val="009A40FD"/>
    <w:rsid w:val="009A5395"/>
    <w:rsid w:val="009A65FB"/>
    <w:rsid w:val="009A6F56"/>
    <w:rsid w:val="009A78DC"/>
    <w:rsid w:val="009A7AA4"/>
    <w:rsid w:val="009B0152"/>
    <w:rsid w:val="009B1900"/>
    <w:rsid w:val="009B2077"/>
    <w:rsid w:val="009B3950"/>
    <w:rsid w:val="009B3B4C"/>
    <w:rsid w:val="009C0144"/>
    <w:rsid w:val="009C1390"/>
    <w:rsid w:val="009C28DE"/>
    <w:rsid w:val="009C2E85"/>
    <w:rsid w:val="009C4332"/>
    <w:rsid w:val="009C4FDC"/>
    <w:rsid w:val="009C5E85"/>
    <w:rsid w:val="009C6CB5"/>
    <w:rsid w:val="009D01FA"/>
    <w:rsid w:val="009D4C69"/>
    <w:rsid w:val="009D5C29"/>
    <w:rsid w:val="009D6947"/>
    <w:rsid w:val="009D69DE"/>
    <w:rsid w:val="009D6BC4"/>
    <w:rsid w:val="009E0EE8"/>
    <w:rsid w:val="009E15CA"/>
    <w:rsid w:val="009E1731"/>
    <w:rsid w:val="009E2069"/>
    <w:rsid w:val="009E2443"/>
    <w:rsid w:val="009E29CF"/>
    <w:rsid w:val="009E2A8A"/>
    <w:rsid w:val="009E2AE7"/>
    <w:rsid w:val="009E2F20"/>
    <w:rsid w:val="009E3274"/>
    <w:rsid w:val="009E3BBE"/>
    <w:rsid w:val="009E45EC"/>
    <w:rsid w:val="009E5B78"/>
    <w:rsid w:val="009E7915"/>
    <w:rsid w:val="009F0DD6"/>
    <w:rsid w:val="009F15FE"/>
    <w:rsid w:val="009F1D4E"/>
    <w:rsid w:val="009F1EF5"/>
    <w:rsid w:val="009F4482"/>
    <w:rsid w:val="009F4748"/>
    <w:rsid w:val="009F6597"/>
    <w:rsid w:val="009F7CDA"/>
    <w:rsid w:val="00A0085B"/>
    <w:rsid w:val="00A00AF0"/>
    <w:rsid w:val="00A019CD"/>
    <w:rsid w:val="00A02440"/>
    <w:rsid w:val="00A02D68"/>
    <w:rsid w:val="00A06299"/>
    <w:rsid w:val="00A0673D"/>
    <w:rsid w:val="00A1243F"/>
    <w:rsid w:val="00A12746"/>
    <w:rsid w:val="00A169ED"/>
    <w:rsid w:val="00A172FE"/>
    <w:rsid w:val="00A20487"/>
    <w:rsid w:val="00A23756"/>
    <w:rsid w:val="00A23A0E"/>
    <w:rsid w:val="00A244B1"/>
    <w:rsid w:val="00A264D1"/>
    <w:rsid w:val="00A277D6"/>
    <w:rsid w:val="00A33ECE"/>
    <w:rsid w:val="00A33FE2"/>
    <w:rsid w:val="00A351C1"/>
    <w:rsid w:val="00A36E66"/>
    <w:rsid w:val="00A37411"/>
    <w:rsid w:val="00A37507"/>
    <w:rsid w:val="00A41890"/>
    <w:rsid w:val="00A43808"/>
    <w:rsid w:val="00A44AA8"/>
    <w:rsid w:val="00A44D9C"/>
    <w:rsid w:val="00A45747"/>
    <w:rsid w:val="00A50149"/>
    <w:rsid w:val="00A5090B"/>
    <w:rsid w:val="00A52050"/>
    <w:rsid w:val="00A52620"/>
    <w:rsid w:val="00A5433E"/>
    <w:rsid w:val="00A551C7"/>
    <w:rsid w:val="00A556C1"/>
    <w:rsid w:val="00A61E0F"/>
    <w:rsid w:val="00A650F3"/>
    <w:rsid w:val="00A6684C"/>
    <w:rsid w:val="00A70498"/>
    <w:rsid w:val="00A70821"/>
    <w:rsid w:val="00A7285B"/>
    <w:rsid w:val="00A73D56"/>
    <w:rsid w:val="00A73D57"/>
    <w:rsid w:val="00A75FF0"/>
    <w:rsid w:val="00A76F9F"/>
    <w:rsid w:val="00A80EE6"/>
    <w:rsid w:val="00A81070"/>
    <w:rsid w:val="00A81D33"/>
    <w:rsid w:val="00A8392E"/>
    <w:rsid w:val="00A83DD6"/>
    <w:rsid w:val="00A85B11"/>
    <w:rsid w:val="00A86AA6"/>
    <w:rsid w:val="00A87F9B"/>
    <w:rsid w:val="00A9055E"/>
    <w:rsid w:val="00A90B36"/>
    <w:rsid w:val="00A9157E"/>
    <w:rsid w:val="00A917DF"/>
    <w:rsid w:val="00A978D4"/>
    <w:rsid w:val="00AA11F8"/>
    <w:rsid w:val="00AA1D4D"/>
    <w:rsid w:val="00AA4A58"/>
    <w:rsid w:val="00AA6CC6"/>
    <w:rsid w:val="00AB2366"/>
    <w:rsid w:val="00AB31D7"/>
    <w:rsid w:val="00AB6A87"/>
    <w:rsid w:val="00AB727C"/>
    <w:rsid w:val="00AB7D2A"/>
    <w:rsid w:val="00AC2997"/>
    <w:rsid w:val="00AC4E55"/>
    <w:rsid w:val="00AD3A0E"/>
    <w:rsid w:val="00AD45EA"/>
    <w:rsid w:val="00AD5755"/>
    <w:rsid w:val="00AD5D9C"/>
    <w:rsid w:val="00AD622C"/>
    <w:rsid w:val="00AE00E1"/>
    <w:rsid w:val="00AE312F"/>
    <w:rsid w:val="00AE3C8C"/>
    <w:rsid w:val="00AE54D0"/>
    <w:rsid w:val="00AE625D"/>
    <w:rsid w:val="00AE6881"/>
    <w:rsid w:val="00AE7911"/>
    <w:rsid w:val="00AF0261"/>
    <w:rsid w:val="00AF0B2F"/>
    <w:rsid w:val="00AF1015"/>
    <w:rsid w:val="00AF1D72"/>
    <w:rsid w:val="00AF2AE4"/>
    <w:rsid w:val="00AF3ABE"/>
    <w:rsid w:val="00AF481F"/>
    <w:rsid w:val="00AF491F"/>
    <w:rsid w:val="00AF4C43"/>
    <w:rsid w:val="00AF519C"/>
    <w:rsid w:val="00AF5298"/>
    <w:rsid w:val="00AF5636"/>
    <w:rsid w:val="00AF6F1F"/>
    <w:rsid w:val="00B008BF"/>
    <w:rsid w:val="00B0218D"/>
    <w:rsid w:val="00B03550"/>
    <w:rsid w:val="00B037E5"/>
    <w:rsid w:val="00B03DB3"/>
    <w:rsid w:val="00B05023"/>
    <w:rsid w:val="00B05B1D"/>
    <w:rsid w:val="00B06140"/>
    <w:rsid w:val="00B0651B"/>
    <w:rsid w:val="00B1061C"/>
    <w:rsid w:val="00B110BA"/>
    <w:rsid w:val="00B110CC"/>
    <w:rsid w:val="00B1286B"/>
    <w:rsid w:val="00B153B1"/>
    <w:rsid w:val="00B21D53"/>
    <w:rsid w:val="00B21DB4"/>
    <w:rsid w:val="00B2458F"/>
    <w:rsid w:val="00B3074C"/>
    <w:rsid w:val="00B35EDF"/>
    <w:rsid w:val="00B36403"/>
    <w:rsid w:val="00B364D4"/>
    <w:rsid w:val="00B406FB"/>
    <w:rsid w:val="00B408DF"/>
    <w:rsid w:val="00B40943"/>
    <w:rsid w:val="00B40BD7"/>
    <w:rsid w:val="00B40C5F"/>
    <w:rsid w:val="00B41DDD"/>
    <w:rsid w:val="00B4300E"/>
    <w:rsid w:val="00B44896"/>
    <w:rsid w:val="00B467F7"/>
    <w:rsid w:val="00B47689"/>
    <w:rsid w:val="00B51BA6"/>
    <w:rsid w:val="00B5279B"/>
    <w:rsid w:val="00B541A7"/>
    <w:rsid w:val="00B56800"/>
    <w:rsid w:val="00B576CC"/>
    <w:rsid w:val="00B60B85"/>
    <w:rsid w:val="00B6234D"/>
    <w:rsid w:val="00B6244B"/>
    <w:rsid w:val="00B62F04"/>
    <w:rsid w:val="00B71DF5"/>
    <w:rsid w:val="00B747B1"/>
    <w:rsid w:val="00B77793"/>
    <w:rsid w:val="00B77D3F"/>
    <w:rsid w:val="00B80686"/>
    <w:rsid w:val="00B8141C"/>
    <w:rsid w:val="00B835B5"/>
    <w:rsid w:val="00B835E6"/>
    <w:rsid w:val="00B83651"/>
    <w:rsid w:val="00B83B62"/>
    <w:rsid w:val="00B86066"/>
    <w:rsid w:val="00B86E7F"/>
    <w:rsid w:val="00B878D5"/>
    <w:rsid w:val="00B91F64"/>
    <w:rsid w:val="00B95289"/>
    <w:rsid w:val="00B95418"/>
    <w:rsid w:val="00B95FA5"/>
    <w:rsid w:val="00BA1F73"/>
    <w:rsid w:val="00BA2638"/>
    <w:rsid w:val="00BA4BE4"/>
    <w:rsid w:val="00BB0A27"/>
    <w:rsid w:val="00BB10F0"/>
    <w:rsid w:val="00BB2587"/>
    <w:rsid w:val="00BC0BA9"/>
    <w:rsid w:val="00BC1FFB"/>
    <w:rsid w:val="00BC201F"/>
    <w:rsid w:val="00BC206C"/>
    <w:rsid w:val="00BC2111"/>
    <w:rsid w:val="00BC27E9"/>
    <w:rsid w:val="00BC2BF4"/>
    <w:rsid w:val="00BC2BFB"/>
    <w:rsid w:val="00BC3394"/>
    <w:rsid w:val="00BC3652"/>
    <w:rsid w:val="00BC4AE7"/>
    <w:rsid w:val="00BD263C"/>
    <w:rsid w:val="00BD352B"/>
    <w:rsid w:val="00BD3CEF"/>
    <w:rsid w:val="00BD46FD"/>
    <w:rsid w:val="00BD4D00"/>
    <w:rsid w:val="00BD594D"/>
    <w:rsid w:val="00BD6004"/>
    <w:rsid w:val="00BE23D6"/>
    <w:rsid w:val="00BE296B"/>
    <w:rsid w:val="00BE303F"/>
    <w:rsid w:val="00BE30FD"/>
    <w:rsid w:val="00BE43A6"/>
    <w:rsid w:val="00BE4CA0"/>
    <w:rsid w:val="00BE6BEC"/>
    <w:rsid w:val="00BF0EF7"/>
    <w:rsid w:val="00BF2B44"/>
    <w:rsid w:val="00BF38D9"/>
    <w:rsid w:val="00BF39C3"/>
    <w:rsid w:val="00BF7B94"/>
    <w:rsid w:val="00C00290"/>
    <w:rsid w:val="00C0351D"/>
    <w:rsid w:val="00C03888"/>
    <w:rsid w:val="00C03A7C"/>
    <w:rsid w:val="00C06514"/>
    <w:rsid w:val="00C11F0E"/>
    <w:rsid w:val="00C12E10"/>
    <w:rsid w:val="00C12EFA"/>
    <w:rsid w:val="00C1354F"/>
    <w:rsid w:val="00C143B4"/>
    <w:rsid w:val="00C17C2E"/>
    <w:rsid w:val="00C20719"/>
    <w:rsid w:val="00C23A4F"/>
    <w:rsid w:val="00C2729B"/>
    <w:rsid w:val="00C3003A"/>
    <w:rsid w:val="00C324A7"/>
    <w:rsid w:val="00C34785"/>
    <w:rsid w:val="00C3553D"/>
    <w:rsid w:val="00C35CEC"/>
    <w:rsid w:val="00C37016"/>
    <w:rsid w:val="00C444DE"/>
    <w:rsid w:val="00C44688"/>
    <w:rsid w:val="00C458EC"/>
    <w:rsid w:val="00C458F3"/>
    <w:rsid w:val="00C46D25"/>
    <w:rsid w:val="00C5035D"/>
    <w:rsid w:val="00C5217C"/>
    <w:rsid w:val="00C54235"/>
    <w:rsid w:val="00C55632"/>
    <w:rsid w:val="00C57094"/>
    <w:rsid w:val="00C57340"/>
    <w:rsid w:val="00C62027"/>
    <w:rsid w:val="00C629DD"/>
    <w:rsid w:val="00C6621D"/>
    <w:rsid w:val="00C66464"/>
    <w:rsid w:val="00C66C9C"/>
    <w:rsid w:val="00C67C54"/>
    <w:rsid w:val="00C713EB"/>
    <w:rsid w:val="00C71A24"/>
    <w:rsid w:val="00C72756"/>
    <w:rsid w:val="00C730B8"/>
    <w:rsid w:val="00C75127"/>
    <w:rsid w:val="00C76DFB"/>
    <w:rsid w:val="00C76F44"/>
    <w:rsid w:val="00C802C3"/>
    <w:rsid w:val="00C8107A"/>
    <w:rsid w:val="00C82EAD"/>
    <w:rsid w:val="00C83680"/>
    <w:rsid w:val="00C85592"/>
    <w:rsid w:val="00C86778"/>
    <w:rsid w:val="00C8689E"/>
    <w:rsid w:val="00C90C14"/>
    <w:rsid w:val="00C9275B"/>
    <w:rsid w:val="00C9350C"/>
    <w:rsid w:val="00C953D6"/>
    <w:rsid w:val="00CA0206"/>
    <w:rsid w:val="00CA0D4D"/>
    <w:rsid w:val="00CA1A42"/>
    <w:rsid w:val="00CA2B93"/>
    <w:rsid w:val="00CA3442"/>
    <w:rsid w:val="00CA39EA"/>
    <w:rsid w:val="00CA3EAB"/>
    <w:rsid w:val="00CA3F4A"/>
    <w:rsid w:val="00CA4ABD"/>
    <w:rsid w:val="00CA64BA"/>
    <w:rsid w:val="00CB2683"/>
    <w:rsid w:val="00CB2711"/>
    <w:rsid w:val="00CB2740"/>
    <w:rsid w:val="00CB333C"/>
    <w:rsid w:val="00CB4170"/>
    <w:rsid w:val="00CB4F7A"/>
    <w:rsid w:val="00CB53EA"/>
    <w:rsid w:val="00CB5CB1"/>
    <w:rsid w:val="00CB72F2"/>
    <w:rsid w:val="00CC3421"/>
    <w:rsid w:val="00CC3AC2"/>
    <w:rsid w:val="00CC4939"/>
    <w:rsid w:val="00CC49BC"/>
    <w:rsid w:val="00CC6182"/>
    <w:rsid w:val="00CC6D88"/>
    <w:rsid w:val="00CD057B"/>
    <w:rsid w:val="00CD08E4"/>
    <w:rsid w:val="00CD4A1B"/>
    <w:rsid w:val="00CD4B10"/>
    <w:rsid w:val="00CD53EF"/>
    <w:rsid w:val="00CE0591"/>
    <w:rsid w:val="00CE0AC5"/>
    <w:rsid w:val="00CE336C"/>
    <w:rsid w:val="00CE6740"/>
    <w:rsid w:val="00CE7514"/>
    <w:rsid w:val="00CE75B0"/>
    <w:rsid w:val="00CF0FC2"/>
    <w:rsid w:val="00CF374B"/>
    <w:rsid w:val="00CF543C"/>
    <w:rsid w:val="00CF5B31"/>
    <w:rsid w:val="00CF606F"/>
    <w:rsid w:val="00CF6588"/>
    <w:rsid w:val="00CF6B13"/>
    <w:rsid w:val="00D00AB3"/>
    <w:rsid w:val="00D0483D"/>
    <w:rsid w:val="00D0742C"/>
    <w:rsid w:val="00D07D2A"/>
    <w:rsid w:val="00D135E3"/>
    <w:rsid w:val="00D13858"/>
    <w:rsid w:val="00D23F55"/>
    <w:rsid w:val="00D26666"/>
    <w:rsid w:val="00D2766C"/>
    <w:rsid w:val="00D3066B"/>
    <w:rsid w:val="00D3153E"/>
    <w:rsid w:val="00D32A0E"/>
    <w:rsid w:val="00D32B5F"/>
    <w:rsid w:val="00D361C6"/>
    <w:rsid w:val="00D4119E"/>
    <w:rsid w:val="00D4271D"/>
    <w:rsid w:val="00D42E93"/>
    <w:rsid w:val="00D503C0"/>
    <w:rsid w:val="00D50691"/>
    <w:rsid w:val="00D50731"/>
    <w:rsid w:val="00D51565"/>
    <w:rsid w:val="00D52BEA"/>
    <w:rsid w:val="00D5454E"/>
    <w:rsid w:val="00D54E62"/>
    <w:rsid w:val="00D550F4"/>
    <w:rsid w:val="00D56B1F"/>
    <w:rsid w:val="00D5710A"/>
    <w:rsid w:val="00D57278"/>
    <w:rsid w:val="00D62E44"/>
    <w:rsid w:val="00D63A2C"/>
    <w:rsid w:val="00D6467E"/>
    <w:rsid w:val="00D71AD9"/>
    <w:rsid w:val="00D7273A"/>
    <w:rsid w:val="00D72867"/>
    <w:rsid w:val="00D7287B"/>
    <w:rsid w:val="00D7412C"/>
    <w:rsid w:val="00D744BE"/>
    <w:rsid w:val="00D7525F"/>
    <w:rsid w:val="00D759F5"/>
    <w:rsid w:val="00D81209"/>
    <w:rsid w:val="00D82B23"/>
    <w:rsid w:val="00D84900"/>
    <w:rsid w:val="00D879B5"/>
    <w:rsid w:val="00D91567"/>
    <w:rsid w:val="00D9229C"/>
    <w:rsid w:val="00D9312A"/>
    <w:rsid w:val="00D952A0"/>
    <w:rsid w:val="00D95307"/>
    <w:rsid w:val="00D965CD"/>
    <w:rsid w:val="00D967C9"/>
    <w:rsid w:val="00D97240"/>
    <w:rsid w:val="00DA4C1D"/>
    <w:rsid w:val="00DA5858"/>
    <w:rsid w:val="00DA7952"/>
    <w:rsid w:val="00DB312A"/>
    <w:rsid w:val="00DB3366"/>
    <w:rsid w:val="00DB3C33"/>
    <w:rsid w:val="00DB717A"/>
    <w:rsid w:val="00DC2699"/>
    <w:rsid w:val="00DC4376"/>
    <w:rsid w:val="00DC61AD"/>
    <w:rsid w:val="00DD278B"/>
    <w:rsid w:val="00DD5A04"/>
    <w:rsid w:val="00DD64AF"/>
    <w:rsid w:val="00DE0DDE"/>
    <w:rsid w:val="00DE26CA"/>
    <w:rsid w:val="00DE32BD"/>
    <w:rsid w:val="00DE4545"/>
    <w:rsid w:val="00DE54BC"/>
    <w:rsid w:val="00DE6533"/>
    <w:rsid w:val="00DE6546"/>
    <w:rsid w:val="00DF0AFA"/>
    <w:rsid w:val="00DF1BED"/>
    <w:rsid w:val="00DF1F5A"/>
    <w:rsid w:val="00DF262D"/>
    <w:rsid w:val="00DF2D9E"/>
    <w:rsid w:val="00DF4960"/>
    <w:rsid w:val="00DF4AB4"/>
    <w:rsid w:val="00DF4E9E"/>
    <w:rsid w:val="00DF4F34"/>
    <w:rsid w:val="00DF5765"/>
    <w:rsid w:val="00DF5E37"/>
    <w:rsid w:val="00E00902"/>
    <w:rsid w:val="00E018B6"/>
    <w:rsid w:val="00E02925"/>
    <w:rsid w:val="00E02B5A"/>
    <w:rsid w:val="00E03527"/>
    <w:rsid w:val="00E03B13"/>
    <w:rsid w:val="00E0524D"/>
    <w:rsid w:val="00E054B4"/>
    <w:rsid w:val="00E06A37"/>
    <w:rsid w:val="00E06D8D"/>
    <w:rsid w:val="00E07510"/>
    <w:rsid w:val="00E10040"/>
    <w:rsid w:val="00E10401"/>
    <w:rsid w:val="00E10EFE"/>
    <w:rsid w:val="00E12726"/>
    <w:rsid w:val="00E13047"/>
    <w:rsid w:val="00E16822"/>
    <w:rsid w:val="00E171E8"/>
    <w:rsid w:val="00E217F5"/>
    <w:rsid w:val="00E227A3"/>
    <w:rsid w:val="00E22ACC"/>
    <w:rsid w:val="00E22DD3"/>
    <w:rsid w:val="00E244E9"/>
    <w:rsid w:val="00E27817"/>
    <w:rsid w:val="00E30724"/>
    <w:rsid w:val="00E309A3"/>
    <w:rsid w:val="00E37309"/>
    <w:rsid w:val="00E37F1D"/>
    <w:rsid w:val="00E40349"/>
    <w:rsid w:val="00E4263C"/>
    <w:rsid w:val="00E4307A"/>
    <w:rsid w:val="00E438FC"/>
    <w:rsid w:val="00E4492E"/>
    <w:rsid w:val="00E45190"/>
    <w:rsid w:val="00E46D4F"/>
    <w:rsid w:val="00E524A5"/>
    <w:rsid w:val="00E53B4D"/>
    <w:rsid w:val="00E53C92"/>
    <w:rsid w:val="00E53CCC"/>
    <w:rsid w:val="00E54A44"/>
    <w:rsid w:val="00E572A0"/>
    <w:rsid w:val="00E57EFC"/>
    <w:rsid w:val="00E626DA"/>
    <w:rsid w:val="00E6358E"/>
    <w:rsid w:val="00E646F0"/>
    <w:rsid w:val="00E65524"/>
    <w:rsid w:val="00E65BD2"/>
    <w:rsid w:val="00E700B9"/>
    <w:rsid w:val="00E7091B"/>
    <w:rsid w:val="00E70E88"/>
    <w:rsid w:val="00E7172A"/>
    <w:rsid w:val="00E75B42"/>
    <w:rsid w:val="00E770A6"/>
    <w:rsid w:val="00E77A22"/>
    <w:rsid w:val="00E8261A"/>
    <w:rsid w:val="00E82923"/>
    <w:rsid w:val="00E85E42"/>
    <w:rsid w:val="00E86F1B"/>
    <w:rsid w:val="00E87DD2"/>
    <w:rsid w:val="00E87E0A"/>
    <w:rsid w:val="00E913EB"/>
    <w:rsid w:val="00E92D55"/>
    <w:rsid w:val="00E92E51"/>
    <w:rsid w:val="00E93CD2"/>
    <w:rsid w:val="00E94AC9"/>
    <w:rsid w:val="00E97C87"/>
    <w:rsid w:val="00E97DF8"/>
    <w:rsid w:val="00EA1511"/>
    <w:rsid w:val="00EA19EC"/>
    <w:rsid w:val="00EA2655"/>
    <w:rsid w:val="00EA2667"/>
    <w:rsid w:val="00EA2E53"/>
    <w:rsid w:val="00EA77AB"/>
    <w:rsid w:val="00EB0D6D"/>
    <w:rsid w:val="00EB17A1"/>
    <w:rsid w:val="00EB2B2F"/>
    <w:rsid w:val="00EB5105"/>
    <w:rsid w:val="00EC0139"/>
    <w:rsid w:val="00EC22BF"/>
    <w:rsid w:val="00EC2B33"/>
    <w:rsid w:val="00EC359C"/>
    <w:rsid w:val="00EC3E59"/>
    <w:rsid w:val="00EC554E"/>
    <w:rsid w:val="00EC6E3A"/>
    <w:rsid w:val="00EC7F06"/>
    <w:rsid w:val="00ED0534"/>
    <w:rsid w:val="00ED28B3"/>
    <w:rsid w:val="00ED2FC6"/>
    <w:rsid w:val="00ED3A59"/>
    <w:rsid w:val="00ED3D97"/>
    <w:rsid w:val="00ED4B5A"/>
    <w:rsid w:val="00ED5D66"/>
    <w:rsid w:val="00EE0B40"/>
    <w:rsid w:val="00EE2543"/>
    <w:rsid w:val="00EE27EB"/>
    <w:rsid w:val="00EE2B3B"/>
    <w:rsid w:val="00EE2E50"/>
    <w:rsid w:val="00EE69E9"/>
    <w:rsid w:val="00EE78C2"/>
    <w:rsid w:val="00EF00F8"/>
    <w:rsid w:val="00EF0330"/>
    <w:rsid w:val="00EF0E87"/>
    <w:rsid w:val="00EF17B3"/>
    <w:rsid w:val="00EF2B7E"/>
    <w:rsid w:val="00EF41D9"/>
    <w:rsid w:val="00EF517F"/>
    <w:rsid w:val="00EF627D"/>
    <w:rsid w:val="00EF648E"/>
    <w:rsid w:val="00EF658D"/>
    <w:rsid w:val="00EF7F43"/>
    <w:rsid w:val="00F0246C"/>
    <w:rsid w:val="00F04525"/>
    <w:rsid w:val="00F04DE0"/>
    <w:rsid w:val="00F050D5"/>
    <w:rsid w:val="00F0583B"/>
    <w:rsid w:val="00F062CD"/>
    <w:rsid w:val="00F111D4"/>
    <w:rsid w:val="00F13EC5"/>
    <w:rsid w:val="00F14534"/>
    <w:rsid w:val="00F17219"/>
    <w:rsid w:val="00F175B0"/>
    <w:rsid w:val="00F21383"/>
    <w:rsid w:val="00F21CA4"/>
    <w:rsid w:val="00F23987"/>
    <w:rsid w:val="00F23FAB"/>
    <w:rsid w:val="00F2683C"/>
    <w:rsid w:val="00F26F62"/>
    <w:rsid w:val="00F3080A"/>
    <w:rsid w:val="00F310AA"/>
    <w:rsid w:val="00F3275F"/>
    <w:rsid w:val="00F35A31"/>
    <w:rsid w:val="00F35F95"/>
    <w:rsid w:val="00F36664"/>
    <w:rsid w:val="00F40074"/>
    <w:rsid w:val="00F40A40"/>
    <w:rsid w:val="00F40F28"/>
    <w:rsid w:val="00F411E2"/>
    <w:rsid w:val="00F415A6"/>
    <w:rsid w:val="00F425D3"/>
    <w:rsid w:val="00F44734"/>
    <w:rsid w:val="00F44E85"/>
    <w:rsid w:val="00F45DCA"/>
    <w:rsid w:val="00F4734D"/>
    <w:rsid w:val="00F50132"/>
    <w:rsid w:val="00F512BE"/>
    <w:rsid w:val="00F530A1"/>
    <w:rsid w:val="00F53BAD"/>
    <w:rsid w:val="00F53F80"/>
    <w:rsid w:val="00F55F1D"/>
    <w:rsid w:val="00F56542"/>
    <w:rsid w:val="00F57233"/>
    <w:rsid w:val="00F64358"/>
    <w:rsid w:val="00F649CC"/>
    <w:rsid w:val="00F66148"/>
    <w:rsid w:val="00F67406"/>
    <w:rsid w:val="00F7041E"/>
    <w:rsid w:val="00F70CF2"/>
    <w:rsid w:val="00F728EC"/>
    <w:rsid w:val="00F73691"/>
    <w:rsid w:val="00F74995"/>
    <w:rsid w:val="00F75D75"/>
    <w:rsid w:val="00F75DBD"/>
    <w:rsid w:val="00F8025C"/>
    <w:rsid w:val="00F80EAA"/>
    <w:rsid w:val="00F82593"/>
    <w:rsid w:val="00F83572"/>
    <w:rsid w:val="00F835F3"/>
    <w:rsid w:val="00F83CA2"/>
    <w:rsid w:val="00F84AD6"/>
    <w:rsid w:val="00F866A2"/>
    <w:rsid w:val="00F900E1"/>
    <w:rsid w:val="00F90954"/>
    <w:rsid w:val="00F90B52"/>
    <w:rsid w:val="00F942D5"/>
    <w:rsid w:val="00F956FD"/>
    <w:rsid w:val="00FA0726"/>
    <w:rsid w:val="00FA2351"/>
    <w:rsid w:val="00FA2CB7"/>
    <w:rsid w:val="00FA2FCD"/>
    <w:rsid w:val="00FA4DE2"/>
    <w:rsid w:val="00FB04C4"/>
    <w:rsid w:val="00FB08AD"/>
    <w:rsid w:val="00FB1F27"/>
    <w:rsid w:val="00FB3478"/>
    <w:rsid w:val="00FB3FAE"/>
    <w:rsid w:val="00FB6E2E"/>
    <w:rsid w:val="00FC2FED"/>
    <w:rsid w:val="00FC3908"/>
    <w:rsid w:val="00FC400F"/>
    <w:rsid w:val="00FC5D5E"/>
    <w:rsid w:val="00FC5E50"/>
    <w:rsid w:val="00FC6B51"/>
    <w:rsid w:val="00FC783B"/>
    <w:rsid w:val="00FD0078"/>
    <w:rsid w:val="00FD116E"/>
    <w:rsid w:val="00FD1B9B"/>
    <w:rsid w:val="00FD2ABD"/>
    <w:rsid w:val="00FD3207"/>
    <w:rsid w:val="00FD3934"/>
    <w:rsid w:val="00FD3B4F"/>
    <w:rsid w:val="00FD4379"/>
    <w:rsid w:val="00FD46C8"/>
    <w:rsid w:val="00FD4EE2"/>
    <w:rsid w:val="00FE0F91"/>
    <w:rsid w:val="00FE2DD6"/>
    <w:rsid w:val="00FE4857"/>
    <w:rsid w:val="00FE7739"/>
    <w:rsid w:val="00FF114A"/>
    <w:rsid w:val="00FF1867"/>
    <w:rsid w:val="00FF1DD0"/>
    <w:rsid w:val="00FF3455"/>
    <w:rsid w:val="00FF74AB"/>
    <w:rsid w:val="00FF7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10"/>
    <w:pPr>
      <w:spacing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F591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91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-union.ru/" TargetMode="External"/><Relationship Id="rId5" Type="http://schemas.openxmlformats.org/officeDocument/2006/relationships/hyperlink" Target="mailto:eduprof@spectrnet.ru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Aleshina</dc:creator>
  <cp:keywords/>
  <dc:description/>
  <cp:lastModifiedBy>admin</cp:lastModifiedBy>
  <cp:revision>15</cp:revision>
  <dcterms:created xsi:type="dcterms:W3CDTF">2014-11-06T12:06:00Z</dcterms:created>
  <dcterms:modified xsi:type="dcterms:W3CDTF">2016-03-25T18:44:00Z</dcterms:modified>
</cp:coreProperties>
</file>