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FD" w:rsidRPr="007F73F0" w:rsidRDefault="007F73F0" w:rsidP="007F73F0">
      <w:pPr>
        <w:jc w:val="center"/>
        <w:rPr>
          <w:rFonts w:ascii="Times New Roman" w:hAnsi="Times New Roman" w:cs="Times New Roman"/>
          <w:b/>
        </w:rPr>
      </w:pPr>
      <w:r w:rsidRPr="007F73F0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44C3BE" wp14:editId="73160179">
            <wp:simplePos x="0" y="0"/>
            <wp:positionH relativeFrom="column">
              <wp:posOffset>-285114</wp:posOffset>
            </wp:positionH>
            <wp:positionV relativeFrom="paragraph">
              <wp:posOffset>-570524</wp:posOffset>
            </wp:positionV>
            <wp:extent cx="1494692" cy="1134208"/>
            <wp:effectExtent l="0" t="0" r="0" b="8890"/>
            <wp:wrapNone/>
            <wp:docPr id="1" name="Рисунок 1" descr="C:\Users\Golubev\Desktop\совет молодых\YOUTH_TradeUnion 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Golubev\Desktop\совет молодых\YOUTH_TradeUnion 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92" cy="113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</w:t>
      </w:r>
      <w:r w:rsidR="00D02E59">
        <w:rPr>
          <w:rFonts w:ascii="Times New Roman" w:hAnsi="Times New Roman" w:cs="Times New Roman"/>
          <w:b/>
        </w:rPr>
        <w:t>Календарь молодёжных событий на ноябрь и декабрь 2016 года</w:t>
      </w:r>
    </w:p>
    <w:p w:rsidR="007F73F0" w:rsidRDefault="007F73F0" w:rsidP="007F73F0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517"/>
        <w:gridCol w:w="1452"/>
        <w:gridCol w:w="2092"/>
        <w:gridCol w:w="1842"/>
      </w:tblGrid>
      <w:tr w:rsidR="00D02E59" w:rsidRPr="0088513A" w:rsidTr="0028662B">
        <w:tc>
          <w:tcPr>
            <w:tcW w:w="851" w:type="dxa"/>
          </w:tcPr>
          <w:p w:rsidR="00D02E59" w:rsidRPr="00D02E59" w:rsidRDefault="00D02E59" w:rsidP="00C67389">
            <w:pPr>
              <w:tabs>
                <w:tab w:val="left" w:pos="1440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02E5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02E5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D02E5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</w:tcPr>
          <w:p w:rsidR="00D02E59" w:rsidRPr="00D02E59" w:rsidRDefault="00D02E59" w:rsidP="00C67389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02E5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2517" w:type="dxa"/>
          </w:tcPr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52" w:type="dxa"/>
          </w:tcPr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Сроки проведения</w:t>
            </w:r>
          </w:p>
        </w:tc>
        <w:tc>
          <w:tcPr>
            <w:tcW w:w="2092" w:type="dxa"/>
          </w:tcPr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Планируемое место проведения</w:t>
            </w:r>
          </w:p>
        </w:tc>
        <w:tc>
          <w:tcPr>
            <w:tcW w:w="1842" w:type="dxa"/>
          </w:tcPr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>Контакты</w:t>
            </w:r>
          </w:p>
          <w:p w:rsidR="00D02E59" w:rsidRPr="00D02E59" w:rsidRDefault="00D02E59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ответственного лица </w:t>
            </w:r>
          </w:p>
        </w:tc>
      </w:tr>
      <w:tr w:rsidR="0088513A" w:rsidRPr="0088513A" w:rsidTr="0028662B">
        <w:tc>
          <w:tcPr>
            <w:tcW w:w="851" w:type="dxa"/>
          </w:tcPr>
          <w:p w:rsidR="00F07EF0" w:rsidRPr="0088513A" w:rsidRDefault="00F07EF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07EF0" w:rsidRPr="0088513A" w:rsidRDefault="00F07EF0" w:rsidP="00D02E5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Адыгея</w:t>
            </w:r>
          </w:p>
        </w:tc>
        <w:tc>
          <w:tcPr>
            <w:tcW w:w="2517" w:type="dxa"/>
            <w:vAlign w:val="center"/>
          </w:tcPr>
          <w:p w:rsidR="00F07EF0" w:rsidRPr="0088513A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F07EF0" w:rsidRPr="0088513A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vAlign w:val="center"/>
          </w:tcPr>
          <w:p w:rsidR="00F07EF0" w:rsidRPr="0088513A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07EF0" w:rsidRPr="0088513A" w:rsidRDefault="00F07EF0" w:rsidP="00F07E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5405" w:rsidRPr="0088513A" w:rsidTr="0028662B">
        <w:tc>
          <w:tcPr>
            <w:tcW w:w="851" w:type="dxa"/>
          </w:tcPr>
          <w:p w:rsidR="00A65405" w:rsidRPr="0088513A" w:rsidRDefault="00A65405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65405" w:rsidRPr="0088513A" w:rsidRDefault="00A65405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>Республика Алтай</w:t>
            </w:r>
          </w:p>
        </w:tc>
        <w:tc>
          <w:tcPr>
            <w:tcW w:w="2517" w:type="dxa"/>
          </w:tcPr>
          <w:p w:rsidR="00A65405" w:rsidRPr="00A65405" w:rsidRDefault="00A65405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Встреча с Главой республики</w:t>
            </w:r>
          </w:p>
        </w:tc>
        <w:tc>
          <w:tcPr>
            <w:tcW w:w="145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Горно</w:t>
            </w:r>
            <w:proofErr w:type="spellEnd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Алтайск</w:t>
            </w:r>
            <w:proofErr w:type="spellEnd"/>
            <w:proofErr w:type="gramEnd"/>
          </w:p>
        </w:tc>
        <w:tc>
          <w:tcPr>
            <w:tcW w:w="184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Горохова Елена Юрьевна</w:t>
            </w:r>
          </w:p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proffalt</w:t>
            </w:r>
            <w:proofErr w:type="spellEnd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A65405" w:rsidRPr="0088513A" w:rsidTr="0028662B">
        <w:tc>
          <w:tcPr>
            <w:tcW w:w="851" w:type="dxa"/>
          </w:tcPr>
          <w:p w:rsidR="00A65405" w:rsidRPr="0088513A" w:rsidRDefault="00A65405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5405" w:rsidRPr="0088513A" w:rsidRDefault="00A65405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A65405" w:rsidRPr="00A65405" w:rsidRDefault="00A65405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Участие в Президиуме </w:t>
            </w: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Рескома</w:t>
            </w:r>
            <w:proofErr w:type="spellEnd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Алтайской республиканской организации Профсоюза образования</w:t>
            </w:r>
          </w:p>
        </w:tc>
        <w:tc>
          <w:tcPr>
            <w:tcW w:w="145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Октябрь декабрь</w:t>
            </w:r>
          </w:p>
        </w:tc>
        <w:tc>
          <w:tcPr>
            <w:tcW w:w="209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Горно</w:t>
            </w:r>
            <w:proofErr w:type="spellEnd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Алтайск</w:t>
            </w:r>
            <w:proofErr w:type="spellEnd"/>
            <w:proofErr w:type="gramEnd"/>
          </w:p>
        </w:tc>
        <w:tc>
          <w:tcPr>
            <w:tcW w:w="184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Бреусова</w:t>
            </w:r>
            <w:proofErr w:type="spellEnd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Елена Владимировна, председатель Совета молодых педагогов</w:t>
            </w:r>
          </w:p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Elena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zemlyakova</w:t>
            </w:r>
            <w:proofErr w:type="spellEnd"/>
          </w:p>
        </w:tc>
      </w:tr>
      <w:tr w:rsidR="00A65405" w:rsidRPr="0088513A" w:rsidTr="0028662B">
        <w:tc>
          <w:tcPr>
            <w:tcW w:w="851" w:type="dxa"/>
          </w:tcPr>
          <w:p w:rsidR="00A65405" w:rsidRPr="0088513A" w:rsidRDefault="00A65405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5405" w:rsidRPr="0088513A" w:rsidRDefault="00A65405" w:rsidP="00035FD0">
            <w:pPr>
              <w:pStyle w:val="s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A65405" w:rsidRPr="00A65405" w:rsidRDefault="00A65405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Совет молодых педагогов</w:t>
            </w:r>
          </w:p>
        </w:tc>
        <w:tc>
          <w:tcPr>
            <w:tcW w:w="145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Горно</w:t>
            </w:r>
            <w:proofErr w:type="spellEnd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Алтайск</w:t>
            </w:r>
            <w:proofErr w:type="spellEnd"/>
            <w:proofErr w:type="gramEnd"/>
          </w:p>
        </w:tc>
        <w:tc>
          <w:tcPr>
            <w:tcW w:w="1842" w:type="dxa"/>
          </w:tcPr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Бреусова</w:t>
            </w:r>
            <w:proofErr w:type="spellEnd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Елена Владимировна, председатель Совета молодых педагогов</w:t>
            </w:r>
          </w:p>
          <w:p w:rsidR="00A65405" w:rsidRPr="00A65405" w:rsidRDefault="00A65405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Elena</w:t>
            </w:r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65405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zemlyakova</w:t>
            </w:r>
            <w:proofErr w:type="spellEnd"/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Алтайский край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67828" w:rsidRPr="0088513A" w:rsidRDefault="00E67828" w:rsidP="0028662B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Амурская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Архангельская область</w:t>
            </w: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Фотоконкурс «Мир глазами молодого педагога»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10.11.16 15.12.16</w:t>
            </w: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Архангельская область</w:t>
            </w: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Фролов </w:t>
            </w: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Артем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Разработка и выпуск  методического пособия в помощь молодому специалисту ОУ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01.09.16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18.01.17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Фролов </w:t>
            </w: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Артем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Форум молодых педагогов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Фролов </w:t>
            </w: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Артем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Участие совета молодых педагогов в мероприятиях</w:t>
            </w:r>
            <w: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посвященных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году Правовой культуры (в рамках работы совместного семинара Архангельской и Вологодской организации профсоюза)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05.12.16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09.12.16</w:t>
            </w: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Фролов </w:t>
            </w: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Артем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CF4F9A" w:rsidRPr="0088513A" w:rsidTr="0028662B">
        <w:tc>
          <w:tcPr>
            <w:tcW w:w="851" w:type="dxa"/>
          </w:tcPr>
          <w:p w:rsidR="00CF4F9A" w:rsidRPr="0088513A" w:rsidRDefault="00CF4F9A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4F9A" w:rsidRPr="0088513A" w:rsidRDefault="00CF4F9A" w:rsidP="00FB6369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F4F9A" w:rsidRPr="00CF4F9A" w:rsidRDefault="00CF4F9A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Мероприятия в рамках подготовки к областному конкурсу «Педагогический дебют 2017» (совместно с Архангельским институтом открытого образования)</w:t>
            </w:r>
          </w:p>
        </w:tc>
        <w:tc>
          <w:tcPr>
            <w:tcW w:w="145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Сентябрь - январь</w:t>
            </w:r>
          </w:p>
        </w:tc>
        <w:tc>
          <w:tcPr>
            <w:tcW w:w="209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Институт открытого образования Архангельской области</w:t>
            </w:r>
          </w:p>
        </w:tc>
        <w:tc>
          <w:tcPr>
            <w:tcW w:w="1842" w:type="dxa"/>
          </w:tcPr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Фролов </w:t>
            </w: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Артем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8962954208</w:t>
            </w:r>
          </w:p>
          <w:p w:rsidR="00CF4F9A" w:rsidRPr="00CF4F9A" w:rsidRDefault="00CF4F9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artem</w:t>
            </w:r>
            <w:proofErr w:type="spellEnd"/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yahoo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r w:rsidRPr="00CF4F9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  <w:tr w:rsidR="00354010" w:rsidRPr="00354010" w:rsidTr="0028662B">
        <w:tc>
          <w:tcPr>
            <w:tcW w:w="851" w:type="dxa"/>
          </w:tcPr>
          <w:p w:rsidR="00354010" w:rsidRPr="0088513A" w:rsidRDefault="0035401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4010" w:rsidRPr="0088513A" w:rsidRDefault="00354010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Астраханская область</w:t>
            </w: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Семинар-</w:t>
            </w:r>
            <w:proofErr w:type="gramStart"/>
            <w:r w:rsidRPr="00354010">
              <w:rPr>
                <w:rFonts w:ascii="Times New Roman" w:hAnsi="Times New Roman"/>
                <w:sz w:val="18"/>
                <w:szCs w:val="18"/>
              </w:rPr>
              <w:t>обучение по вопросам</w:t>
            </w:r>
            <w:proofErr w:type="gram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информационного обеспечения и информационного сопровождения для председателей 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советов области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15 — 20 ноября 2016г.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Институт развития образования Астраханской области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Яковлев В.В. - </w:t>
            </w:r>
          </w:p>
          <w:p w:rsidR="00354010" w:rsidRPr="00DA5054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 xml:space="preserve">.: +7(937)504-06-94;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vlad</w:t>
            </w:r>
            <w:proofErr w:type="spellEnd"/>
            <w:r w:rsidRPr="00DA505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yakov</w:t>
            </w:r>
            <w:proofErr w:type="spellEnd"/>
            <w:r w:rsidRPr="00DA5054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lev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@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54010" w:rsidRPr="00354010" w:rsidTr="0028662B">
        <w:tc>
          <w:tcPr>
            <w:tcW w:w="851" w:type="dxa"/>
          </w:tcPr>
          <w:p w:rsidR="00354010" w:rsidRPr="00DA5054" w:rsidRDefault="0035401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DA5054" w:rsidRDefault="00354010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Конкурс профсоюзных проектов среди городских и территориальных 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Молодежных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советов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С 10 ноября по 10 декабря 2016г.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Астраханская областная организация Профсоюза работников образования и науки РФ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Яковлев В.В. - Тел.: +7(937)504-06-94;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vlad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yakov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lev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>@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54010" w:rsidRPr="00354010" w:rsidTr="0028662B">
        <w:tc>
          <w:tcPr>
            <w:tcW w:w="851" w:type="dxa"/>
          </w:tcPr>
          <w:p w:rsidR="00354010" w:rsidRPr="00354010" w:rsidRDefault="00354010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354010" w:rsidRDefault="00354010" w:rsidP="00C6738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Расширенное заседание 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Молодежного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совета. Подведение итогов конкурса профсоюзных проектов.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15 декабря 2016г.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Астраханская областная организация Профсоюза работников образования и науки РФ</w:t>
            </w:r>
          </w:p>
        </w:tc>
        <w:tc>
          <w:tcPr>
            <w:tcW w:w="1842" w:type="dxa"/>
          </w:tcPr>
          <w:p w:rsidR="00354010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Яковлев В.В.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4010" w:rsidRPr="00DA5054" w:rsidRDefault="00354010" w:rsidP="0028662B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 xml:space="preserve">.: +7(937)504-06-94; 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vlad</w:t>
            </w:r>
            <w:proofErr w:type="spellEnd"/>
            <w:r w:rsidRPr="00DA505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yakov</w:t>
            </w:r>
            <w:proofErr w:type="spellEnd"/>
            <w:r w:rsidRPr="00DA5054">
              <w:rPr>
                <w:rFonts w:ascii="Times New Roman" w:hAnsi="Times New Roman"/>
                <w:sz w:val="18"/>
                <w:szCs w:val="18"/>
              </w:rPr>
              <w:t>-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lev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@</w:t>
            </w: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A5054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Башкортостан</w:t>
            </w:r>
          </w:p>
        </w:tc>
        <w:tc>
          <w:tcPr>
            <w:tcW w:w="2517" w:type="dxa"/>
            <w:vMerge w:val="restart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Школа молодого педагога</w:t>
            </w:r>
          </w:p>
          <w:p w:rsidR="0034799D" w:rsidRPr="0034799D" w:rsidRDefault="0034799D" w:rsidP="0034799D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Fonts w:ascii="Times New Roman" w:hAnsi="Times New Roman" w:cs="Times New Roman"/>
                <w:sz w:val="18"/>
                <w:szCs w:val="18"/>
              </w:rPr>
              <w:t xml:space="preserve">Вопросы: права и гарантии молодых специалистов, оплата труда, в </w:t>
            </w:r>
            <w:proofErr w:type="spellStart"/>
            <w:r w:rsidRPr="0034799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34799D">
              <w:rPr>
                <w:rFonts w:ascii="Times New Roman" w:hAnsi="Times New Roman" w:cs="Times New Roman"/>
                <w:sz w:val="18"/>
                <w:szCs w:val="18"/>
              </w:rPr>
              <w:t xml:space="preserve">. единовременная стимулирующая выплата, возможности профессионального роста, аттестации, роль </w:t>
            </w:r>
            <w:proofErr w:type="spellStart"/>
            <w:r w:rsidRPr="0034799D">
              <w:rPr>
                <w:rFonts w:ascii="Times New Roman" w:hAnsi="Times New Roman" w:cs="Times New Roman"/>
                <w:sz w:val="18"/>
                <w:szCs w:val="18"/>
              </w:rPr>
              <w:t>профстандартов</w:t>
            </w:r>
            <w:proofErr w:type="spellEnd"/>
            <w:r w:rsidRPr="0034799D">
              <w:rPr>
                <w:rFonts w:ascii="Times New Roman" w:hAnsi="Times New Roman" w:cs="Times New Roman"/>
                <w:sz w:val="18"/>
                <w:szCs w:val="18"/>
              </w:rPr>
              <w:t xml:space="preserve"> в профессиональном росте и др.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3 ноября 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елорецк</w:t>
            </w:r>
            <w:proofErr w:type="spellEnd"/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семинар председателей городских и районных клубов (советов) молодых педагогов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Профстандарты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 возможности профессионального роста учителя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конкурс «Профлидер»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Праздничные мероприятия, </w:t>
            </w: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посвященные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Дню профсоюзного работника в Республике Башкортостан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11 ноября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Мастер-класс победителя республиканского  конкурса «Учитель года-2015» </w:t>
            </w: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Ронжиной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ул.Кирова,1,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Интернет-конкурс «Знаток трудового права» 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Профсоюзный </w:t>
            </w: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спортивный фестиваль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10-11 ноября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Районный семинар молодых педагогов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18 ноября 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МБОУ СОШ № 2 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с. Мишкино РБ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совместно с Государственным комитетом Республике Башкортостан по строительству и архитектуре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Жилищные программы для молодых 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Роль профсоюзной организации в реализации программ по поддержке занятости </w:t>
            </w: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молодежи</w:t>
            </w:r>
            <w:proofErr w:type="spell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профессионального роста и обучения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терлитамак</w:t>
            </w:r>
            <w:proofErr w:type="spellEnd"/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</w:t>
            </w:r>
          </w:p>
        </w:tc>
      </w:tr>
      <w:tr w:rsidR="0034799D" w:rsidRPr="0088513A" w:rsidTr="0028662B">
        <w:tc>
          <w:tcPr>
            <w:tcW w:w="851" w:type="dxa"/>
          </w:tcPr>
          <w:p w:rsidR="0034799D" w:rsidRPr="00DA5054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799D" w:rsidRPr="0088513A" w:rsidRDefault="0034799D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Профсоюзный кружок</w:t>
            </w:r>
          </w:p>
          <w:p w:rsidR="0034799D" w:rsidRPr="0034799D" w:rsidRDefault="0034799D" w:rsidP="0034799D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«Имею право» 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МБОУ «Гимназия №65»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8(347)272-04-84,</w:t>
            </w:r>
          </w:p>
          <w:p w:rsidR="0034799D" w:rsidRPr="0034799D" w:rsidRDefault="0034799D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4799D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        273-23-41 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C67389">
            <w:pPr>
              <w:numPr>
                <w:ilvl w:val="0"/>
                <w:numId w:val="1"/>
              </w:num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F6766" w:rsidRPr="009F6766" w:rsidRDefault="009F6766" w:rsidP="00CF4F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Белгородская область</w:t>
            </w:r>
          </w:p>
        </w:tc>
        <w:tc>
          <w:tcPr>
            <w:tcW w:w="2517" w:type="dxa"/>
          </w:tcPr>
          <w:p w:rsidR="009F6766" w:rsidRPr="009F6766" w:rsidRDefault="009F6766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Заседание Совета молодых педагогов при Белгородском областном комитете Профсоюза.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декада ноября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г. Белгород, Дом профсоюзов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Белая А.В., </w:t>
            </w:r>
            <w:proofErr w:type="spellStart"/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Чаблин</w:t>
            </w:r>
            <w:proofErr w:type="spellEnd"/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т. (4722) 27-06-53, 27-65-19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C67389">
            <w:pPr>
              <w:numPr>
                <w:ilvl w:val="0"/>
                <w:numId w:val="1"/>
              </w:num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Организация анкетирования среди молодых педагогов – работников образовательных учреждений Белгородской области о предоставлении мер социальной поддержки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9F6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 декады декабря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 Белгородской области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Белая А.В., </w:t>
            </w:r>
            <w:proofErr w:type="spellStart"/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Чаблин</w:t>
            </w:r>
            <w:proofErr w:type="spellEnd"/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т. (4722) 27-06-53, 27-65-19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C67389">
            <w:pPr>
              <w:numPr>
                <w:ilvl w:val="0"/>
                <w:numId w:val="1"/>
              </w:num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заочного </w:t>
            </w:r>
            <w:proofErr w:type="gramStart"/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этапа регионального конкурса методических разработок </w:t>
            </w:r>
            <w:r w:rsidRPr="009F6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профсоюзных активистов общеобразовательных организаций Белгородской</w:t>
            </w:r>
            <w:proofErr w:type="gramEnd"/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 области «Профсоюзная азбука для школьника»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Декабрь</w:t>
            </w:r>
          </w:p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Учреждения образования Белгородской области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6766">
              <w:rPr>
                <w:rFonts w:ascii="Times New Roman" w:hAnsi="Times New Roman" w:cs="Times New Roman"/>
                <w:sz w:val="18"/>
                <w:szCs w:val="18"/>
              </w:rPr>
              <w:t>Чаблин</w:t>
            </w:r>
            <w:proofErr w:type="spellEnd"/>
            <w:r w:rsidRPr="009F6766">
              <w:rPr>
                <w:rFonts w:ascii="Times New Roman" w:hAnsi="Times New Roman" w:cs="Times New Roman"/>
                <w:sz w:val="18"/>
                <w:szCs w:val="18"/>
              </w:rPr>
              <w:t xml:space="preserve"> М.А., т. (4722) 27-65-19</w:t>
            </w:r>
          </w:p>
        </w:tc>
      </w:tr>
      <w:tr w:rsidR="00C37DBE" w:rsidRPr="0088513A" w:rsidTr="0028662B">
        <w:tc>
          <w:tcPr>
            <w:tcW w:w="851" w:type="dxa"/>
          </w:tcPr>
          <w:p w:rsidR="00C37DBE" w:rsidRPr="0088513A" w:rsidRDefault="00C37DBE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37DBE" w:rsidRPr="0088513A" w:rsidRDefault="00C37DBE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Брянская область</w:t>
            </w:r>
            <w:bookmarkStart w:id="0" w:name="_GoBack"/>
            <w:bookmarkEnd w:id="0"/>
          </w:p>
        </w:tc>
        <w:tc>
          <w:tcPr>
            <w:tcW w:w="2517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Заседание Президиума Совета молодых педагогических работников</w:t>
            </w:r>
          </w:p>
        </w:tc>
        <w:tc>
          <w:tcPr>
            <w:tcW w:w="145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9 ноября 2016 года</w:t>
            </w:r>
          </w:p>
        </w:tc>
        <w:tc>
          <w:tcPr>
            <w:tcW w:w="209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Обком Профсоюза</w:t>
            </w:r>
          </w:p>
        </w:tc>
        <w:tc>
          <w:tcPr>
            <w:tcW w:w="184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Рифицкая</w:t>
            </w:r>
            <w:proofErr w:type="spellEnd"/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Я.О.</w:t>
            </w:r>
          </w:p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89532961268</w:t>
            </w:r>
          </w:p>
        </w:tc>
      </w:tr>
      <w:tr w:rsidR="00C37DBE" w:rsidRPr="0088513A" w:rsidTr="0028662B">
        <w:tc>
          <w:tcPr>
            <w:tcW w:w="851" w:type="dxa"/>
          </w:tcPr>
          <w:p w:rsidR="00C37DBE" w:rsidRPr="0088513A" w:rsidRDefault="00C37DBE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7DBE" w:rsidRPr="0088513A" w:rsidRDefault="00C37DBE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Участие членов Президиума Совета молодых педагогов в круглом столе «Информационная работа в Профсоюзе»</w:t>
            </w:r>
          </w:p>
        </w:tc>
        <w:tc>
          <w:tcPr>
            <w:tcW w:w="145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10 ноября 2016 года</w:t>
            </w:r>
          </w:p>
        </w:tc>
        <w:tc>
          <w:tcPr>
            <w:tcW w:w="209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Обком Профсоюза</w:t>
            </w:r>
          </w:p>
        </w:tc>
        <w:tc>
          <w:tcPr>
            <w:tcW w:w="184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Гришина Ю.М.</w:t>
            </w:r>
          </w:p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89206001002</w:t>
            </w:r>
          </w:p>
        </w:tc>
      </w:tr>
      <w:tr w:rsidR="00C37DBE" w:rsidRPr="0088513A" w:rsidTr="0028662B">
        <w:tc>
          <w:tcPr>
            <w:tcW w:w="851" w:type="dxa"/>
          </w:tcPr>
          <w:p w:rsidR="00C37DBE" w:rsidRPr="0088513A" w:rsidRDefault="00C37DBE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7DBE" w:rsidRPr="0088513A" w:rsidRDefault="00C37DBE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Участие молодых педагогов г. Брянска в фестивале творческой самодеятельности </w:t>
            </w:r>
            <w:proofErr w:type="spellStart"/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молодежи</w:t>
            </w:r>
            <w:proofErr w:type="spellEnd"/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«Территория творчества»</w:t>
            </w:r>
          </w:p>
        </w:tc>
        <w:tc>
          <w:tcPr>
            <w:tcW w:w="145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15 ноября 2016 года</w:t>
            </w:r>
          </w:p>
        </w:tc>
        <w:tc>
          <w:tcPr>
            <w:tcW w:w="209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ГРК «Бристоль»</w:t>
            </w:r>
          </w:p>
        </w:tc>
        <w:tc>
          <w:tcPr>
            <w:tcW w:w="184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Гришина Ю.М.</w:t>
            </w:r>
          </w:p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89206001002</w:t>
            </w:r>
          </w:p>
        </w:tc>
      </w:tr>
      <w:tr w:rsidR="00C37DBE" w:rsidRPr="0088513A" w:rsidTr="0028662B">
        <w:tc>
          <w:tcPr>
            <w:tcW w:w="851" w:type="dxa"/>
          </w:tcPr>
          <w:p w:rsidR="00C37DBE" w:rsidRPr="0088513A" w:rsidRDefault="00C37DBE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7DBE" w:rsidRPr="0088513A" w:rsidRDefault="00C37DBE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Фотоконкурс «Я – учитель!»</w:t>
            </w:r>
          </w:p>
        </w:tc>
        <w:tc>
          <w:tcPr>
            <w:tcW w:w="145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Ноябрь-декабрь 2016 года</w:t>
            </w:r>
          </w:p>
        </w:tc>
        <w:tc>
          <w:tcPr>
            <w:tcW w:w="209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Гришина Ю.М.</w:t>
            </w:r>
          </w:p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89206001002</w:t>
            </w:r>
          </w:p>
        </w:tc>
      </w:tr>
      <w:tr w:rsidR="00C37DBE" w:rsidRPr="0088513A" w:rsidTr="0028662B">
        <w:tc>
          <w:tcPr>
            <w:tcW w:w="851" w:type="dxa"/>
          </w:tcPr>
          <w:p w:rsidR="00C37DBE" w:rsidRPr="0088513A" w:rsidRDefault="00C37DBE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7DBE" w:rsidRPr="0088513A" w:rsidRDefault="00C37DBE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Участие молодых педагогов и президиума Совета в пленуме комитета областной организации Профсоюза</w:t>
            </w:r>
          </w:p>
        </w:tc>
        <w:tc>
          <w:tcPr>
            <w:tcW w:w="145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30 ноября 2016 года</w:t>
            </w:r>
          </w:p>
        </w:tc>
        <w:tc>
          <w:tcPr>
            <w:tcW w:w="209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Обком Профсоюза</w:t>
            </w:r>
          </w:p>
        </w:tc>
        <w:tc>
          <w:tcPr>
            <w:tcW w:w="184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Шапотько</w:t>
            </w:r>
            <w:proofErr w:type="spellEnd"/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89102340333</w:t>
            </w:r>
          </w:p>
        </w:tc>
      </w:tr>
      <w:tr w:rsidR="00C37DBE" w:rsidRPr="0088513A" w:rsidTr="0028662B">
        <w:tc>
          <w:tcPr>
            <w:tcW w:w="851" w:type="dxa"/>
          </w:tcPr>
          <w:p w:rsidR="00C37DBE" w:rsidRPr="0088513A" w:rsidRDefault="00C37DBE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7DBE" w:rsidRPr="0088513A" w:rsidRDefault="00C37DBE" w:rsidP="00C6738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Участие молодых педагогов в новогоднем карнавале работающей </w:t>
            </w:r>
            <w:proofErr w:type="spellStart"/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молодежи</w:t>
            </w:r>
            <w:proofErr w:type="spellEnd"/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Брянской области</w:t>
            </w:r>
          </w:p>
        </w:tc>
        <w:tc>
          <w:tcPr>
            <w:tcW w:w="145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 2016 года</w:t>
            </w:r>
          </w:p>
        </w:tc>
        <w:tc>
          <w:tcPr>
            <w:tcW w:w="209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Гришина Ю.М.</w:t>
            </w:r>
          </w:p>
          <w:p w:rsidR="00C37DBE" w:rsidRPr="00C37DBE" w:rsidRDefault="00C37DBE" w:rsidP="008442B8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C37DB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89206001002</w:t>
            </w:r>
          </w:p>
        </w:tc>
      </w:tr>
      <w:tr w:rsidR="0088513A" w:rsidRPr="0088513A" w:rsidTr="0028662B">
        <w:tc>
          <w:tcPr>
            <w:tcW w:w="851" w:type="dxa"/>
          </w:tcPr>
          <w:p w:rsidR="00CC4778" w:rsidRPr="0088513A" w:rsidRDefault="00CC4778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CC4778" w:rsidRPr="0088513A" w:rsidRDefault="00CC4778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Бурятия</w:t>
            </w:r>
          </w:p>
        </w:tc>
        <w:tc>
          <w:tcPr>
            <w:tcW w:w="2517" w:type="dxa"/>
          </w:tcPr>
          <w:p w:rsidR="00CC4778" w:rsidRPr="0088513A" w:rsidRDefault="00CC477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CC4778" w:rsidRPr="0088513A" w:rsidRDefault="00CC477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CC4778" w:rsidRPr="0088513A" w:rsidRDefault="00CC477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CC4778" w:rsidRPr="0088513A" w:rsidRDefault="00CC477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4799D" w:rsidRPr="0088513A" w:rsidTr="0028662B">
        <w:tc>
          <w:tcPr>
            <w:tcW w:w="851" w:type="dxa"/>
          </w:tcPr>
          <w:p w:rsidR="0034799D" w:rsidRPr="0088513A" w:rsidRDefault="0034799D" w:rsidP="00C6738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799D" w:rsidRPr="0088513A" w:rsidRDefault="0034799D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Владимирская область</w:t>
            </w:r>
          </w:p>
        </w:tc>
        <w:tc>
          <w:tcPr>
            <w:tcW w:w="2517" w:type="dxa"/>
          </w:tcPr>
          <w:p w:rsidR="0034799D" w:rsidRPr="0034799D" w:rsidRDefault="0034799D" w:rsidP="0034799D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конкурс «Педагогический дуэт»</w:t>
            </w:r>
          </w:p>
        </w:tc>
        <w:tc>
          <w:tcPr>
            <w:tcW w:w="1452" w:type="dxa"/>
          </w:tcPr>
          <w:p w:rsidR="0034799D" w:rsidRPr="0034799D" w:rsidRDefault="0034799D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2016 г. – апрель 2017</w:t>
            </w:r>
          </w:p>
        </w:tc>
        <w:tc>
          <w:tcPr>
            <w:tcW w:w="2092" w:type="dxa"/>
          </w:tcPr>
          <w:p w:rsidR="0034799D" w:rsidRPr="0034799D" w:rsidRDefault="0034799D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Финал конкурса состоится в конце апреля 2017 года в Актовом зале Дома профсоюзов г. Владимир, ул. Горького, д. 50</w:t>
            </w:r>
          </w:p>
        </w:tc>
        <w:tc>
          <w:tcPr>
            <w:tcW w:w="1842" w:type="dxa"/>
          </w:tcPr>
          <w:p w:rsidR="0034799D" w:rsidRPr="0034799D" w:rsidRDefault="0034799D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8 49 22 53 23 26</w:t>
            </w:r>
          </w:p>
          <w:p w:rsidR="0034799D" w:rsidRPr="0034799D" w:rsidRDefault="0034799D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Шишкина С. Д.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D4086E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Вологодская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272B6" w:rsidRPr="0088513A" w:rsidRDefault="000272B6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E639F" w:rsidRPr="0088513A" w:rsidTr="0028662B">
        <w:tc>
          <w:tcPr>
            <w:tcW w:w="851" w:type="dxa"/>
          </w:tcPr>
          <w:p w:rsidR="007E639F" w:rsidRPr="0088513A" w:rsidRDefault="007E639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E639F" w:rsidRPr="0088513A" w:rsidRDefault="00D4086E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Волгоградская область</w:t>
            </w:r>
          </w:p>
        </w:tc>
        <w:tc>
          <w:tcPr>
            <w:tcW w:w="2517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Молодежный</w:t>
            </w:r>
            <w:proofErr w:type="spellEnd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образовательный форум «Ступени роста»</w:t>
            </w:r>
          </w:p>
        </w:tc>
        <w:tc>
          <w:tcPr>
            <w:tcW w:w="145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25-27 ноября 2016 года</w:t>
            </w:r>
          </w:p>
        </w:tc>
        <w:tc>
          <w:tcPr>
            <w:tcW w:w="209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олжский</w:t>
            </w:r>
            <w:proofErr w:type="spellEnd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Волгоградской области, туристический комплекс «Ахтуба»</w:t>
            </w:r>
          </w:p>
        </w:tc>
        <w:tc>
          <w:tcPr>
            <w:tcW w:w="184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8 909-391-21-11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8(8442)38-35-88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Г.В.Скоморохова</w:t>
            </w:r>
            <w:proofErr w:type="spellEnd"/>
          </w:p>
        </w:tc>
      </w:tr>
      <w:tr w:rsidR="007E639F" w:rsidRPr="0088513A" w:rsidTr="0028662B">
        <w:tc>
          <w:tcPr>
            <w:tcW w:w="851" w:type="dxa"/>
          </w:tcPr>
          <w:p w:rsidR="007E639F" w:rsidRPr="0088513A" w:rsidRDefault="007E639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E639F" w:rsidRPr="0088513A" w:rsidRDefault="007E639F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Презентация работы восьми районных Советов молодых педагогов </w:t>
            </w:r>
            <w:proofErr w:type="spell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олгограда</w:t>
            </w:r>
            <w:proofErr w:type="spellEnd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Старт областной эстафеты среди районных (городских) Советов молодых педагогов</w:t>
            </w:r>
          </w:p>
        </w:tc>
        <w:tc>
          <w:tcPr>
            <w:tcW w:w="145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ноября 2016 года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 рамках форума «Ступени роста»)</w:t>
            </w:r>
          </w:p>
        </w:tc>
        <w:tc>
          <w:tcPr>
            <w:tcW w:w="209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олжский</w:t>
            </w:r>
            <w:proofErr w:type="spellEnd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Волгоградской области, туристический комплекс «Ахтуба»</w:t>
            </w:r>
          </w:p>
        </w:tc>
        <w:tc>
          <w:tcPr>
            <w:tcW w:w="1842" w:type="dxa"/>
          </w:tcPr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8 909-391-21-11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8(8442)38-35-88</w:t>
            </w:r>
          </w:p>
          <w:p w:rsidR="007E639F" w:rsidRPr="007E639F" w:rsidRDefault="007E639F" w:rsidP="007E639F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E63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Г.В.Скоморохова</w:t>
            </w:r>
            <w:proofErr w:type="spellEnd"/>
          </w:p>
        </w:tc>
      </w:tr>
      <w:tr w:rsidR="0088513A" w:rsidRPr="0088513A" w:rsidTr="0028662B">
        <w:tc>
          <w:tcPr>
            <w:tcW w:w="851" w:type="dxa"/>
          </w:tcPr>
          <w:p w:rsidR="0007375C" w:rsidRPr="0088513A" w:rsidRDefault="0007375C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375C" w:rsidRPr="0088513A" w:rsidRDefault="0007375C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Воронежская область</w:t>
            </w:r>
          </w:p>
        </w:tc>
        <w:tc>
          <w:tcPr>
            <w:tcW w:w="2517" w:type="dxa"/>
          </w:tcPr>
          <w:p w:rsidR="0007375C" w:rsidRPr="0088513A" w:rsidRDefault="0007375C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7375C" w:rsidRPr="0088513A" w:rsidRDefault="0007375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7375C" w:rsidRPr="0088513A" w:rsidRDefault="0007375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7375C" w:rsidRPr="0088513A" w:rsidRDefault="0007375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Дагестан</w:t>
            </w:r>
          </w:p>
        </w:tc>
        <w:tc>
          <w:tcPr>
            <w:tcW w:w="2517" w:type="dxa"/>
          </w:tcPr>
          <w:p w:rsidR="0009361A" w:rsidRPr="0088513A" w:rsidRDefault="00A65405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Правовая гостиная на выезде</w:t>
            </w:r>
          </w:p>
        </w:tc>
        <w:tc>
          <w:tcPr>
            <w:tcW w:w="1452" w:type="dxa"/>
          </w:tcPr>
          <w:p w:rsidR="0009361A" w:rsidRPr="0088513A" w:rsidRDefault="00A65405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Ноябрь 2016 года</w:t>
            </w:r>
          </w:p>
        </w:tc>
        <w:tc>
          <w:tcPr>
            <w:tcW w:w="2092" w:type="dxa"/>
          </w:tcPr>
          <w:p w:rsidR="0009361A" w:rsidRPr="0088513A" w:rsidRDefault="00A65405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.Х</w:t>
            </w:r>
            <w:proofErr w:type="gramEnd"/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асавюрт</w:t>
            </w:r>
            <w:proofErr w:type="spellEnd"/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Республики Дагестан</w:t>
            </w:r>
          </w:p>
        </w:tc>
        <w:tc>
          <w:tcPr>
            <w:tcW w:w="1842" w:type="dxa"/>
          </w:tcPr>
          <w:p w:rsidR="0009361A" w:rsidRPr="0088513A" w:rsidRDefault="00A65405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6540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8 928 576 44 14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Забайкальский край</w:t>
            </w: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Проведение межрайонной осенней школы молодых педагогов (</w:t>
            </w:r>
            <w:proofErr w:type="gramStart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Читинский</w:t>
            </w:r>
            <w:proofErr w:type="gramEnd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Улётовский</w:t>
            </w:r>
            <w:proofErr w:type="spellEnd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Карымский</w:t>
            </w:r>
            <w:proofErr w:type="spellEnd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, ЗАТО п. Горный, г. Чита)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2 ноября 2016г.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Читинский район МОУООШ с. Угдан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Клыкова С., председатель Совета молодых педагогов Читинского района, тел:8 924 511 80 11,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Титова Е.С., председатель Читинской районной организации Профсоюза тел: 8 924 470 86 87</w:t>
            </w: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Новогодний бал молодых педагогов (семейные </w:t>
            </w: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учительские пары).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28 декабря 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Бондаренко Т., зам. председателя </w:t>
            </w: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Ассоциации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Тел: 8 9145242421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Краевой конкурс «на лучший логотип Забайкальской Ассоциации молодых педагогов»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с 1 ноября по</w:t>
            </w:r>
            <w:proofErr w:type="gramStart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 декабря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Бондаренко Т., зам. председателя Ассоциации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Тел: 8 9145242421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Краевой конкурс «Конвейер социальн</w:t>
            </w:r>
            <w:proofErr w:type="gramStart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 значимых проектов» для Совета молодых педагогов муниципальных районов края.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с 1 декабря по 25 марта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Весенняя школа молодых педагогов Забайкальского края (25 марта)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Шестакова Е.В., заместитель председателя краевой организации профсоюза тел: 8(3022)35-94-50</w:t>
            </w: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35FD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Заседание Совета молодых педагогов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Бондаренко Т., зам. председателя Ассоциации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Тел: 8 9145242421, 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eastAsia="Calibri" w:hAnsi="Times New Roman" w:cs="Times New Roman"/>
                <w:sz w:val="18"/>
                <w:szCs w:val="18"/>
              </w:rPr>
              <w:t>Члены Совета</w:t>
            </w:r>
          </w:p>
          <w:p w:rsidR="0012268F" w:rsidRPr="0012268F" w:rsidRDefault="0012268F" w:rsidP="0028662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662B" w:rsidRPr="0088513A" w:rsidRDefault="0028662B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Ивановская область</w:t>
            </w:r>
          </w:p>
        </w:tc>
        <w:tc>
          <w:tcPr>
            <w:tcW w:w="2517" w:type="dxa"/>
          </w:tcPr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Межотраслевой региональный конкурс «Молодой профсоюзный лидер 2016»</w:t>
            </w:r>
            <w:proofErr w:type="gramStart"/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-организация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-проведение мероприятия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- участие молодых педагогов</w:t>
            </w:r>
          </w:p>
        </w:tc>
        <w:tc>
          <w:tcPr>
            <w:tcW w:w="145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09 ноября 2016 г.</w:t>
            </w:r>
          </w:p>
        </w:tc>
        <w:tc>
          <w:tcPr>
            <w:tcW w:w="209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Дом Профсоюзов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.И</w:t>
            </w:r>
            <w:proofErr w:type="gramEnd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ваново</w:t>
            </w:r>
            <w:proofErr w:type="spellEnd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Бардюкова</w:t>
            </w:r>
            <w:proofErr w:type="spellEnd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Е.В., </w:t>
            </w:r>
            <w:r w:rsidRPr="0035401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ведущий специалист Ивановской областной организации</w:t>
            </w: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5401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профсоюза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84932372077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II</w:t>
            </w: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Слет</w:t>
            </w:r>
            <w:proofErr w:type="spellEnd"/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молодых педагогов Ивановской области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«Профессиональный старт молодых с Профсоюзом»</w:t>
            </w:r>
          </w:p>
        </w:tc>
        <w:tc>
          <w:tcPr>
            <w:tcW w:w="145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11-12 ноября 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Санаторий «</w:t>
            </w:r>
            <w:proofErr w:type="spellStart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Зеленый</w:t>
            </w:r>
            <w:proofErr w:type="spellEnd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городок»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(Ивановская область)</w:t>
            </w:r>
          </w:p>
        </w:tc>
        <w:tc>
          <w:tcPr>
            <w:tcW w:w="184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Бардюкова</w:t>
            </w:r>
            <w:proofErr w:type="spellEnd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Е.В.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Форум молодых педагогов</w:t>
            </w:r>
          </w:p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209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184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Ахмедова А.Т.,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председатель Совета молодых педагогов Ивановской области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D729F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62B">
              <w:rPr>
                <w:rFonts w:ascii="Times New Roman" w:eastAsia="Calibri" w:hAnsi="Times New Roman" w:cs="Times New Roman"/>
                <w:sz w:val="18"/>
                <w:szCs w:val="18"/>
              </w:rPr>
              <w:t>Заседание постоянной комиссии областного комитета по работе с молодыми педагогами</w:t>
            </w:r>
          </w:p>
        </w:tc>
        <w:tc>
          <w:tcPr>
            <w:tcW w:w="145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209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Областной комитет</w:t>
            </w:r>
          </w:p>
        </w:tc>
        <w:tc>
          <w:tcPr>
            <w:tcW w:w="1842" w:type="dxa"/>
          </w:tcPr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>Бардюкова</w:t>
            </w:r>
            <w:proofErr w:type="spellEnd"/>
            <w:r w:rsidRPr="003540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Е.В.</w:t>
            </w:r>
          </w:p>
          <w:p w:rsidR="0028662B" w:rsidRPr="00354010" w:rsidRDefault="0028662B" w:rsidP="002866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Ингушетия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4168" w:rsidRPr="0088513A" w:rsidRDefault="0077416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88513A">
              <w:rPr>
                <w:color w:val="000000" w:themeColor="text1"/>
                <w:sz w:val="18"/>
                <w:szCs w:val="18"/>
              </w:rPr>
              <w:t xml:space="preserve">Иркутская область </w:t>
            </w: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74168">
              <w:rPr>
                <w:color w:val="000000" w:themeColor="text1"/>
                <w:sz w:val="18"/>
                <w:szCs w:val="18"/>
              </w:rPr>
              <w:t>Слет</w:t>
            </w:r>
            <w:proofErr w:type="spellEnd"/>
            <w:r w:rsidRPr="00774168">
              <w:rPr>
                <w:color w:val="000000" w:themeColor="text1"/>
                <w:sz w:val="18"/>
                <w:szCs w:val="18"/>
              </w:rPr>
              <w:t xml:space="preserve"> молодых</w:t>
            </w:r>
          </w:p>
          <w:p w:rsidR="00774168" w:rsidRPr="00774168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 xml:space="preserve">педагогов </w:t>
            </w:r>
            <w:proofErr w:type="gramStart"/>
            <w:r w:rsidRPr="00774168">
              <w:rPr>
                <w:color w:val="000000" w:themeColor="text1"/>
                <w:sz w:val="18"/>
                <w:szCs w:val="18"/>
              </w:rPr>
              <w:t>Иркутской</w:t>
            </w:r>
            <w:proofErr w:type="gramEnd"/>
          </w:p>
          <w:p w:rsidR="00774168" w:rsidRPr="0088513A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области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4-6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ноября2016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Иркутская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 xml:space="preserve">область, </w:t>
            </w:r>
            <w:proofErr w:type="spellStart"/>
            <w:r w:rsidRPr="00774168">
              <w:rPr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774168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774168">
              <w:rPr>
                <w:color w:val="000000" w:themeColor="text1"/>
                <w:sz w:val="18"/>
                <w:szCs w:val="18"/>
              </w:rPr>
              <w:t>нгарск</w:t>
            </w:r>
            <w:proofErr w:type="spellEnd"/>
            <w:r w:rsidRPr="00774168">
              <w:rPr>
                <w:color w:val="000000" w:themeColor="text1"/>
                <w:sz w:val="18"/>
                <w:szCs w:val="18"/>
              </w:rPr>
              <w:t>, ООЦ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4168">
              <w:rPr>
                <w:color w:val="000000" w:themeColor="text1"/>
                <w:sz w:val="18"/>
                <w:szCs w:val="18"/>
              </w:rPr>
              <w:t>«Галактика»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 xml:space="preserve">Р. В. </w:t>
            </w:r>
            <w:proofErr w:type="spellStart"/>
            <w:r w:rsidRPr="00774168">
              <w:rPr>
                <w:color w:val="000000" w:themeColor="text1"/>
                <w:sz w:val="18"/>
                <w:szCs w:val="18"/>
              </w:rPr>
              <w:t>Налобин</w:t>
            </w:r>
            <w:proofErr w:type="spellEnd"/>
            <w:r w:rsidRPr="00774168">
              <w:rPr>
                <w:color w:val="000000" w:themeColor="text1"/>
                <w:sz w:val="18"/>
                <w:szCs w:val="18"/>
              </w:rPr>
              <w:t>,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89501093033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88513A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Посвящение в педагоги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2 неделя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ноября</w:t>
            </w:r>
          </w:p>
        </w:tc>
        <w:tc>
          <w:tcPr>
            <w:tcW w:w="2092" w:type="dxa"/>
          </w:tcPr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г. Ангарск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 xml:space="preserve">О. </w:t>
            </w:r>
            <w:proofErr w:type="spellStart"/>
            <w:r w:rsidRPr="00774168">
              <w:rPr>
                <w:color w:val="000000" w:themeColor="text1"/>
                <w:sz w:val="18"/>
                <w:szCs w:val="18"/>
              </w:rPr>
              <w:t>С.Селюгина</w:t>
            </w:r>
            <w:proofErr w:type="spellEnd"/>
            <w:r w:rsidRPr="00774168">
              <w:rPr>
                <w:color w:val="000000" w:themeColor="text1"/>
                <w:sz w:val="18"/>
                <w:szCs w:val="18"/>
              </w:rPr>
              <w:t>,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83955646707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«Интеллектуальная</w:t>
            </w:r>
          </w:p>
          <w:p w:rsidR="00774168" w:rsidRPr="0088513A" w:rsidRDefault="00774168" w:rsidP="00D729F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игра» PROF-КВИЗ</w:t>
            </w:r>
          </w:p>
        </w:tc>
        <w:tc>
          <w:tcPr>
            <w:tcW w:w="1452" w:type="dxa"/>
          </w:tcPr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17декабря</w:t>
            </w:r>
          </w:p>
        </w:tc>
        <w:tc>
          <w:tcPr>
            <w:tcW w:w="2092" w:type="dxa"/>
          </w:tcPr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г. Иркутск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 xml:space="preserve">Р. В. </w:t>
            </w:r>
            <w:proofErr w:type="spellStart"/>
            <w:r w:rsidRPr="00774168">
              <w:rPr>
                <w:color w:val="000000" w:themeColor="text1"/>
                <w:sz w:val="18"/>
                <w:szCs w:val="18"/>
              </w:rPr>
              <w:t>Налобин</w:t>
            </w:r>
            <w:proofErr w:type="spellEnd"/>
            <w:r w:rsidRPr="00774168">
              <w:rPr>
                <w:color w:val="000000" w:themeColor="text1"/>
                <w:sz w:val="18"/>
                <w:szCs w:val="18"/>
              </w:rPr>
              <w:t>,</w:t>
            </w:r>
          </w:p>
          <w:p w:rsidR="00774168" w:rsidRPr="0088513A" w:rsidRDefault="00774168" w:rsidP="0028662B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774168">
              <w:rPr>
                <w:color w:val="000000" w:themeColor="text1"/>
                <w:sz w:val="18"/>
                <w:szCs w:val="18"/>
              </w:rPr>
              <w:t>89501093033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Кабардино-Балкария</w:t>
            </w: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 изменениях в составе Совета молодых педагогов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Президиума ООП КБР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Карныш</w:t>
            </w:r>
            <w:proofErr w:type="spellEnd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С.А. - председатель региональной организации Профсоюза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Выборы председателя Совета молодых педагогов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Президиума ООП КБР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Карныш</w:t>
            </w:r>
            <w:proofErr w:type="spellEnd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С.А. - председатель региональной организации Профсоюза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 восстановлении и развитии муниципальных программ по поддержке молодых педагогов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Президиума ООП КБР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Карныш</w:t>
            </w:r>
            <w:proofErr w:type="spellEnd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С.А. - председатель региональной организации Профсоюза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 выделении финансовых сре</w:t>
            </w:r>
            <w:proofErr w:type="gramStart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дств в б</w:t>
            </w:r>
            <w:proofErr w:type="gramEnd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юджете 2017 года на переподготовку и повышение квалификации педагогов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Президиума ООП КБР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Карныш</w:t>
            </w:r>
            <w:proofErr w:type="spellEnd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С.А. - председатель региональной организации Профсоюза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Калининградск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F6766" w:rsidRPr="009F6766" w:rsidRDefault="009F6766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 Калмыкия</w:t>
            </w:r>
          </w:p>
        </w:tc>
        <w:tc>
          <w:tcPr>
            <w:tcW w:w="2517" w:type="dxa"/>
          </w:tcPr>
          <w:p w:rsidR="009F6766" w:rsidRPr="009F6766" w:rsidRDefault="009F6766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Литературный вечер к международному дню школьных библиотек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24 октября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Республиканская библиотека «Амур-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И. 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Булдаева</w:t>
            </w:r>
            <w:proofErr w:type="spellEnd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, председатель Совета молодых педагогов Калмыцкого 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рескома</w:t>
            </w:r>
            <w:proofErr w:type="spellEnd"/>
          </w:p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89054842083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Расширенное заседание Совета молодых педагогов (с приглашением республиканского клуба молодых педагогов «Постижение»)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 ноября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заседаний Федерации профсоюзов Калмыкии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Ц. 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Эдеева</w:t>
            </w:r>
            <w:proofErr w:type="spellEnd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, председатель 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Элистинской</w:t>
            </w:r>
            <w:proofErr w:type="spellEnd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городской организации Профсоюза</w:t>
            </w:r>
          </w:p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89297306999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Участие в закрытии Года правовой культуры. Игра-викторина «Я знаю законы!»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25 ноября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Кафе «Лотос» (БПОУ РК «Торгово-технологический колледж»)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И. 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Мололкина</w:t>
            </w:r>
            <w:proofErr w:type="spellEnd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, главный правовой инспектор труда 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рескома</w:t>
            </w:r>
            <w:proofErr w:type="spellEnd"/>
          </w:p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89275929765</w:t>
            </w:r>
          </w:p>
        </w:tc>
      </w:tr>
      <w:tr w:rsidR="009F6766" w:rsidRPr="0088513A" w:rsidTr="0028662B">
        <w:tc>
          <w:tcPr>
            <w:tcW w:w="851" w:type="dxa"/>
          </w:tcPr>
          <w:p w:rsidR="009F6766" w:rsidRPr="0088513A" w:rsidRDefault="009F6766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6766" w:rsidRPr="009F6766" w:rsidRDefault="009F6766" w:rsidP="00CF4F9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F6766" w:rsidRPr="009F6766" w:rsidRDefault="009F6766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Семинар-тренинг «Педагогический дебют или становление личности молодого педагога»</w:t>
            </w:r>
          </w:p>
        </w:tc>
        <w:tc>
          <w:tcPr>
            <w:tcW w:w="145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9 декабря</w:t>
            </w:r>
          </w:p>
        </w:tc>
        <w:tc>
          <w:tcPr>
            <w:tcW w:w="209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Зал заседаний Федерации профсоюзов Калмыкии</w:t>
            </w:r>
          </w:p>
        </w:tc>
        <w:tc>
          <w:tcPr>
            <w:tcW w:w="1842" w:type="dxa"/>
          </w:tcPr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И. 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Булдаева</w:t>
            </w:r>
            <w:proofErr w:type="spellEnd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, председатель Совета молодых педагогов Калмыцкого </w:t>
            </w:r>
            <w:proofErr w:type="spellStart"/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рескома</w:t>
            </w:r>
            <w:proofErr w:type="spellEnd"/>
          </w:p>
          <w:p w:rsidR="009F6766" w:rsidRPr="009F6766" w:rsidRDefault="009F6766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9F6766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89054842083</w:t>
            </w: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2268F" w:rsidRPr="0088513A" w:rsidRDefault="0012268F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Калужская область</w:t>
            </w: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Региональная образовательная смена «Молодой педагог. Открытие»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18 - 20 ноября 2016 г.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Санаторий «Спутник» </w:t>
            </w:r>
            <w:proofErr w:type="spellStart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Людиновского</w:t>
            </w:r>
            <w:proofErr w:type="spellEnd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 района Калужской области</w:t>
            </w:r>
          </w:p>
        </w:tc>
        <w:tc>
          <w:tcPr>
            <w:tcW w:w="184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Мокрушин</w:t>
            </w:r>
            <w:proofErr w:type="spellEnd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8-920-888-20—30</w:t>
            </w:r>
          </w:p>
        </w:tc>
      </w:tr>
      <w:tr w:rsidR="0012268F" w:rsidRPr="0088513A" w:rsidTr="0028662B">
        <w:tc>
          <w:tcPr>
            <w:tcW w:w="851" w:type="dxa"/>
          </w:tcPr>
          <w:p w:rsidR="0012268F" w:rsidRPr="0088513A" w:rsidRDefault="0012268F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268F" w:rsidRPr="0088513A" w:rsidRDefault="0012268F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12268F" w:rsidRPr="0012268F" w:rsidRDefault="0012268F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Конкурс на лучшую эмблему Совета молодых педагогов Калужской области.</w:t>
            </w:r>
          </w:p>
        </w:tc>
        <w:tc>
          <w:tcPr>
            <w:tcW w:w="145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с 15.11 по 15.12.2016 г</w:t>
            </w:r>
          </w:p>
        </w:tc>
        <w:tc>
          <w:tcPr>
            <w:tcW w:w="209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Мокрушин</w:t>
            </w:r>
            <w:proofErr w:type="spellEnd"/>
            <w:r w:rsidRPr="0012268F">
              <w:rPr>
                <w:rFonts w:ascii="Times New Roman" w:hAnsi="Times New Roman" w:cs="Times New Roman"/>
                <w:sz w:val="18"/>
                <w:szCs w:val="18"/>
              </w:rPr>
              <w:t xml:space="preserve"> А. Н.,</w:t>
            </w:r>
          </w:p>
          <w:p w:rsidR="0012268F" w:rsidRPr="0012268F" w:rsidRDefault="0012268F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68F">
              <w:rPr>
                <w:rFonts w:ascii="Times New Roman" w:hAnsi="Times New Roman" w:cs="Times New Roman"/>
                <w:sz w:val="18"/>
                <w:szCs w:val="18"/>
              </w:rPr>
              <w:t>инициативная группа Совета молодых педагогов Калужской области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Камчатский край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602E2B">
            <w:pPr>
              <w:numPr>
                <w:ilvl w:val="0"/>
                <w:numId w:val="1"/>
              </w:numPr>
              <w:tabs>
                <w:tab w:val="left" w:pos="111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2E2B" w:rsidRPr="0088513A" w:rsidRDefault="00602E2B" w:rsidP="00602E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Выездной семинар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Карачаевск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Узденова</w:t>
            </w:r>
            <w:proofErr w:type="spellEnd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8782-28-14-49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602E2B">
            <w:pPr>
              <w:numPr>
                <w:ilvl w:val="0"/>
                <w:numId w:val="1"/>
              </w:numPr>
              <w:tabs>
                <w:tab w:val="left" w:pos="111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602E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Спартакиада</w:t>
            </w:r>
          </w:p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среди </w:t>
            </w:r>
            <w:proofErr w:type="spellStart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молодежных</w:t>
            </w:r>
            <w:proofErr w:type="spellEnd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команд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а. Адыге-Хабль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Узденова</w:t>
            </w:r>
            <w:proofErr w:type="spellEnd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8782-28-14-49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602E2B">
            <w:pPr>
              <w:numPr>
                <w:ilvl w:val="0"/>
                <w:numId w:val="1"/>
              </w:numPr>
              <w:tabs>
                <w:tab w:val="left" w:pos="111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602E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Встреча молодых педагогов с учителями новаторами 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Черкесск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Узденова</w:t>
            </w:r>
            <w:proofErr w:type="spellEnd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8782-28-14-49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Карелия</w:t>
            </w:r>
          </w:p>
        </w:tc>
        <w:tc>
          <w:tcPr>
            <w:tcW w:w="2517" w:type="dxa"/>
          </w:tcPr>
          <w:p w:rsidR="00602E2B" w:rsidRPr="00774168" w:rsidRDefault="00602E2B" w:rsidP="00D729F0">
            <w:pPr>
              <w:pStyle w:val="aa"/>
              <w:spacing w:before="0" w:beforeAutospacing="0" w:after="0" w:afterAutospacing="0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sz w:val="18"/>
                <w:szCs w:val="18"/>
              </w:rPr>
              <w:t xml:space="preserve">Эстафета педагогического мастерства «Учитель – Учителю» </w:t>
            </w:r>
            <w:r w:rsidRPr="00774168">
              <w:rPr>
                <w:sz w:val="18"/>
                <w:szCs w:val="18"/>
              </w:rPr>
              <w:br/>
              <w:t>тема «Профессиональная компетентность педагога: вызовы и реальность» Тематические мастерские будут работать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2 ноября </w:t>
            </w:r>
          </w:p>
        </w:tc>
        <w:tc>
          <w:tcPr>
            <w:tcW w:w="209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Карелия, г. Петрозаводск, ул. Правды, д. 31 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ГАУ ДПО РК «Карельский институт развития образования»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774168" w:rsidRDefault="00602E2B" w:rsidP="00D729F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774168">
              <w:rPr>
                <w:sz w:val="18"/>
                <w:szCs w:val="18"/>
              </w:rPr>
              <w:t>Встреча членов СМП Республики Карелия с представителем СМП Мурманской области в рамках Внеочередной XXVI отчетно-выборной Конференции Карельской республиканской организации Профсоюза работников народного образования и науки РФ.</w:t>
            </w:r>
          </w:p>
          <w:p w:rsidR="00602E2B" w:rsidRPr="00774168" w:rsidRDefault="00602E2B" w:rsidP="00D729F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774168">
              <w:rPr>
                <w:sz w:val="18"/>
                <w:szCs w:val="18"/>
              </w:rPr>
              <w:t>Запланирован обмен опытом работы СМП Карелии и Мурманской область, а также утверждение Плана работы СМП РК на 2017 год.</w:t>
            </w: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</w:tc>
        <w:tc>
          <w:tcPr>
            <w:tcW w:w="2092" w:type="dxa"/>
          </w:tcPr>
          <w:p w:rsidR="00602E2B" w:rsidRPr="00774168" w:rsidRDefault="00602E2B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етрозаводск</w:t>
            </w:r>
            <w:proofErr w:type="spell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ул.Дзержинского</w:t>
            </w:r>
            <w:proofErr w:type="spell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д.3, Дом профсоюзов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Макарова Евгения Даниловна (8142) 76-16-97, 8921-522-01-68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774168" w:rsidRDefault="00602E2B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молодых </w:t>
            </w:r>
            <w:r w:rsidRPr="00774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педагогов Карелии, в </w:t>
            </w:r>
            <w:proofErr w:type="spellStart"/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. через </w:t>
            </w:r>
            <w:hyperlink r:id="rId8" w:history="1"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vk.com/smp10</w:t>
              </w:r>
            </w:hyperlink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, о возможности распространения своего опыта  через страницы научно-методического журнала "Педагогический вестник Карелии". Помощь молодым педагогам в подготовке  материалов для публикации в декабрьском номере журнала.</w:t>
            </w: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ноябрь-декабрь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20 декабря </w:t>
            </w:r>
          </w:p>
        </w:tc>
        <w:tc>
          <w:tcPr>
            <w:tcW w:w="209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Республика Карелия, г. </w:t>
            </w:r>
            <w:r w:rsidRPr="00774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Петрозаводск, ул. Правды, д. 31 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ГАУ ДПО РК «Карельский институт развития образования»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Ковру Ольга </w:t>
            </w:r>
            <w:r w:rsidRPr="007741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774168" w:rsidRDefault="00602E2B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В рамках межрегионального сотрудничества СЗФО «Север для молодых педагогов»</w:t>
            </w:r>
          </w:p>
          <w:p w:rsidR="00602E2B" w:rsidRPr="00774168" w:rsidRDefault="00602E2B" w:rsidP="00D729F0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Реализация проекта "Скорая юридическая помощь"</w:t>
            </w: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ноябрь-декабрь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602E2B" w:rsidRPr="00774168" w:rsidRDefault="00602E2B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етрозаводск</w:t>
            </w:r>
            <w:proofErr w:type="spell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ул.Дзержинского</w:t>
            </w:r>
            <w:proofErr w:type="spell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д.3, Дом профсоюзов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774168" w:rsidRDefault="00602E2B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Вебинар</w:t>
            </w:r>
            <w:proofErr w:type="spell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молодых педагогов по вопросам аттестации, </w:t>
            </w:r>
            <w:proofErr w:type="spell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профстандарта</w:t>
            </w:r>
            <w:proofErr w:type="spell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эффективного контракта</w:t>
            </w:r>
          </w:p>
          <w:p w:rsidR="00602E2B" w:rsidRPr="00774168" w:rsidRDefault="00602E2B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Карелия, 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етрозаводск</w:t>
            </w:r>
            <w:proofErr w:type="spellEnd"/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   ул. Правды, д.31 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ГАУ ДПО РК «Карельский институт развития образования»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29F0">
              <w:rPr>
                <w:rFonts w:ascii="Times New Roman" w:hAnsi="Times New Roman" w:cs="Times New Roman"/>
                <w:sz w:val="18"/>
                <w:szCs w:val="18"/>
              </w:rPr>
              <w:t>либо</w:t>
            </w:r>
          </w:p>
          <w:p w:rsidR="00602E2B" w:rsidRPr="00774168" w:rsidRDefault="00602E2B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етрозаводск</w:t>
            </w:r>
            <w:proofErr w:type="spell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ул.Дзержинского</w:t>
            </w:r>
            <w:proofErr w:type="spellEnd"/>
            <w:r w:rsidRPr="007741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д.3, Дом профсоюзов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Ковру Ольга Евгеньевна</w:t>
            </w:r>
          </w:p>
          <w:p w:rsidR="00602E2B" w:rsidRPr="00774168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(8142) 57-26-87, 8921-221-156-94</w:t>
            </w:r>
          </w:p>
        </w:tc>
      </w:tr>
      <w:tr w:rsidR="0088513A" w:rsidRPr="0088513A" w:rsidTr="0028662B">
        <w:tc>
          <w:tcPr>
            <w:tcW w:w="851" w:type="dxa"/>
          </w:tcPr>
          <w:p w:rsidR="0009361A" w:rsidRPr="0088513A" w:rsidRDefault="0009361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361A" w:rsidRPr="0088513A" w:rsidRDefault="0009361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Кемеровская область</w:t>
            </w:r>
          </w:p>
        </w:tc>
        <w:tc>
          <w:tcPr>
            <w:tcW w:w="2517" w:type="dxa"/>
          </w:tcPr>
          <w:p w:rsidR="0009361A" w:rsidRPr="0088513A" w:rsidRDefault="0009361A" w:rsidP="00D729F0">
            <w:pPr>
              <w:tabs>
                <w:tab w:val="left" w:pos="1440"/>
              </w:tabs>
              <w:ind w:left="-119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</w:tcPr>
          <w:p w:rsidR="0009361A" w:rsidRPr="0088513A" w:rsidRDefault="0009361A" w:rsidP="0028662B">
            <w:pPr>
              <w:tabs>
                <w:tab w:val="left" w:pos="1440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09361A" w:rsidRPr="0088513A" w:rsidRDefault="0009361A" w:rsidP="0028662B">
            <w:pPr>
              <w:tabs>
                <w:tab w:val="left" w:pos="1440"/>
              </w:tabs>
              <w:ind w:left="-91" w:right="-17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9361A" w:rsidRPr="0088513A" w:rsidRDefault="0009361A" w:rsidP="0028662B">
            <w:pPr>
              <w:tabs>
                <w:tab w:val="left" w:pos="1440"/>
              </w:tabs>
              <w:ind w:left="-117" w:right="-108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37B31" w:rsidRPr="0088513A" w:rsidTr="0028662B">
        <w:tc>
          <w:tcPr>
            <w:tcW w:w="851" w:type="dxa"/>
          </w:tcPr>
          <w:p w:rsidR="00A37B31" w:rsidRPr="0088513A" w:rsidRDefault="00A37B3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37B31" w:rsidRPr="0088513A" w:rsidRDefault="00A37B3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Кировская область</w:t>
            </w:r>
          </w:p>
        </w:tc>
        <w:tc>
          <w:tcPr>
            <w:tcW w:w="2517" w:type="dxa"/>
          </w:tcPr>
          <w:p w:rsidR="00A37B31" w:rsidRPr="00A37B31" w:rsidRDefault="00A37B3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A37B31">
              <w:rPr>
                <w:rFonts w:ascii="Times New Roman" w:hAnsi="Times New Roman"/>
                <w:sz w:val="18"/>
                <w:szCs w:val="18"/>
              </w:rPr>
              <w:t xml:space="preserve"> Форум молодых педагогов Кировской области «Профсоюзная педагогическая школа»</w:t>
            </w:r>
          </w:p>
        </w:tc>
        <w:tc>
          <w:tcPr>
            <w:tcW w:w="145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26-27 ноября</w:t>
            </w:r>
          </w:p>
        </w:tc>
        <w:tc>
          <w:tcPr>
            <w:tcW w:w="209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Оздоровительный лагерь «Спутник» в пригороде Кирова</w:t>
            </w:r>
          </w:p>
        </w:tc>
        <w:tc>
          <w:tcPr>
            <w:tcW w:w="184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 xml:space="preserve">8-963-885-47-08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Анжела Ивановна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Балог</w:t>
            </w:r>
            <w:proofErr w:type="spellEnd"/>
          </w:p>
        </w:tc>
      </w:tr>
      <w:tr w:rsidR="00A37B31" w:rsidRPr="0088513A" w:rsidTr="0028662B">
        <w:tc>
          <w:tcPr>
            <w:tcW w:w="851" w:type="dxa"/>
          </w:tcPr>
          <w:p w:rsidR="00A37B31" w:rsidRPr="0088513A" w:rsidRDefault="00A37B3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7B31" w:rsidRPr="0088513A" w:rsidRDefault="00A37B3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A37B31" w:rsidRPr="00A37B31" w:rsidRDefault="00A37B3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 xml:space="preserve">«Мы в кино» – кинопоказ, </w:t>
            </w:r>
            <w:proofErr w:type="gramStart"/>
            <w:r w:rsidRPr="00A37B31">
              <w:rPr>
                <w:rFonts w:ascii="Times New Roman" w:hAnsi="Times New Roman"/>
                <w:sz w:val="18"/>
                <w:szCs w:val="18"/>
              </w:rPr>
              <w:t>приуроченный</w:t>
            </w:r>
            <w:proofErr w:type="gramEnd"/>
            <w:r w:rsidRPr="00A37B31">
              <w:rPr>
                <w:rFonts w:ascii="Times New Roman" w:hAnsi="Times New Roman"/>
                <w:sz w:val="18"/>
                <w:szCs w:val="18"/>
              </w:rPr>
              <w:t xml:space="preserve"> к Международному дню кино</w:t>
            </w:r>
          </w:p>
        </w:tc>
        <w:tc>
          <w:tcPr>
            <w:tcW w:w="145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Кинотеатр «Смена» (г. Киров)</w:t>
            </w:r>
          </w:p>
        </w:tc>
        <w:tc>
          <w:tcPr>
            <w:tcW w:w="1842" w:type="dxa"/>
          </w:tcPr>
          <w:p w:rsidR="00A37B31" w:rsidRPr="00A37B31" w:rsidRDefault="00A37B3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37B31">
              <w:rPr>
                <w:rFonts w:ascii="Times New Roman" w:hAnsi="Times New Roman"/>
                <w:sz w:val="18"/>
                <w:szCs w:val="18"/>
              </w:rPr>
              <w:t>8-963-885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-47-08 – Анжела Ивановна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Балог</w:t>
            </w:r>
            <w:proofErr w:type="spellEnd"/>
          </w:p>
        </w:tc>
      </w:tr>
      <w:tr w:rsidR="0088513A" w:rsidRPr="0088513A" w:rsidTr="0028662B">
        <w:tc>
          <w:tcPr>
            <w:tcW w:w="851" w:type="dxa"/>
          </w:tcPr>
          <w:p w:rsidR="00820F88" w:rsidRPr="0088513A" w:rsidRDefault="00820F8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20F88" w:rsidRPr="0088513A" w:rsidRDefault="00820F88" w:rsidP="00035FD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КОМИ</w:t>
            </w:r>
          </w:p>
        </w:tc>
        <w:tc>
          <w:tcPr>
            <w:tcW w:w="2517" w:type="dxa"/>
          </w:tcPr>
          <w:p w:rsidR="00820F88" w:rsidRPr="0088513A" w:rsidRDefault="00820F88" w:rsidP="00D729F0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820F88" w:rsidRPr="0088513A" w:rsidRDefault="00820F88" w:rsidP="0028662B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820F88" w:rsidRPr="0088513A" w:rsidRDefault="00820F88" w:rsidP="0028662B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820F88" w:rsidRPr="0088513A" w:rsidRDefault="00820F88" w:rsidP="0028662B">
            <w:pPr>
              <w:pStyle w:val="Style7"/>
              <w:widowControl/>
              <w:tabs>
                <w:tab w:val="left" w:leader="underscore" w:pos="10262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2E2B" w:rsidRPr="0088513A" w:rsidRDefault="00602E2B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Костромская область</w:t>
            </w: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Проведение заседаний Советов Молодых специалистов </w:t>
            </w:r>
          </w:p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(в муниципальных образованиях)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Муниципальные образования Костромской области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Райкина Е.Л. 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8910 191 3123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Рассмотрение вопроса «Об опыте работы </w:t>
            </w:r>
            <w:proofErr w:type="spellStart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Буйской</w:t>
            </w:r>
            <w:proofErr w:type="spellEnd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Нерехтской</w:t>
            </w:r>
            <w:proofErr w:type="spellEnd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районной организации профсоюза образования по закреплению молодых специалистов» на заседании Президиума </w:t>
            </w:r>
            <w:proofErr w:type="gramStart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Профсоюза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Кострома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ул. Островского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д.44/7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Райкина Е.Л. 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8910 191 3123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Тематическая публикация в газете «Трудовая Слобода» (печатный орган Федерации Организаций Профсоюзов Костромской области) – «Поддержка Профсоюза – залог успеха молодых»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Кострома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Райкина Е.Л. </w:t>
            </w:r>
          </w:p>
          <w:p w:rsidR="00602E2B" w:rsidRPr="00602E2B" w:rsidRDefault="00602E2B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02E2B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8910 191 3123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2517" w:type="dxa"/>
            <w:vAlign w:val="center"/>
          </w:tcPr>
          <w:p w:rsidR="00621B71" w:rsidRPr="0088513A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Заседание Совета молодых педагогических работников краевой организации Профсоюза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Ноябрь 2016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Г.Краснодар</w:t>
            </w:r>
            <w:proofErr w:type="spellEnd"/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621B71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Интеллектуальная игра "Что? Где? Когда?" среди команд молодых педагогов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Ноябрь 2016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Г.Краснодар</w:t>
            </w:r>
            <w:proofErr w:type="spellEnd"/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621B71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Конкурс проектов советов молодых педагогов территориальных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-н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оябрь 2016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621B71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Заседание рабочей группы по разработке проекта на получение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грантовой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поддержки среди региональных советов молодых педагогов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Декабрь 2016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Г.Краснодар</w:t>
            </w:r>
            <w:proofErr w:type="spellEnd"/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621B71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Интернет – конкурс на лучшую разработку эмблемы Совета молодых педагогов</w:t>
            </w:r>
          </w:p>
        </w:tc>
        <w:tc>
          <w:tcPr>
            <w:tcW w:w="145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декабрь 2016 г. – январь 2017 г.</w:t>
            </w:r>
          </w:p>
        </w:tc>
        <w:tc>
          <w:tcPr>
            <w:tcW w:w="209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21B7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842" w:type="dxa"/>
            <w:vAlign w:val="center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8(861) 255 76 15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21B71" w:rsidRPr="0088513A" w:rsidRDefault="00621B71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 край</w:t>
            </w:r>
          </w:p>
        </w:tc>
        <w:tc>
          <w:tcPr>
            <w:tcW w:w="2517" w:type="dxa"/>
          </w:tcPr>
          <w:p w:rsidR="00621B71" w:rsidRPr="00A65405" w:rsidRDefault="00621B7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Школа молодого педагога: основы правовой культуры</w:t>
            </w:r>
          </w:p>
        </w:tc>
        <w:tc>
          <w:tcPr>
            <w:tcW w:w="145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09.12.2016</w:t>
            </w:r>
          </w:p>
        </w:tc>
        <w:tc>
          <w:tcPr>
            <w:tcW w:w="209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540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6540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65405">
              <w:rPr>
                <w:rFonts w:ascii="Times New Roman" w:hAnsi="Times New Roman"/>
                <w:sz w:val="18"/>
                <w:szCs w:val="18"/>
              </w:rPr>
              <w:t>расноярск</w:t>
            </w:r>
            <w:proofErr w:type="spellEnd"/>
          </w:p>
        </w:tc>
        <w:tc>
          <w:tcPr>
            <w:tcW w:w="184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 xml:space="preserve">Н.В. </w:t>
            </w:r>
            <w:proofErr w:type="spellStart"/>
            <w:r w:rsidRPr="00A65405">
              <w:rPr>
                <w:rFonts w:ascii="Times New Roman" w:hAnsi="Times New Roman"/>
                <w:sz w:val="18"/>
                <w:szCs w:val="18"/>
              </w:rPr>
              <w:t>Кирилах</w:t>
            </w:r>
            <w:proofErr w:type="spellEnd"/>
            <w:r w:rsidRPr="00A65405">
              <w:rPr>
                <w:rFonts w:ascii="Times New Roman" w:hAnsi="Times New Roman"/>
                <w:sz w:val="18"/>
                <w:szCs w:val="18"/>
              </w:rPr>
              <w:t>, (391)227-94-06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21B71" w:rsidRPr="00A65405" w:rsidRDefault="00621B7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 xml:space="preserve">Конкурс видеороликов «Портрет молодого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65405">
              <w:rPr>
                <w:rFonts w:ascii="Times New Roman" w:hAnsi="Times New Roman"/>
                <w:sz w:val="18"/>
                <w:szCs w:val="18"/>
              </w:rPr>
              <w:t>едагога»</w:t>
            </w:r>
          </w:p>
        </w:tc>
        <w:tc>
          <w:tcPr>
            <w:tcW w:w="145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11.10.2016 – 30.12.2016</w:t>
            </w:r>
          </w:p>
        </w:tc>
        <w:tc>
          <w:tcPr>
            <w:tcW w:w="209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540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6540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A65405">
              <w:rPr>
                <w:rFonts w:ascii="Times New Roman" w:hAnsi="Times New Roman"/>
                <w:sz w:val="18"/>
                <w:szCs w:val="18"/>
              </w:rPr>
              <w:t>расноярск</w:t>
            </w:r>
            <w:proofErr w:type="spellEnd"/>
          </w:p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заочно</w:t>
            </w:r>
          </w:p>
        </w:tc>
        <w:tc>
          <w:tcPr>
            <w:tcW w:w="184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 xml:space="preserve">Н.В. </w:t>
            </w:r>
            <w:proofErr w:type="spellStart"/>
            <w:r w:rsidRPr="00A65405">
              <w:rPr>
                <w:rFonts w:ascii="Times New Roman" w:hAnsi="Times New Roman"/>
                <w:sz w:val="18"/>
                <w:szCs w:val="18"/>
              </w:rPr>
              <w:t>Кирилах</w:t>
            </w:r>
            <w:proofErr w:type="spellEnd"/>
            <w:r w:rsidRPr="00A65405">
              <w:rPr>
                <w:rFonts w:ascii="Times New Roman" w:hAnsi="Times New Roman"/>
                <w:sz w:val="18"/>
                <w:szCs w:val="18"/>
              </w:rPr>
              <w:t>, (391)227-94-06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21B71" w:rsidRPr="0088513A" w:rsidRDefault="00621B71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21B71" w:rsidRDefault="00621B7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Проектная школа «Взгляд в будущее», модуль 1</w:t>
            </w:r>
          </w:p>
          <w:p w:rsidR="00621B71" w:rsidRPr="00A65405" w:rsidRDefault="00621B71" w:rsidP="00D729F0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«Педагог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5405">
              <w:rPr>
                <w:rFonts w:ascii="Times New Roman" w:hAnsi="Times New Roman"/>
                <w:sz w:val="18"/>
                <w:szCs w:val="18"/>
              </w:rPr>
              <w:t>Закон»</w:t>
            </w:r>
          </w:p>
        </w:tc>
        <w:tc>
          <w:tcPr>
            <w:tcW w:w="145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>01.11.2016</w:t>
            </w:r>
          </w:p>
        </w:tc>
        <w:tc>
          <w:tcPr>
            <w:tcW w:w="209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540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A65405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65405">
              <w:rPr>
                <w:rFonts w:ascii="Times New Roman" w:hAnsi="Times New Roman"/>
                <w:sz w:val="18"/>
                <w:szCs w:val="18"/>
              </w:rPr>
              <w:t>бан</w:t>
            </w:r>
            <w:proofErr w:type="spellEnd"/>
            <w:r w:rsidRPr="00A65405">
              <w:rPr>
                <w:rFonts w:ascii="Times New Roman" w:hAnsi="Times New Roman"/>
                <w:sz w:val="18"/>
                <w:szCs w:val="18"/>
              </w:rPr>
              <w:t>, Красноярский край</w:t>
            </w:r>
          </w:p>
        </w:tc>
        <w:tc>
          <w:tcPr>
            <w:tcW w:w="1842" w:type="dxa"/>
          </w:tcPr>
          <w:p w:rsidR="00621B71" w:rsidRPr="00A65405" w:rsidRDefault="00621B71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A65405">
              <w:rPr>
                <w:rFonts w:ascii="Times New Roman" w:hAnsi="Times New Roman"/>
                <w:sz w:val="18"/>
                <w:szCs w:val="18"/>
              </w:rPr>
              <w:t xml:space="preserve">Н.В. </w:t>
            </w:r>
            <w:proofErr w:type="spellStart"/>
            <w:r w:rsidRPr="00A65405">
              <w:rPr>
                <w:rFonts w:ascii="Times New Roman" w:hAnsi="Times New Roman"/>
                <w:sz w:val="18"/>
                <w:szCs w:val="18"/>
              </w:rPr>
              <w:t>Кирилах</w:t>
            </w:r>
            <w:proofErr w:type="spellEnd"/>
            <w:r w:rsidRPr="00A65405">
              <w:rPr>
                <w:rFonts w:ascii="Times New Roman" w:hAnsi="Times New Roman"/>
                <w:sz w:val="18"/>
                <w:szCs w:val="18"/>
              </w:rPr>
              <w:t>, (391)227-94-06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Курганская область</w:t>
            </w:r>
          </w:p>
        </w:tc>
        <w:tc>
          <w:tcPr>
            <w:tcW w:w="2517" w:type="dxa"/>
          </w:tcPr>
          <w:p w:rsidR="00602E2B" w:rsidRPr="00602E2B" w:rsidRDefault="00602E2B" w:rsidP="00602E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Межрегиональный </w:t>
            </w:r>
            <w:proofErr w:type="spellStart"/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слет</w:t>
            </w:r>
            <w:proofErr w:type="spellEnd"/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педагогических клубов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1.11.2016 г.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Курган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ИРОСТ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Любушкина Л.Ю.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 8-3522-23-53-18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Совета молодых педагогов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2.11.2016 г.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Курган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ИРОСТ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Алдакова О.В.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 8-3522-45-93-96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Школа молодого педагога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Курган</w:t>
            </w:r>
          </w:p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ИРОСТ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Максимовских</w:t>
            </w:r>
            <w:proofErr w:type="spellEnd"/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 8-3522-23-53-18</w:t>
            </w:r>
          </w:p>
        </w:tc>
      </w:tr>
      <w:tr w:rsidR="00602E2B" w:rsidRPr="0088513A" w:rsidTr="0028662B">
        <w:tc>
          <w:tcPr>
            <w:tcW w:w="851" w:type="dxa"/>
          </w:tcPr>
          <w:p w:rsidR="00602E2B" w:rsidRPr="0088513A" w:rsidRDefault="00602E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2E2B" w:rsidRPr="0088513A" w:rsidRDefault="00602E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02E2B" w:rsidRPr="00602E2B" w:rsidRDefault="00602E2B" w:rsidP="00602E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Круглый стол. Адаптация молодых педагогов в трудовом коллективе. Аттестация педагогических кадров</w:t>
            </w:r>
          </w:p>
        </w:tc>
        <w:tc>
          <w:tcPr>
            <w:tcW w:w="145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декада декабря</w:t>
            </w:r>
          </w:p>
        </w:tc>
        <w:tc>
          <w:tcPr>
            <w:tcW w:w="2092" w:type="dxa"/>
          </w:tcPr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Курган</w:t>
            </w:r>
          </w:p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ИРОСТ</w:t>
            </w:r>
          </w:p>
        </w:tc>
        <w:tc>
          <w:tcPr>
            <w:tcW w:w="1842" w:type="dxa"/>
          </w:tcPr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Максимовских</w:t>
            </w:r>
            <w:proofErr w:type="spellEnd"/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Н.В.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 8-3522-23-53-18</w:t>
            </w:r>
          </w:p>
          <w:p w:rsidR="00602E2B" w:rsidRPr="00602E2B" w:rsidRDefault="00602E2B" w:rsidP="0028662B">
            <w:pPr>
              <w:widowControl w:val="0"/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Алдакова О.В.</w:t>
            </w:r>
          </w:p>
          <w:p w:rsidR="00602E2B" w:rsidRPr="00602E2B" w:rsidRDefault="00602E2B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2E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т. 8-3522-45-93-96</w:t>
            </w:r>
          </w:p>
        </w:tc>
      </w:tr>
      <w:tr w:rsidR="008B777B" w:rsidRPr="0088513A" w:rsidTr="0028662B">
        <w:tc>
          <w:tcPr>
            <w:tcW w:w="851" w:type="dxa"/>
          </w:tcPr>
          <w:p w:rsidR="008B777B" w:rsidRPr="0088513A" w:rsidRDefault="008B77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8B777B" w:rsidRPr="0088513A" w:rsidRDefault="008B777B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Курская область</w:t>
            </w:r>
          </w:p>
        </w:tc>
        <w:tc>
          <w:tcPr>
            <w:tcW w:w="2517" w:type="dxa"/>
          </w:tcPr>
          <w:p w:rsidR="008B777B" w:rsidRPr="008B777B" w:rsidRDefault="008B777B" w:rsidP="008B777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Интернет-викторина «Правовая культура молодого педагога»</w:t>
            </w:r>
          </w:p>
        </w:tc>
        <w:tc>
          <w:tcPr>
            <w:tcW w:w="145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 xml:space="preserve">Ноябрь 2016г., </w:t>
            </w:r>
          </w:p>
        </w:tc>
        <w:tc>
          <w:tcPr>
            <w:tcW w:w="209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Заочно, по электронной почте</w:t>
            </w:r>
          </w:p>
        </w:tc>
        <w:tc>
          <w:tcPr>
            <w:tcW w:w="184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 xml:space="preserve">Правовой инспектор труда обкома </w:t>
            </w:r>
            <w:proofErr w:type="spellStart"/>
            <w:r w:rsidRPr="008B777B">
              <w:rPr>
                <w:rFonts w:ascii="Times New Roman" w:hAnsi="Times New Roman"/>
                <w:sz w:val="18"/>
                <w:szCs w:val="18"/>
              </w:rPr>
              <w:t>Антопольский</w:t>
            </w:r>
            <w:proofErr w:type="spellEnd"/>
            <w:r w:rsidRPr="008B777B">
              <w:rPr>
                <w:rFonts w:ascii="Times New Roman" w:hAnsi="Times New Roman"/>
                <w:sz w:val="18"/>
                <w:szCs w:val="18"/>
              </w:rPr>
              <w:t xml:space="preserve"> К.В.</w:t>
            </w:r>
          </w:p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8 (4712) 548782</w:t>
            </w:r>
          </w:p>
        </w:tc>
      </w:tr>
      <w:tr w:rsidR="008B777B" w:rsidRPr="0088513A" w:rsidTr="0028662B">
        <w:tc>
          <w:tcPr>
            <w:tcW w:w="851" w:type="dxa"/>
          </w:tcPr>
          <w:p w:rsidR="008B777B" w:rsidRPr="0088513A" w:rsidRDefault="008B77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8B777B" w:rsidRPr="0088513A" w:rsidRDefault="008B777B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8B777B" w:rsidRPr="008B777B" w:rsidRDefault="008B777B" w:rsidP="008B777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Подведение итогов регионального конкурса молодых педагогов «</w:t>
            </w:r>
            <w:proofErr w:type="gramStart"/>
            <w:r w:rsidRPr="008B777B">
              <w:rPr>
                <w:rFonts w:ascii="Times New Roman" w:hAnsi="Times New Roman"/>
                <w:sz w:val="18"/>
                <w:szCs w:val="18"/>
              </w:rPr>
              <w:t>Педагогический</w:t>
            </w:r>
            <w:proofErr w:type="gramEnd"/>
            <w:r w:rsidRPr="008B777B">
              <w:rPr>
                <w:rFonts w:ascii="Times New Roman" w:hAnsi="Times New Roman"/>
                <w:sz w:val="18"/>
                <w:szCs w:val="18"/>
              </w:rPr>
              <w:t xml:space="preserve"> дебют-2016»</w:t>
            </w:r>
          </w:p>
        </w:tc>
        <w:tc>
          <w:tcPr>
            <w:tcW w:w="145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11 ноября 2016 года</w:t>
            </w:r>
          </w:p>
        </w:tc>
        <w:tc>
          <w:tcPr>
            <w:tcW w:w="209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ОГБУ ДПО «Курский институт развития образования»</w:t>
            </w:r>
          </w:p>
        </w:tc>
        <w:tc>
          <w:tcPr>
            <w:tcW w:w="184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Председатель обкома профсоюза Корякина И.В.</w:t>
            </w:r>
          </w:p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8 (4712) 548792</w:t>
            </w:r>
          </w:p>
        </w:tc>
      </w:tr>
      <w:tr w:rsidR="008B777B" w:rsidRPr="0088513A" w:rsidTr="0028662B">
        <w:tc>
          <w:tcPr>
            <w:tcW w:w="851" w:type="dxa"/>
          </w:tcPr>
          <w:p w:rsidR="008B777B" w:rsidRPr="0088513A" w:rsidRDefault="008B777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8B777B" w:rsidRPr="0088513A" w:rsidRDefault="008B777B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8B777B" w:rsidRPr="008B777B" w:rsidRDefault="008B777B" w:rsidP="008B777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777B">
              <w:rPr>
                <w:rFonts w:ascii="Times New Roman" w:hAnsi="Times New Roman"/>
                <w:sz w:val="18"/>
                <w:szCs w:val="18"/>
              </w:rPr>
              <w:t>Слет</w:t>
            </w:r>
            <w:proofErr w:type="spellEnd"/>
            <w:r w:rsidRPr="008B777B">
              <w:rPr>
                <w:rFonts w:ascii="Times New Roman" w:hAnsi="Times New Roman"/>
                <w:sz w:val="18"/>
                <w:szCs w:val="18"/>
              </w:rPr>
              <w:t xml:space="preserve"> председателей первичных профсоюзных организаций, подведение итогов Года правовой культуры</w:t>
            </w:r>
          </w:p>
        </w:tc>
        <w:tc>
          <w:tcPr>
            <w:tcW w:w="145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15 декабря 2016 года, подведение итогов правовой викторины, награждение победителей</w:t>
            </w:r>
          </w:p>
        </w:tc>
        <w:tc>
          <w:tcPr>
            <w:tcW w:w="209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>Курск, ул. Дзержинского, 53</w:t>
            </w:r>
          </w:p>
        </w:tc>
        <w:tc>
          <w:tcPr>
            <w:tcW w:w="1842" w:type="dxa"/>
          </w:tcPr>
          <w:p w:rsidR="008B777B" w:rsidRPr="008B777B" w:rsidRDefault="008B777B" w:rsidP="0028662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8B777B">
              <w:rPr>
                <w:rFonts w:ascii="Times New Roman" w:hAnsi="Times New Roman"/>
                <w:sz w:val="18"/>
                <w:szCs w:val="18"/>
              </w:rPr>
              <w:t xml:space="preserve">Гл. специалист обкома профсоюза </w:t>
            </w:r>
            <w:proofErr w:type="spellStart"/>
            <w:r w:rsidRPr="008B777B">
              <w:rPr>
                <w:rFonts w:ascii="Times New Roman" w:hAnsi="Times New Roman"/>
                <w:sz w:val="18"/>
                <w:szCs w:val="18"/>
              </w:rPr>
              <w:t>Ужакина</w:t>
            </w:r>
            <w:proofErr w:type="spellEnd"/>
            <w:r w:rsidRPr="008B777B">
              <w:rPr>
                <w:rFonts w:ascii="Times New Roman" w:hAnsi="Times New Roman"/>
                <w:sz w:val="18"/>
                <w:szCs w:val="18"/>
              </w:rPr>
              <w:t xml:space="preserve"> З.А. 8(4712) 548765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1B71" w:rsidRPr="0088513A" w:rsidRDefault="00621B71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Липецкая область</w:t>
            </w:r>
          </w:p>
        </w:tc>
        <w:tc>
          <w:tcPr>
            <w:tcW w:w="2517" w:type="dxa"/>
          </w:tcPr>
          <w:p w:rsidR="00621B71" w:rsidRPr="0088513A" w:rsidRDefault="00621B71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1B71" w:rsidRPr="0088513A" w:rsidRDefault="00621B71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Магаданская область</w:t>
            </w:r>
          </w:p>
        </w:tc>
        <w:tc>
          <w:tcPr>
            <w:tcW w:w="2517" w:type="dxa"/>
          </w:tcPr>
          <w:p w:rsidR="00621B71" w:rsidRPr="0088513A" w:rsidRDefault="00621B71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1B71" w:rsidRPr="0088513A" w:rsidRDefault="00621B71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Марий Эл</w:t>
            </w: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spellEnd"/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фестиваль национальных культур Республики Марий Эл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 ноября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Конференц-зал Министерства образования и науки Республики Марий Эл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(г. Йошкар-Ола</w:t>
            </w: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ул. Успенская,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д. 36 а)</w:t>
            </w:r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Игошин Станислав Юрьевич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Начальник Управления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молодежной</w:t>
            </w:r>
            <w:proofErr w:type="spellEnd"/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политике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Республики Марий Эл</w:t>
            </w: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</w:p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фестиваль собрание молодых педагогов и их наставников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95EB3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Дом союзов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(г. Йошкар-Ола, Ленинский проспект, 38)</w:t>
            </w:r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Гришин Максим Юрьевич</w:t>
            </w: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Первый отборочный этап</w:t>
            </w:r>
          </w:p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Республиканского конкурса «Педагогический дебют»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25 ноября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Бауманский</w:t>
            </w:r>
            <w:proofErr w:type="spellEnd"/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 лицей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г. Йошкар-Ола, ул. Машиностроителей, д. 44</w:t>
            </w:r>
            <w:proofErr w:type="gramStart"/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Чернова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Серия </w:t>
            </w:r>
            <w:proofErr w:type="spellStart"/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вебинаров</w:t>
            </w:r>
            <w:proofErr w:type="spellEnd"/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правовым вопросам по плану </w:t>
            </w:r>
            <w:r w:rsidRPr="00E95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Года правовой культуры в Профсоюзе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Ноябрь-декабрь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Центр информационных </w:t>
            </w: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 и оценки качества образования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г. Йошкар-Ола, Набережная Амстердам, д. 3</w:t>
            </w:r>
            <w:r w:rsidRPr="00E95EB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Гришин Максим Юрьевич</w:t>
            </w:r>
          </w:p>
        </w:tc>
      </w:tr>
      <w:tr w:rsidR="00E95EB3" w:rsidRPr="0088513A" w:rsidTr="0028662B">
        <w:tc>
          <w:tcPr>
            <w:tcW w:w="851" w:type="dxa"/>
          </w:tcPr>
          <w:p w:rsidR="00E95EB3" w:rsidRPr="0088513A" w:rsidRDefault="00E95EB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EB3" w:rsidRPr="0088513A" w:rsidRDefault="00E95EB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95EB3" w:rsidRPr="00E95EB3" w:rsidRDefault="00E95EB3" w:rsidP="00E95EB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Заключительный этап республиканского конкурса «Педагогический дебют»</w:t>
            </w:r>
          </w:p>
        </w:tc>
        <w:tc>
          <w:tcPr>
            <w:tcW w:w="145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8 декабря 2016 г.</w:t>
            </w:r>
          </w:p>
        </w:tc>
        <w:tc>
          <w:tcPr>
            <w:tcW w:w="209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Бауманский</w:t>
            </w:r>
            <w:proofErr w:type="spellEnd"/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 лицей</w:t>
            </w:r>
          </w:p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г. Йошкар-Ола, ул. Машиностроителей, д. 44</w:t>
            </w:r>
            <w:proofErr w:type="gramStart"/>
            <w:r w:rsidRPr="00E95EB3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E95EB3" w:rsidRPr="00E95EB3" w:rsidRDefault="00E95EB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EB3">
              <w:rPr>
                <w:rFonts w:ascii="Times New Roman" w:hAnsi="Times New Roman" w:cs="Times New Roman"/>
                <w:sz w:val="18"/>
                <w:szCs w:val="18"/>
              </w:rPr>
              <w:t>Чернова Ольга Павловна</w:t>
            </w:r>
          </w:p>
        </w:tc>
      </w:tr>
      <w:tr w:rsidR="00621B71" w:rsidRPr="0088513A" w:rsidTr="0028662B">
        <w:tc>
          <w:tcPr>
            <w:tcW w:w="851" w:type="dxa"/>
          </w:tcPr>
          <w:p w:rsidR="00621B71" w:rsidRPr="0088513A" w:rsidRDefault="00621B71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1B71" w:rsidRPr="0088513A" w:rsidRDefault="00621B71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Мордовия</w:t>
            </w:r>
          </w:p>
        </w:tc>
        <w:tc>
          <w:tcPr>
            <w:tcW w:w="2517" w:type="dxa"/>
          </w:tcPr>
          <w:p w:rsidR="00621B71" w:rsidRPr="0088513A" w:rsidRDefault="00621B71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621B71" w:rsidRPr="0088513A" w:rsidRDefault="00621B71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8662B" w:rsidRPr="0088513A" w:rsidRDefault="002866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Москва</w:t>
            </w:r>
          </w:p>
        </w:tc>
        <w:tc>
          <w:tcPr>
            <w:tcW w:w="2517" w:type="dxa"/>
          </w:tcPr>
          <w:p w:rsidR="0028662B" w:rsidRPr="0028662B" w:rsidRDefault="0028662B" w:rsidP="0028662B">
            <w:pPr>
              <w:shd w:val="clear" w:color="auto" w:fill="FFFFFF"/>
              <w:ind w:right="211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профсоюзных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уроков в школах г. Москвы</w:t>
            </w:r>
          </w:p>
        </w:tc>
        <w:tc>
          <w:tcPr>
            <w:tcW w:w="1452" w:type="dxa"/>
          </w:tcPr>
          <w:p w:rsidR="0028662B" w:rsidRPr="0028662B" w:rsidRDefault="0028662B" w:rsidP="0028662B">
            <w:pPr>
              <w:shd w:val="clear" w:color="auto" w:fill="FFFFFF"/>
              <w:ind w:left="5" w:right="139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 xml:space="preserve">октябрь-ноябрь </w:t>
            </w:r>
            <w:r w:rsidRPr="0028662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 графику</w:t>
            </w:r>
          </w:p>
        </w:tc>
        <w:tc>
          <w:tcPr>
            <w:tcW w:w="2092" w:type="dxa"/>
          </w:tcPr>
          <w:p w:rsidR="0028662B" w:rsidRPr="0028662B" w:rsidRDefault="0028662B" w:rsidP="0028662B">
            <w:pPr>
              <w:shd w:val="clear" w:color="auto" w:fill="FFFFFF"/>
              <w:ind w:left="10" w:right="67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Образовательные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организации г. Москвы</w:t>
            </w:r>
          </w:p>
        </w:tc>
        <w:tc>
          <w:tcPr>
            <w:tcW w:w="1842" w:type="dxa"/>
          </w:tcPr>
          <w:p w:rsidR="0028662B" w:rsidRPr="0028662B" w:rsidRDefault="0028662B" w:rsidP="0028662B">
            <w:pPr>
              <w:shd w:val="clear" w:color="auto" w:fill="FFFFFF"/>
              <w:ind w:left="14" w:right="134" w:hanging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Смирнова А.Н.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89032982590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28662B">
            <w:pPr>
              <w:shd w:val="clear" w:color="auto" w:fill="FFFFFF"/>
              <w:ind w:right="446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Новогодние вечера для молодых педагогов г. Москвы</w:t>
            </w:r>
          </w:p>
        </w:tc>
        <w:tc>
          <w:tcPr>
            <w:tcW w:w="1452" w:type="dxa"/>
          </w:tcPr>
          <w:p w:rsidR="0028662B" w:rsidRPr="0028662B" w:rsidRDefault="0028662B" w:rsidP="0028662B">
            <w:pPr>
              <w:shd w:val="clear" w:color="auto" w:fill="FFFFFF"/>
              <w:ind w:right="139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 xml:space="preserve">декабрь </w:t>
            </w:r>
            <w:r w:rsidRPr="0028662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 графику</w:t>
            </w:r>
          </w:p>
        </w:tc>
        <w:tc>
          <w:tcPr>
            <w:tcW w:w="2092" w:type="dxa"/>
          </w:tcPr>
          <w:p w:rsidR="0028662B" w:rsidRPr="0028662B" w:rsidRDefault="0028662B" w:rsidP="0028662B">
            <w:pPr>
              <w:shd w:val="clear" w:color="auto" w:fill="FFFFFF"/>
              <w:ind w:left="5" w:right="29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Совместно с ТПО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28662B" w:rsidRPr="0028662B" w:rsidRDefault="0028662B" w:rsidP="0028662B">
            <w:pPr>
              <w:shd w:val="clear" w:color="auto" w:fill="FFFFFF"/>
              <w:ind w:left="5" w:right="29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осквы</w:t>
            </w:r>
            <w:proofErr w:type="spellEnd"/>
          </w:p>
        </w:tc>
        <w:tc>
          <w:tcPr>
            <w:tcW w:w="1842" w:type="dxa"/>
          </w:tcPr>
          <w:p w:rsidR="0028662B" w:rsidRPr="0028662B" w:rsidRDefault="0028662B" w:rsidP="0028662B">
            <w:pPr>
              <w:shd w:val="clear" w:color="auto" w:fill="FFFFFF"/>
              <w:ind w:left="14" w:right="134" w:hanging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Смирнова А.Н.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89032982590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28662B">
            <w:pPr>
              <w:shd w:val="clear" w:color="auto" w:fill="FFFFFF"/>
              <w:ind w:right="653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Семинар молодых педагогов г. Москвы</w:t>
            </w:r>
          </w:p>
        </w:tc>
        <w:tc>
          <w:tcPr>
            <w:tcW w:w="1452" w:type="dxa"/>
          </w:tcPr>
          <w:p w:rsidR="0028662B" w:rsidRPr="0028662B" w:rsidRDefault="0028662B" w:rsidP="0028662B">
            <w:pPr>
              <w:shd w:val="clear" w:color="auto" w:fill="FFFFFF"/>
              <w:ind w:right="533" w:firstLine="5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03-04 декабря</w:t>
            </w:r>
          </w:p>
        </w:tc>
        <w:tc>
          <w:tcPr>
            <w:tcW w:w="2092" w:type="dxa"/>
          </w:tcPr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ЦПК МФП</w:t>
            </w:r>
          </w:p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равдинский</w:t>
            </w:r>
            <w:proofErr w:type="spellEnd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Московской обл.)</w:t>
            </w:r>
          </w:p>
        </w:tc>
        <w:tc>
          <w:tcPr>
            <w:tcW w:w="1842" w:type="dxa"/>
          </w:tcPr>
          <w:p w:rsidR="0028662B" w:rsidRPr="0028662B" w:rsidRDefault="0028662B" w:rsidP="0028662B">
            <w:pPr>
              <w:shd w:val="clear" w:color="auto" w:fill="FFFFFF"/>
              <w:ind w:left="14" w:right="134" w:hanging="10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Смирнова А.Н.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89032982590</w:t>
            </w:r>
          </w:p>
        </w:tc>
      </w:tr>
      <w:tr w:rsidR="0028662B" w:rsidRPr="0088513A" w:rsidTr="0028662B">
        <w:tc>
          <w:tcPr>
            <w:tcW w:w="851" w:type="dxa"/>
          </w:tcPr>
          <w:p w:rsidR="0028662B" w:rsidRPr="0088513A" w:rsidRDefault="0028662B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8662B" w:rsidRPr="0088513A" w:rsidRDefault="0028662B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proofErr w:type="gramStart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?Г</w:t>
            </w:r>
            <w:proofErr w:type="gramEnd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proofErr w:type="spellEnd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Когда?</w:t>
            </w:r>
            <w:proofErr w:type="gramStart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»д</w:t>
            </w:r>
            <w:proofErr w:type="gramEnd"/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молодых</w:t>
            </w:r>
          </w:p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Педагогов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</w:p>
        </w:tc>
        <w:tc>
          <w:tcPr>
            <w:tcW w:w="1452" w:type="dxa"/>
          </w:tcPr>
          <w:p w:rsidR="0028662B" w:rsidRPr="0028662B" w:rsidRDefault="0028662B" w:rsidP="0028662B">
            <w:pPr>
              <w:shd w:val="clear" w:color="auto" w:fill="FFFFFF"/>
              <w:ind w:right="197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Ноябрь-</w:t>
            </w:r>
            <w:r w:rsidRPr="0028662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декабрь по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графику</w:t>
            </w:r>
          </w:p>
        </w:tc>
        <w:tc>
          <w:tcPr>
            <w:tcW w:w="2092" w:type="dxa"/>
          </w:tcPr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Место уточняется</w:t>
            </w:r>
          </w:p>
          <w:p w:rsidR="0028662B" w:rsidRPr="0028662B" w:rsidRDefault="0028662B" w:rsidP="0028662B">
            <w:pPr>
              <w:shd w:val="clear" w:color="auto" w:fill="FFFFFF"/>
              <w:rPr>
                <w:sz w:val="18"/>
                <w:szCs w:val="18"/>
              </w:rPr>
            </w:pPr>
            <w:r w:rsidRPr="002866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842" w:type="dxa"/>
          </w:tcPr>
          <w:p w:rsidR="0028662B" w:rsidRPr="0028662B" w:rsidRDefault="0028662B" w:rsidP="0028662B">
            <w:pPr>
              <w:shd w:val="clear" w:color="auto" w:fill="FFFFFF"/>
              <w:ind w:left="14" w:right="182" w:hanging="19"/>
              <w:rPr>
                <w:sz w:val="18"/>
                <w:szCs w:val="18"/>
              </w:rPr>
            </w:pPr>
            <w:proofErr w:type="spellStart"/>
            <w:r w:rsidRPr="0028662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Гужевкин</w:t>
            </w:r>
            <w:proofErr w:type="spellEnd"/>
            <w:r w:rsidRPr="0028662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К.С. </w:t>
            </w:r>
            <w:r w:rsidRPr="0028662B">
              <w:rPr>
                <w:rFonts w:ascii="Times New Roman" w:hAnsi="Times New Roman" w:cs="Times New Roman"/>
                <w:sz w:val="18"/>
                <w:szCs w:val="18"/>
              </w:rPr>
              <w:t>89263697111</w:t>
            </w:r>
          </w:p>
        </w:tc>
      </w:tr>
      <w:tr w:rsidR="006578AA" w:rsidRPr="0088513A" w:rsidTr="0028662B">
        <w:tc>
          <w:tcPr>
            <w:tcW w:w="851" w:type="dxa"/>
          </w:tcPr>
          <w:p w:rsidR="006578AA" w:rsidRPr="0088513A" w:rsidRDefault="006578A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578AA" w:rsidRPr="0088513A" w:rsidRDefault="006578A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Московская область</w:t>
            </w:r>
          </w:p>
        </w:tc>
        <w:tc>
          <w:tcPr>
            <w:tcW w:w="2517" w:type="dxa"/>
          </w:tcPr>
          <w:p w:rsidR="006578AA" w:rsidRPr="006578AA" w:rsidRDefault="006578AA" w:rsidP="00D40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 xml:space="preserve">Семинар председателей (заместителей председателя) </w:t>
            </w:r>
            <w:proofErr w:type="spellStart"/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молодежных</w:t>
            </w:r>
            <w:proofErr w:type="spellEnd"/>
            <w:r w:rsidRPr="006578AA">
              <w:rPr>
                <w:rFonts w:ascii="Times New Roman" w:hAnsi="Times New Roman" w:cs="Times New Roman"/>
                <w:sz w:val="18"/>
                <w:szCs w:val="18"/>
              </w:rPr>
              <w:t xml:space="preserve"> советов местных организаций</w:t>
            </w:r>
          </w:p>
        </w:tc>
        <w:tc>
          <w:tcPr>
            <w:tcW w:w="145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28-30 октября 2016 г.</w:t>
            </w:r>
          </w:p>
        </w:tc>
        <w:tc>
          <w:tcPr>
            <w:tcW w:w="209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Учебный центр Союза МОООП</w:t>
            </w:r>
          </w:p>
        </w:tc>
        <w:tc>
          <w:tcPr>
            <w:tcW w:w="184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Антонов Александр Александрович</w:t>
            </w:r>
            <w:r w:rsidRPr="006578AA">
              <w:rPr>
                <w:rFonts w:ascii="Times New Roman" w:hAnsi="Times New Roman" w:cs="Times New Roman"/>
                <w:sz w:val="18"/>
                <w:szCs w:val="18"/>
              </w:rPr>
              <w:br/>
              <w:t>+7 926 21 88 100</w:t>
            </w:r>
          </w:p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8 499 263 19 54</w:t>
            </w:r>
          </w:p>
          <w:p w:rsidR="006578AA" w:rsidRPr="006578AA" w:rsidRDefault="00C37DBE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kekamber</w:t>
              </w:r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6578AA" w:rsidRPr="006578A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578AA" w:rsidRPr="00657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78AA" w:rsidRPr="0088513A" w:rsidTr="0028662B">
        <w:tc>
          <w:tcPr>
            <w:tcW w:w="851" w:type="dxa"/>
          </w:tcPr>
          <w:p w:rsidR="006578AA" w:rsidRPr="0088513A" w:rsidRDefault="006578A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78AA" w:rsidRPr="0088513A" w:rsidRDefault="006578A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578AA" w:rsidRPr="006578AA" w:rsidRDefault="006578AA" w:rsidP="00D40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Форум молодых педагогов Московской области</w:t>
            </w:r>
          </w:p>
        </w:tc>
        <w:tc>
          <w:tcPr>
            <w:tcW w:w="145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1-3 декабря 2016 г.</w:t>
            </w:r>
          </w:p>
        </w:tc>
        <w:tc>
          <w:tcPr>
            <w:tcW w:w="2092" w:type="dxa"/>
          </w:tcPr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78AA" w:rsidRPr="006578AA" w:rsidRDefault="006578AA" w:rsidP="0028662B">
            <w:pPr>
              <w:rPr>
                <w:color w:val="000000"/>
                <w:sz w:val="18"/>
                <w:szCs w:val="18"/>
                <w:shd w:val="clear" w:color="auto" w:fill="F0F0F0"/>
              </w:rPr>
            </w:pPr>
            <w:proofErr w:type="spellStart"/>
            <w:r w:rsidRPr="006578AA">
              <w:rPr>
                <w:rFonts w:ascii="Times New Roman" w:hAnsi="Times New Roman" w:cs="Times New Roman"/>
                <w:sz w:val="18"/>
                <w:szCs w:val="18"/>
              </w:rPr>
              <w:t>Жижин</w:t>
            </w:r>
            <w:proofErr w:type="spellEnd"/>
            <w:r w:rsidRPr="006578AA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Викторович, заведующий отделом аттестации Министерства образования Московской области,</w:t>
            </w:r>
            <w:r w:rsidRPr="006578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6578AA">
                <w:rPr>
                  <w:rStyle w:val="a5"/>
                  <w:sz w:val="18"/>
                  <w:szCs w:val="18"/>
                  <w:shd w:val="clear" w:color="auto" w:fill="F0F0F0"/>
                </w:rPr>
                <w:t>zhizhin_mo@mail.ru</w:t>
              </w:r>
            </w:hyperlink>
          </w:p>
          <w:p w:rsidR="006578AA" w:rsidRPr="006578AA" w:rsidRDefault="006578AA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4168" w:rsidRPr="0088513A" w:rsidRDefault="0077416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Мурманская область</w:t>
            </w: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Заседание Совета молодых педагогов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10.11.2016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урманск</w:t>
            </w:r>
            <w:proofErr w:type="spellEnd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, пр. Ленина, 12, 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Мурманская областная организация Профсоюза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Усков</w:t>
            </w:r>
            <w:proofErr w:type="spellEnd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Е.П., председатель  Совета молодых педагогов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89113058198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студентов Мурманского педагогического колледжа</w:t>
            </w:r>
          </w:p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«Что для меня Профсоюз?»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20-24.11.2016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урманск</w:t>
            </w:r>
            <w:proofErr w:type="spellEnd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ул. Володарского, 5,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Мурманский </w:t>
            </w:r>
            <w:proofErr w:type="spellStart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педколледж</w:t>
            </w:r>
            <w:proofErr w:type="spellEnd"/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Богданова В.В., ведущий специалист областной организации Профсоюза, (куратор СМП)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(8152)446513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Формирование видеоархива «Правовая </w:t>
            </w:r>
            <w:proofErr w:type="spellStart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приемная</w:t>
            </w:r>
            <w:proofErr w:type="spellEnd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для молодого педагога»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 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Мурманск, Ленина, 12, Мурманская областная организация Профсоюза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41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Басков П.М, секретарь СМП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89600215212</w:t>
            </w:r>
            <w:r w:rsidRPr="007741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741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Богданова В.В.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(8152)446513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Проведение  акции «Танцуем вместе с нами!»</w:t>
            </w:r>
          </w:p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(проведение 1 этапа)</w:t>
            </w:r>
          </w:p>
          <w:p w:rsidR="00774168" w:rsidRPr="00774168" w:rsidRDefault="0077416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15.12.2016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Мурманск, ул. Александрова, 32/2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МБОУ СОШ №5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Усков</w:t>
            </w:r>
            <w:proofErr w:type="spellEnd"/>
            <w:r w:rsidRPr="0077416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Е.П.</w:t>
            </w:r>
          </w:p>
          <w:p w:rsidR="00774168" w:rsidRPr="00774168" w:rsidRDefault="0077416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89113058198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область</w:t>
            </w:r>
          </w:p>
        </w:tc>
        <w:tc>
          <w:tcPr>
            <w:tcW w:w="2517" w:type="dxa"/>
          </w:tcPr>
          <w:p w:rsidR="00EB3943" w:rsidRPr="00EB3943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Деловая игра в рамках Года правовой культуры для членов Советов молодых педагогов области «Правовая подкова»</w:t>
            </w:r>
          </w:p>
        </w:tc>
        <w:tc>
          <w:tcPr>
            <w:tcW w:w="145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01.11.2016</w:t>
            </w:r>
          </w:p>
        </w:tc>
        <w:tc>
          <w:tcPr>
            <w:tcW w:w="209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 базе МБОУ «Школа № 41» г. Нижнего Новгорода (актовый зал)</w:t>
            </w:r>
          </w:p>
        </w:tc>
        <w:tc>
          <w:tcPr>
            <w:tcW w:w="184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Азерли</w:t>
            </w:r>
            <w:proofErr w:type="spellEnd"/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Д.А. 89103830658</w:t>
            </w:r>
          </w:p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Шишкова О.В.</w:t>
            </w:r>
          </w:p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89506071269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EB3943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Открытые уроки и мастер-классы членов областного Совета молодых педагогов для молодых педагогов области</w:t>
            </w:r>
          </w:p>
        </w:tc>
        <w:tc>
          <w:tcPr>
            <w:tcW w:w="145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1-ая неделя декабря</w:t>
            </w:r>
          </w:p>
        </w:tc>
        <w:tc>
          <w:tcPr>
            <w:tcW w:w="209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 базе МБОУ «Школа №134» г. Нижнего Новгорода (кабинеты)</w:t>
            </w:r>
          </w:p>
        </w:tc>
        <w:tc>
          <w:tcPr>
            <w:tcW w:w="1842" w:type="dxa"/>
          </w:tcPr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Азерли</w:t>
            </w:r>
            <w:proofErr w:type="spellEnd"/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Д.А. 89103830658</w:t>
            </w:r>
          </w:p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Шишкова О.В.</w:t>
            </w:r>
          </w:p>
          <w:p w:rsidR="00EB3943" w:rsidRP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EB3943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89506071269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Новгородская область</w:t>
            </w:r>
          </w:p>
        </w:tc>
        <w:tc>
          <w:tcPr>
            <w:tcW w:w="2517" w:type="dxa"/>
          </w:tcPr>
          <w:p w:rsidR="00EB3943" w:rsidRPr="001067EE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Областная профсоюзная школа </w:t>
            </w:r>
            <w:proofErr w:type="spellStart"/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актива</w:t>
            </w:r>
          </w:p>
        </w:tc>
        <w:tc>
          <w:tcPr>
            <w:tcW w:w="1452" w:type="dxa"/>
          </w:tcPr>
          <w:p w:rsidR="00EB3943" w:rsidRPr="001067EE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EB3943" w:rsidRPr="001067EE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Великий Новгород</w:t>
            </w:r>
          </w:p>
        </w:tc>
        <w:tc>
          <w:tcPr>
            <w:tcW w:w="1842" w:type="dxa"/>
          </w:tcPr>
          <w:p w:rsidR="00EB3943" w:rsidRPr="001067EE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Чайкина Вера Александровна</w:t>
            </w:r>
          </w:p>
          <w:p w:rsidR="00EB3943" w:rsidRPr="001067EE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1067EE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8(8162)730666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Новосибирская область</w:t>
            </w:r>
          </w:p>
        </w:tc>
        <w:tc>
          <w:tcPr>
            <w:tcW w:w="2517" w:type="dxa"/>
          </w:tcPr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Прием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–н</w:t>
            </w:r>
            <w:proofErr w:type="gram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аграждение:</w:t>
            </w:r>
          </w:p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-видео-прорыв»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9 ноября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Зал Новосибирского обкома Профсоюза образования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Черкашина Людмила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тел.8913700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5005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Форум:</w:t>
            </w:r>
          </w:p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«Проект -54»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22 ноября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№1 </w:t>
            </w: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Краснозерского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района Новосибирской области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Черкашина Людмила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89137005005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Причина Вера Викторовна,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8913 389 59 77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Круглый стол:</w:t>
            </w:r>
          </w:p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«Образование-профсоюз-карьера»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14 декабря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Зал Сибирского государственного университета </w:t>
            </w: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геосистем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 и технологий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Черкашина Людмила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тел.89137005005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Школа молодого специалиста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r w:rsidR="002866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Барабинской общественной организации </w:t>
            </w:r>
            <w:r w:rsidR="002866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рофсоюза работников народного образования и науки РФ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Павловская Татьяна Михайловна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8913 394 22 94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форум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молодых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специалистов</w:t>
            </w:r>
            <w:proofErr w:type="spellEnd"/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«Профессиональный развитие молодого педагога как ресурс повышения престижа учительского труда»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МБОУ «Гимназия №1 им. Героя Советского Союза В.Н. Тимонова»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Карасукского района Новосибирской области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Кайдалова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Григорьевна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8913 905 27 26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Круглый стол «Модель наставничества в действии или авторитет имени»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Центр </w:t>
            </w: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. Коченево Новосибирской области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Лухманов</w:t>
            </w:r>
            <w:proofErr w:type="spell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Юрий Борисович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8923 122 26 23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Креатив «Правовой компас молодого педагога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Зал Куйбышевского филиала Новосибирского государственного педагогического университета 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Непомнящих</w:t>
            </w:r>
            <w:proofErr w:type="gramEnd"/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Лариса Валерьевна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8 913 711 65 09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«Парад педагогических технологий»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МБОУ СОШ № 92 Ленинского района 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г. Новосибирска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Казакова Ольга Васильевна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89069073070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F00A4B">
            <w:pPr>
              <w:tabs>
                <w:tab w:val="left" w:pos="144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«Профсоюзный выходной»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(музейный коллаж)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 xml:space="preserve"> музеи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г. Новосибирска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Казакова Ольга Васильевна</w:t>
            </w:r>
          </w:p>
          <w:p w:rsidR="00491330" w:rsidRPr="00491330" w:rsidRDefault="00491330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330">
              <w:rPr>
                <w:rFonts w:ascii="Times New Roman" w:hAnsi="Times New Roman" w:cs="Times New Roman"/>
                <w:sz w:val="18"/>
                <w:szCs w:val="18"/>
              </w:rPr>
              <w:t>89069073070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Омская область</w:t>
            </w:r>
          </w:p>
        </w:tc>
        <w:tc>
          <w:tcPr>
            <w:tcW w:w="2517" w:type="dxa"/>
          </w:tcPr>
          <w:p w:rsidR="00EB3943" w:rsidRPr="0088513A" w:rsidRDefault="00EB3943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Оренбургская область</w:t>
            </w:r>
          </w:p>
        </w:tc>
        <w:tc>
          <w:tcPr>
            <w:tcW w:w="2517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Орловская область</w:t>
            </w: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Пленум областной организации Профсоюза с участием в его работе председателей областного, городского, районных </w:t>
            </w: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Молодежных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Советов (25 человек).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Конференц-зал Федерации профсоюзов области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Романова Валентина Васильевна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764189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молодых педагогов, работающих в учреждениях образования с 2014 года (350 человек) по вопросам тарификации ставок, оплаты труда, предоставления мер социальной поддержки, организации рабочего времени и досуговых 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ноября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Анализ анкетирования в обкоме Профсоюза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областного </w:t>
            </w: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Молодежного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Совета.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16 декабря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Зал Президиума Федерации профсоюзов области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Проведение районных, городских этапов областного конкурса среди молодых педагогов «Молодые мастера», подготовка к областному этапу конкурса.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до 20 декабря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В 24 городских и районных организациях Профсоюза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Приём и анализ материалов победителей районных конкурсов молодых педагогов «Молодые мастера» для участия в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этапах, областном  этапе этого конкурса (областной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этап конкурса до 25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4F9A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CF4F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этап  конкурса – до 20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4F9A">
                <w:rPr>
                  <w:rFonts w:ascii="Times New Roman" w:hAnsi="Times New Roman" w:cs="Times New Roman"/>
                  <w:sz w:val="18"/>
                  <w:szCs w:val="18"/>
                </w:rPr>
                <w:t>2017 г</w:t>
              </w:r>
            </w:smartTag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до 30 декабря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Обком Профсоюза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Публичные (открытые) </w:t>
            </w: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отчеты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областного, городского, районных Молодёжных советов о деятельности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за 2016 год.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до 31 декабря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Размещение на сайтах областной, городской и районных организаций Профсоюза.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Городничева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 (4862) 761958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Перелыгина Надежда Михайловна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8(4862) 764522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Пензенская область</w:t>
            </w: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Заседание Совета молодых педагогов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Пенза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Утемишев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8-927-387-55-50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Профессиональный конкурс «Молодой преподаватель вуза»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Пенза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Комиссаров В.П.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8-906-157-88-00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354010">
              <w:rPr>
                <w:rFonts w:ascii="Times New Roman" w:hAnsi="Times New Roman"/>
                <w:sz w:val="18"/>
                <w:szCs w:val="18"/>
              </w:rPr>
              <w:t xml:space="preserve"> Школа молодого педагога (учредители: ПГУ, областная организация профсоюза, Министерство образования Пензенской области)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12 ноября 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Педагогический институт им. В.Г. Белинского ПГУ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Беспалова Л.С.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8-908-536-76-88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Участие в Фестивале «Равнение на ГТО»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Пенза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Утемишев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8-927-387-55-50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Фестиваль информационных технологий (проводится на районном уровне 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Сердобской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районной организацией профсоюза)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Сердобск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Тореева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8-906-159-54-57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35F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 xml:space="preserve">Участие в новогоднем </w:t>
            </w: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молодежном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бале ФППО</w:t>
            </w:r>
          </w:p>
        </w:tc>
        <w:tc>
          <w:tcPr>
            <w:tcW w:w="145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г. Пенза</w:t>
            </w:r>
          </w:p>
        </w:tc>
        <w:tc>
          <w:tcPr>
            <w:tcW w:w="1842" w:type="dxa"/>
          </w:tcPr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4010">
              <w:rPr>
                <w:rFonts w:ascii="Times New Roman" w:hAnsi="Times New Roman"/>
                <w:sz w:val="18"/>
                <w:szCs w:val="18"/>
              </w:rPr>
              <w:t>Утемишев</w:t>
            </w:r>
            <w:proofErr w:type="spellEnd"/>
            <w:r w:rsidRPr="00354010"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  <w:p w:rsidR="00253898" w:rsidRPr="00354010" w:rsidRDefault="00253898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354010">
              <w:rPr>
                <w:rFonts w:ascii="Times New Roman" w:hAnsi="Times New Roman"/>
                <w:sz w:val="18"/>
                <w:szCs w:val="18"/>
              </w:rPr>
              <w:t>т. 8-927-387-55-50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Пермский край</w:t>
            </w: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Интернет-конкурс для педагогов и их учеников в социальной сети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 Контакте «Профессиональные старты-2016»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 1 ноября по 15 декабря</w:t>
            </w:r>
          </w:p>
        </w:tc>
        <w:tc>
          <w:tcPr>
            <w:tcW w:w="2092" w:type="dxa"/>
          </w:tcPr>
          <w:p w:rsidR="00253898" w:rsidRPr="00253898" w:rsidRDefault="00C37DBE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53898" w:rsidRPr="0025389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https://vk.com/shkola_pcot</w:t>
              </w:r>
            </w:hyperlink>
            <w:r w:rsidR="00253898"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Антипина Н.В.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89091041610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Обучение впервые избранных председателей первичных профсоюзных организаций (Советов молодых педагогов)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1-2 ноября 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Пермь, Региональный учебный центр профсоюзов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Шелатонова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Т.Н.,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Антипина Н.В.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89091041610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Веревочный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курс для молодых педагогов Кировского района г. Перми,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Добрянского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 ноября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Конец ноября 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Кировский район г. Перми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Добрянка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Лебедева К.М.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89129820283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Краевой Форум председателей первичных профсоюзных организаций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(участие председателей Советов молодых педагогов)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СК им. Сухарева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Антипина Н.В.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Encounter</w:t>
            </w: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для педагогов,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посвященный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Дню профсоюзного активиста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23 ноября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Индустриальный район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Симонова И.Б.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89028353618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Форум молодых педагогов Индустриального района г. Перми,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Форум молодых педагогов Пермского района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Конец ноября – начало декабря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Индустриальный район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Курашим</w:t>
            </w:r>
            <w:proofErr w:type="spellEnd"/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Симонова И.Б.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89028353618</w:t>
            </w: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Краевой конкурс профсоюзных агитбригад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(участие Советов молодых педагогов)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3 декабря 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Л.И.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Батюкова</w:t>
            </w:r>
            <w:proofErr w:type="spellEnd"/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Выездное семинар-совещание председателей Советов молодых педагогов,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посвященное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Году правовой культуре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Середина декабря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Пермь, Региональный учебный центр профсоюзов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Антипина Н.В.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2565A0" w:rsidRDefault="00EB3943" w:rsidP="00CF4F9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hAnsi="Times New Roman" w:cs="Times New Roman"/>
                <w:sz w:val="18"/>
                <w:szCs w:val="18"/>
              </w:rPr>
              <w:t xml:space="preserve">Приморский край, </w:t>
            </w:r>
            <w:proofErr w:type="spellStart"/>
            <w:r w:rsidRPr="002565A0">
              <w:rPr>
                <w:rFonts w:ascii="Times New Roman" w:hAnsi="Times New Roman" w:cs="Times New Roman"/>
                <w:sz w:val="18"/>
                <w:szCs w:val="18"/>
              </w:rPr>
              <w:t>Шкотовский</w:t>
            </w:r>
            <w:proofErr w:type="spellEnd"/>
            <w:r w:rsidRPr="002565A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2517" w:type="dxa"/>
          </w:tcPr>
          <w:p w:rsidR="00EB3943" w:rsidRPr="002565A0" w:rsidRDefault="00EB3943" w:rsidP="002866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 агитбригады «Мы за Профсоюз!» в новое образовательное учреждение, в котором нет первичной профсоюзной организации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дошкольное образовательное учреждение "Детский сад № 7 "Ягодка" </w:t>
            </w:r>
            <w:proofErr w:type="spellStart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Смоляниново</w:t>
            </w:r>
            <w:proofErr w:type="spellEnd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Шкотовского</w:t>
            </w:r>
            <w:proofErr w:type="spellEnd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Бубнова</w:t>
            </w:r>
            <w:proofErr w:type="spellEnd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Е.А., председатель </w:t>
            </w:r>
            <w:proofErr w:type="spellStart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Молодежного</w:t>
            </w:r>
            <w:proofErr w:type="spellEnd"/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Совета, </w:t>
            </w:r>
          </w:p>
          <w:p w:rsidR="00EB3943" w:rsidRPr="002565A0" w:rsidRDefault="00EB3943" w:rsidP="0028662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+7 908 971 70 66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Псковская</w:t>
            </w:r>
          </w:p>
          <w:p w:rsidR="00EB3943" w:rsidRPr="0088513A" w:rsidRDefault="00EB3943" w:rsidP="00B24033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</w:t>
            </w:r>
          </w:p>
        </w:tc>
        <w:tc>
          <w:tcPr>
            <w:tcW w:w="2517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3898" w:rsidRPr="0088513A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3898" w:rsidRPr="0088513A" w:rsidRDefault="00253898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Ростовская область</w:t>
            </w:r>
          </w:p>
        </w:tc>
        <w:tc>
          <w:tcPr>
            <w:tcW w:w="2517" w:type="dxa"/>
          </w:tcPr>
          <w:p w:rsidR="00253898" w:rsidRPr="00253898" w:rsidRDefault="00253898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Областной семинар-совещание  председателей Советов молодых педагогов местных организаций Профсоюза</w:t>
            </w:r>
          </w:p>
        </w:tc>
        <w:tc>
          <w:tcPr>
            <w:tcW w:w="1452" w:type="dxa"/>
          </w:tcPr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 xml:space="preserve"> 15.11.2016г.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г. Ростов-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на-Дону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Дом Профсоюзов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 xml:space="preserve">Кучеренко 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Андрей Константинович-председатель областного Совета молодых педагогов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т.89185747312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Коробцова</w:t>
            </w:r>
            <w:proofErr w:type="spellEnd"/>
            <w:r w:rsidRPr="00253898">
              <w:rPr>
                <w:rFonts w:ascii="Times New Roman" w:hAnsi="Times New Roman" w:cs="Times New Roman"/>
                <w:sz w:val="18"/>
                <w:szCs w:val="18"/>
              </w:rPr>
              <w:t xml:space="preserve"> Марина Геннадьевна-заместитель председателя по организационной работе 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</w:rPr>
              <w:t>т.89281933511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74168" w:rsidRPr="0088513A" w:rsidRDefault="00774168" w:rsidP="00CF4F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Рязанская область</w:t>
            </w:r>
          </w:p>
        </w:tc>
        <w:tc>
          <w:tcPr>
            <w:tcW w:w="2517" w:type="dxa"/>
          </w:tcPr>
          <w:p w:rsidR="00774168" w:rsidRPr="00774168" w:rsidRDefault="00774168" w:rsidP="00D729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Областной праздник «Посвящение в педагоги»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26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МБОУ «Школа 43» г. Рязани 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Викулова Мария Геннадьевна (председатель)  89105089091 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CF4F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Образовательная площадка «Точка роста»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ОГБОУ «РИРО» 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Викулова Мария Геннадьевна (председатель)  89105089091 </w:t>
            </w:r>
          </w:p>
        </w:tc>
      </w:tr>
      <w:tr w:rsidR="00774168" w:rsidRPr="0088513A" w:rsidTr="0028662B">
        <w:tc>
          <w:tcPr>
            <w:tcW w:w="851" w:type="dxa"/>
          </w:tcPr>
          <w:p w:rsidR="00774168" w:rsidRPr="0088513A" w:rsidRDefault="0077416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4168" w:rsidRPr="0088513A" w:rsidRDefault="00774168" w:rsidP="00CF4F9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774168" w:rsidRPr="00774168" w:rsidRDefault="00774168" w:rsidP="00D729F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заседание совета молодых педагогов Рязанской области «Подведение итогов деятельности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774168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145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2 декада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4168">
                <w:rPr>
                  <w:rFonts w:ascii="Times New Roman" w:hAnsi="Times New Roman" w:cs="Times New Roman"/>
                  <w:sz w:val="18"/>
                  <w:szCs w:val="18"/>
                </w:rPr>
                <w:t>2016 г</w:t>
              </w:r>
            </w:smartTag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092" w:type="dxa"/>
          </w:tcPr>
          <w:p w:rsidR="00774168" w:rsidRPr="00774168" w:rsidRDefault="00774168" w:rsidP="0028662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Областная библиотека имени М. Горького </w:t>
            </w:r>
          </w:p>
        </w:tc>
        <w:tc>
          <w:tcPr>
            <w:tcW w:w="1842" w:type="dxa"/>
          </w:tcPr>
          <w:p w:rsidR="00774168" w:rsidRPr="00774168" w:rsidRDefault="0077416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168">
              <w:rPr>
                <w:rFonts w:ascii="Times New Roman" w:hAnsi="Times New Roman" w:cs="Times New Roman"/>
                <w:sz w:val="18"/>
                <w:szCs w:val="18"/>
              </w:rPr>
              <w:t xml:space="preserve">Викулова Мария Геннадьевна (председатель)  89105089091 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Самарская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Санкт-Петербург и Ленинградская область 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Саратовская область</w:t>
            </w: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Региональный этап Всероссийского конкурса «Педагогический дебют»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 декабря 2016г.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Медико-биологический лицей </w:t>
            </w: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г.Саратова</w:t>
            </w:r>
            <w:proofErr w:type="spellEnd"/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Т.Б.Горшкова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СОИРО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8927 109 71 68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Г.Н.Попова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8937 261 30 88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Подведение итогов эстафеты </w:t>
            </w:r>
            <w:proofErr w:type="spellStart"/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молодежных</w:t>
            </w:r>
            <w:proofErr w:type="spellEnd"/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объединений в </w:t>
            </w: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системе образования Саратовской области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15 декабря 2016г.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Федерация профсоюзных </w:t>
            </w: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Саратовской области</w:t>
            </w:r>
          </w:p>
        </w:tc>
        <w:tc>
          <w:tcPr>
            <w:tcW w:w="1842" w:type="dxa"/>
          </w:tcPr>
          <w:p w:rsidR="00EB3943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Н.Н.Тимофеев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8845 2 26 00 97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«Школа </w:t>
            </w:r>
            <w:proofErr w:type="gramStart"/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молодого</w:t>
            </w:r>
            <w:proofErr w:type="gramEnd"/>
          </w:p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педагога (курсы повышения квалификации для молодых специалистов со стажем работы до 5 лет)»</w:t>
            </w:r>
          </w:p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7-11 ноября 2016г. 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Организационно-методический отдел СОИРО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Г.Н.Попова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8937 261 30 88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Н.А. Буряк, 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8 845 2 73 40 82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Очно-заочный семинар для молодых специалистов со стажем работы до 3 лет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14 ноября-2 декабря 2016г.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Кафедра теории и методики обучения и воспитания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СОИРО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Н.Г. </w:t>
            </w: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Чанилова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, СОИРО 8 845 2 28 23 90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Г.Н.Попова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8937 261 30 88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7491F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A7491F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Научно-практическая конференция по проблемам адаптации молодых педагогов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18 ноября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СГУ </w:t>
            </w: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им.Н.Г.Чернышевского</w:t>
            </w:r>
            <w:proofErr w:type="spellEnd"/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Г.Н.Попова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8937 261 30 88</w:t>
            </w:r>
          </w:p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О.Н.Помазенко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, 8845 2 73 80 42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Саха (Якутия)</w:t>
            </w: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«Модель ООН ЮНЕСКО»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COIII №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Евсеева Евдокия Викторовна 8962730571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Фестиваль творческих коллективов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НПСОШ №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Виктория Валерьевна 89644203266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команд по боулингу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Культурно-развлекательный центр «</w:t>
            </w:r>
            <w:proofErr w:type="spellStart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Космобол</w:t>
            </w:r>
            <w:proofErr w:type="spellEnd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Бурцева Ирина Сергеевна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89142920256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Матери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ФТЛ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Коркина Евдокия Егоровна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89644255152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Семинар по </w:t>
            </w:r>
            <w:proofErr w:type="spellStart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грантовой</w:t>
            </w:r>
            <w:proofErr w:type="spellEnd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работе </w:t>
            </w:r>
          </w:p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Саха (Якутия)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ноября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фонд будущих поколений, центр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 Иван Иванович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89644216598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Конференция </w:t>
            </w:r>
            <w:proofErr w:type="spellStart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Молодежного</w:t>
            </w:r>
            <w:proofErr w:type="spellEnd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 Республиканского комитета профсоюза работников народного образования</w:t>
            </w:r>
            <w:proofErr w:type="gramEnd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науки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9 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профсоюзов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Софронеев</w:t>
            </w:r>
            <w:proofErr w:type="spellEnd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Святослав Андреевич 89141096087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Благотворительная акция «Дед Мороз и Снегурочка»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12-20 декабря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центры, дом инвалидов, дом престарелых, медицинский центр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Крылова Марианна Егоровна 89644208643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Семенова Ольга Ивановна </w:t>
            </w:r>
          </w:p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89963156070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Городские Дебаты среди молодых учителей</w:t>
            </w:r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декабря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СОШ №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Ковальский Дмитрий Владимирович 89142301533</w:t>
            </w:r>
          </w:p>
        </w:tc>
      </w:tr>
      <w:tr w:rsidR="00D01B62" w:rsidRPr="0088513A" w:rsidTr="0028662B">
        <w:tc>
          <w:tcPr>
            <w:tcW w:w="851" w:type="dxa"/>
          </w:tcPr>
          <w:p w:rsidR="00D01B62" w:rsidRPr="0088513A" w:rsidRDefault="00D01B62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01B62" w:rsidRPr="0088513A" w:rsidRDefault="00D01B62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01B62" w:rsidRPr="00D01B62" w:rsidRDefault="00D01B62" w:rsidP="00D408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 </w:t>
            </w:r>
            <w:proofErr w:type="spellStart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</w:p>
        </w:tc>
        <w:tc>
          <w:tcPr>
            <w:tcW w:w="145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декабря</w:t>
            </w:r>
          </w:p>
        </w:tc>
        <w:tc>
          <w:tcPr>
            <w:tcW w:w="209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Театр Оперы и балета</w:t>
            </w:r>
          </w:p>
        </w:tc>
        <w:tc>
          <w:tcPr>
            <w:tcW w:w="1842" w:type="dxa"/>
          </w:tcPr>
          <w:p w:rsidR="00D01B62" w:rsidRPr="00D01B62" w:rsidRDefault="00D01B62" w:rsidP="002866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Софронеев</w:t>
            </w:r>
            <w:proofErr w:type="spellEnd"/>
            <w:r w:rsidRPr="00D01B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Святослав Андреевич 89141096087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35FD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Сахалинская область 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Свердловская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029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IV </w:t>
            </w:r>
            <w:proofErr w:type="spellStart"/>
            <w:r w:rsidRPr="009029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Слет</w:t>
            </w:r>
            <w:proofErr w:type="spellEnd"/>
            <w:r w:rsidRPr="009029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профсоюзного актива местных организаций Профсоюза с проведением секции для председателей Советов молодых педагогов ГО, РО Профсоюза</w:t>
            </w:r>
          </w:p>
        </w:tc>
        <w:tc>
          <w:tcPr>
            <w:tcW w:w="1452" w:type="dxa"/>
          </w:tcPr>
          <w:p w:rsidR="00EB3943" w:rsidRPr="00902939" w:rsidRDefault="00EB3943" w:rsidP="0028662B">
            <w:pPr>
              <w:pStyle w:val="Default"/>
              <w:rPr>
                <w:sz w:val="18"/>
                <w:szCs w:val="18"/>
              </w:rPr>
            </w:pPr>
            <w:r w:rsidRPr="00902939">
              <w:rPr>
                <w:sz w:val="18"/>
                <w:szCs w:val="18"/>
              </w:rPr>
              <w:t xml:space="preserve">01-02 ноября </w:t>
            </w:r>
          </w:p>
          <w:p w:rsidR="00EB3943" w:rsidRPr="00902939" w:rsidRDefault="00EB3943" w:rsidP="0028662B">
            <w:pPr>
              <w:pStyle w:val="Default"/>
              <w:rPr>
                <w:sz w:val="18"/>
                <w:szCs w:val="18"/>
              </w:rPr>
            </w:pPr>
            <w:r w:rsidRPr="00902939">
              <w:rPr>
                <w:sz w:val="18"/>
                <w:szCs w:val="18"/>
              </w:rPr>
              <w:t xml:space="preserve">2016 года </w:t>
            </w:r>
          </w:p>
        </w:tc>
        <w:tc>
          <w:tcPr>
            <w:tcW w:w="2092" w:type="dxa"/>
          </w:tcPr>
          <w:p w:rsidR="00EB3943" w:rsidRPr="00902939" w:rsidRDefault="00EB3943" w:rsidP="0028662B">
            <w:pPr>
              <w:pStyle w:val="Default"/>
              <w:rPr>
                <w:sz w:val="18"/>
                <w:szCs w:val="18"/>
              </w:rPr>
            </w:pPr>
            <w:r w:rsidRPr="00902939">
              <w:rPr>
                <w:sz w:val="18"/>
                <w:szCs w:val="18"/>
              </w:rPr>
              <w:t xml:space="preserve">База отдыха «Селен» (Верхняя Пышма) </w:t>
            </w:r>
          </w:p>
        </w:tc>
        <w:tc>
          <w:tcPr>
            <w:tcW w:w="1842" w:type="dxa"/>
          </w:tcPr>
          <w:p w:rsidR="00EB3943" w:rsidRPr="00902939" w:rsidRDefault="00EB3943" w:rsidP="0028662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902939">
              <w:rPr>
                <w:sz w:val="18"/>
                <w:szCs w:val="18"/>
              </w:rPr>
              <w:t>Шулепова</w:t>
            </w:r>
            <w:proofErr w:type="spellEnd"/>
            <w:r w:rsidRPr="00902939">
              <w:rPr>
                <w:sz w:val="18"/>
                <w:szCs w:val="18"/>
              </w:rPr>
              <w:t xml:space="preserve"> Светлана Павловна, зав. орг. отделом областного комитета Профсоюза, (343) 371-31-38 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</w:t>
            </w:r>
          </w:p>
          <w:p w:rsidR="00EB3943" w:rsidRPr="0088513A" w:rsidRDefault="00EB3943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Северная</w:t>
            </w:r>
          </w:p>
          <w:p w:rsidR="00EB3943" w:rsidRPr="0088513A" w:rsidRDefault="00EB3943" w:rsidP="00FB636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Осетия-Алания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7375C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Смоленская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Ставрополь-</w:t>
            </w:r>
            <w:proofErr w:type="spellStart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ский</w:t>
            </w:r>
            <w:proofErr w:type="spellEnd"/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край</w:t>
            </w:r>
          </w:p>
          <w:p w:rsidR="00EB3943" w:rsidRPr="0088513A" w:rsidRDefault="00EB3943" w:rsidP="0007375C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17" w:type="dxa"/>
          </w:tcPr>
          <w:p w:rsidR="00EB3943" w:rsidRPr="002565A0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Профсоюзное образовательное турне по Ставрополью «Методическая осень»</w:t>
            </w:r>
          </w:p>
        </w:tc>
        <w:tc>
          <w:tcPr>
            <w:tcW w:w="145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28 ноября – 2 декабря 2016г.</w:t>
            </w:r>
          </w:p>
        </w:tc>
        <w:tc>
          <w:tcPr>
            <w:tcW w:w="209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1842" w:type="dxa"/>
          </w:tcPr>
          <w:p w:rsidR="00EB3943" w:rsidRPr="002565A0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Кисличкина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Яна Сергеевна, </w:t>
            </w:r>
            <w:proofErr w:type="spellStart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р.т</w:t>
            </w:r>
            <w:proofErr w:type="spellEnd"/>
            <w:r w:rsidRPr="002565A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 (8652) 35-66-70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Тамбовская 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578AA" w:rsidRPr="0088513A" w:rsidTr="0028662B">
        <w:tc>
          <w:tcPr>
            <w:tcW w:w="851" w:type="dxa"/>
          </w:tcPr>
          <w:p w:rsidR="006578AA" w:rsidRPr="0088513A" w:rsidRDefault="006578A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578AA" w:rsidRPr="0088513A" w:rsidRDefault="006578A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Татарстан</w:t>
            </w:r>
          </w:p>
        </w:tc>
        <w:tc>
          <w:tcPr>
            <w:tcW w:w="2517" w:type="dxa"/>
          </w:tcPr>
          <w:p w:rsidR="006578AA" w:rsidRPr="006578AA" w:rsidRDefault="006578AA" w:rsidP="006578A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Торжественное вручение стипендий </w:t>
            </w:r>
            <w:proofErr w:type="spellStart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Рескома</w:t>
            </w:r>
            <w:proofErr w:type="spellEnd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профсоюза председателям территориальных объединений совета молодых педагогов </w:t>
            </w:r>
          </w:p>
        </w:tc>
        <w:tc>
          <w:tcPr>
            <w:tcW w:w="145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2016 года</w:t>
            </w:r>
          </w:p>
        </w:tc>
        <w:tc>
          <w:tcPr>
            <w:tcW w:w="209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Большой зал Дворца труда 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ФПРТ</w:t>
            </w:r>
          </w:p>
        </w:tc>
        <w:tc>
          <w:tcPr>
            <w:tcW w:w="184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Гафарова Г.А.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89655903898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gafarova</w:t>
            </w:r>
            <w:proofErr w:type="spellEnd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578AA" w:rsidRPr="0088513A" w:rsidTr="0028662B">
        <w:tc>
          <w:tcPr>
            <w:tcW w:w="851" w:type="dxa"/>
          </w:tcPr>
          <w:p w:rsidR="006578AA" w:rsidRPr="0088513A" w:rsidRDefault="006578AA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78AA" w:rsidRPr="0088513A" w:rsidRDefault="006578AA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6578AA" w:rsidRPr="006578AA" w:rsidRDefault="006578AA" w:rsidP="006578AA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Чемпионат педагогических кейсов</w:t>
            </w:r>
          </w:p>
        </w:tc>
        <w:tc>
          <w:tcPr>
            <w:tcW w:w="145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 2016-март 2017</w:t>
            </w:r>
          </w:p>
        </w:tc>
        <w:tc>
          <w:tcPr>
            <w:tcW w:w="2092" w:type="dxa"/>
          </w:tcPr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Отборочны</w:t>
            </w:r>
            <w:proofErr w:type="gramStart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муниципальные образования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Зональный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</w:t>
            </w:r>
            <w:proofErr w:type="gramEnd"/>
            <w:r w:rsidRPr="006578AA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– г Казань</w:t>
            </w:r>
          </w:p>
          <w:p w:rsidR="006578AA" w:rsidRPr="006578AA" w:rsidRDefault="006578AA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578AA" w:rsidRPr="006578AA" w:rsidRDefault="006578AA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6578AA">
              <w:rPr>
                <w:rFonts w:ascii="Times New Roman" w:hAnsi="Times New Roman"/>
                <w:sz w:val="18"/>
                <w:szCs w:val="18"/>
              </w:rPr>
              <w:t xml:space="preserve">Каримов Рустам </w:t>
            </w:r>
            <w:proofErr w:type="spellStart"/>
            <w:r w:rsidRPr="006578AA">
              <w:rPr>
                <w:rFonts w:ascii="Times New Roman" w:hAnsi="Times New Roman"/>
                <w:sz w:val="18"/>
                <w:szCs w:val="18"/>
              </w:rPr>
              <w:t>Айратович</w:t>
            </w:r>
            <w:proofErr w:type="spellEnd"/>
            <w:r w:rsidRPr="006578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578AA" w:rsidRPr="006578AA" w:rsidRDefault="006578AA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6578AA">
              <w:rPr>
                <w:rFonts w:ascii="Times New Roman" w:hAnsi="Times New Roman"/>
                <w:sz w:val="18"/>
                <w:szCs w:val="18"/>
              </w:rPr>
              <w:t>председатель СМП РТ</w:t>
            </w:r>
          </w:p>
          <w:p w:rsidR="006578AA" w:rsidRPr="006578AA" w:rsidRDefault="006578AA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6578AA">
              <w:rPr>
                <w:rFonts w:ascii="Times New Roman" w:hAnsi="Times New Roman"/>
                <w:sz w:val="18"/>
                <w:szCs w:val="18"/>
              </w:rPr>
              <w:t>+79274395618</w:t>
            </w:r>
          </w:p>
          <w:p w:rsidR="006578AA" w:rsidRPr="006578AA" w:rsidRDefault="006578AA" w:rsidP="0028662B">
            <w:pPr>
              <w:rPr>
                <w:rFonts w:ascii="Times New Roman" w:hAnsi="Times New Roman"/>
                <w:sz w:val="18"/>
                <w:szCs w:val="18"/>
              </w:rPr>
            </w:pPr>
            <w:r w:rsidRPr="006578AA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6578A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578AA">
              <w:rPr>
                <w:rFonts w:ascii="Times New Roman" w:hAnsi="Times New Roman"/>
                <w:sz w:val="18"/>
                <w:szCs w:val="18"/>
                <w:lang w:val="en-US"/>
              </w:rPr>
              <w:t>carimow</w:t>
            </w:r>
            <w:proofErr w:type="spellEnd"/>
            <w:r w:rsidRPr="006578AA">
              <w:rPr>
                <w:rFonts w:ascii="Times New Roman" w:hAnsi="Times New Roman"/>
                <w:sz w:val="18"/>
                <w:szCs w:val="18"/>
              </w:rPr>
              <w:t>2010@</w:t>
            </w:r>
            <w:proofErr w:type="spellStart"/>
            <w:r w:rsidRPr="006578AA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578AA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6578AA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Тверская область</w:t>
            </w:r>
          </w:p>
        </w:tc>
        <w:tc>
          <w:tcPr>
            <w:tcW w:w="2517" w:type="dxa"/>
          </w:tcPr>
          <w:p w:rsidR="00EB3943" w:rsidRPr="0088513A" w:rsidRDefault="00185E69" w:rsidP="00185E6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85E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Заседание  </w:t>
            </w:r>
            <w:proofErr w:type="spellStart"/>
            <w:r w:rsidRPr="00185E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молодежного</w:t>
            </w:r>
            <w:proofErr w:type="spellEnd"/>
            <w:r w:rsidRPr="00185E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Совета   областной  организации совместно с </w:t>
            </w:r>
            <w:proofErr w:type="spellStart"/>
            <w:r w:rsidRPr="00185E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молодежным</w:t>
            </w:r>
            <w:proofErr w:type="spellEnd"/>
            <w:r w:rsidRPr="00185E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советом Тверской городской организации   по  разработке инициатив, направленных на защиту трудовых прав и социальных гарант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ий молодёжи отрасли, студентов.</w:t>
            </w:r>
          </w:p>
        </w:tc>
        <w:tc>
          <w:tcPr>
            <w:tcW w:w="1452" w:type="dxa"/>
          </w:tcPr>
          <w:p w:rsidR="00EB3943" w:rsidRPr="0088513A" w:rsidRDefault="00185E69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185E6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23 ноября</w:t>
            </w:r>
          </w:p>
        </w:tc>
        <w:tc>
          <w:tcPr>
            <w:tcW w:w="2092" w:type="dxa"/>
          </w:tcPr>
          <w:p w:rsidR="00EB3943" w:rsidRPr="0088513A" w:rsidRDefault="00185E69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Г.Тверь</w:t>
            </w:r>
            <w:proofErr w:type="spellEnd"/>
          </w:p>
        </w:tc>
        <w:tc>
          <w:tcPr>
            <w:tcW w:w="1842" w:type="dxa"/>
          </w:tcPr>
          <w:p w:rsidR="00EB3943" w:rsidRPr="0088513A" w:rsidRDefault="00185E69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Бородачёва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Т.Н.; Сидорова А.Н.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91330" w:rsidRPr="0088513A" w:rsidRDefault="0049133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Томская область</w:t>
            </w:r>
          </w:p>
        </w:tc>
        <w:tc>
          <w:tcPr>
            <w:tcW w:w="2517" w:type="dxa"/>
          </w:tcPr>
          <w:p w:rsidR="00491330" w:rsidRPr="00491330" w:rsidRDefault="00491330" w:rsidP="00D729F0">
            <w:pPr>
              <w:pStyle w:val="ab"/>
              <w:snapToGrid w:val="0"/>
              <w:rPr>
                <w:rFonts w:eastAsia="Times New Roman"/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Сопровождение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обучения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групп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молодых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педагогов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темам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:</w:t>
            </w:r>
          </w:p>
          <w:p w:rsidR="00491330" w:rsidRPr="00491330" w:rsidRDefault="00491330" w:rsidP="00D729F0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1.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Развитие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491330">
              <w:rPr>
                <w:sz w:val="18"/>
                <w:szCs w:val="18"/>
              </w:rPr>
              <w:t>медиообразования</w:t>
            </w:r>
            <w:proofErr w:type="spellEnd"/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в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ОО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</w:t>
            </w:r>
          </w:p>
          <w:p w:rsidR="00491330" w:rsidRPr="00491330" w:rsidRDefault="00491330" w:rsidP="00D729F0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2.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491330">
              <w:rPr>
                <w:sz w:val="18"/>
                <w:szCs w:val="18"/>
              </w:rPr>
              <w:t>Молодежный</w:t>
            </w:r>
            <w:proofErr w:type="spellEnd"/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кадровый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ресурс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pStyle w:val="ab"/>
              <w:snapToGrid w:val="0"/>
              <w:rPr>
                <w:rFonts w:eastAsia="Times New Roman"/>
                <w:sz w:val="18"/>
                <w:szCs w:val="18"/>
              </w:rPr>
            </w:pP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Октябрь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— </w:t>
            </w:r>
            <w:r w:rsidRPr="00491330">
              <w:rPr>
                <w:sz w:val="18"/>
                <w:szCs w:val="18"/>
              </w:rPr>
              <w:t>декабрь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г.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Томск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ДОО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РЦРО,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ТТО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Профсоюза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pStyle w:val="ab"/>
              <w:snapToGrid w:val="0"/>
              <w:rPr>
                <w:sz w:val="18"/>
                <w:szCs w:val="18"/>
              </w:rPr>
            </w:pPr>
            <w:proofErr w:type="spellStart"/>
            <w:r w:rsidRPr="00491330">
              <w:rPr>
                <w:sz w:val="18"/>
                <w:szCs w:val="18"/>
              </w:rPr>
              <w:t>Слет</w:t>
            </w:r>
            <w:proofErr w:type="spellEnd"/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молодых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педагогов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14-16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октября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г.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Томск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pStyle w:val="ab"/>
              <w:snapToGrid w:val="0"/>
              <w:rPr>
                <w:rFonts w:eastAsia="Times New Roman"/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ДОО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ТО,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РЦРО,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ТТО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Профсоюза</w:t>
            </w:r>
          </w:p>
        </w:tc>
      </w:tr>
      <w:tr w:rsidR="00491330" w:rsidRPr="0088513A" w:rsidTr="0028662B">
        <w:tc>
          <w:tcPr>
            <w:tcW w:w="851" w:type="dxa"/>
          </w:tcPr>
          <w:p w:rsidR="00491330" w:rsidRPr="0088513A" w:rsidRDefault="0049133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91330" w:rsidRPr="0088513A" w:rsidRDefault="0049133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491330" w:rsidRPr="00491330" w:rsidRDefault="00491330" w:rsidP="00D729F0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Региональный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конкурс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«Педагогические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горизонты»</w:t>
            </w:r>
          </w:p>
        </w:tc>
        <w:tc>
          <w:tcPr>
            <w:tcW w:w="145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Октябрь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— </w:t>
            </w:r>
            <w:r w:rsidRPr="00491330">
              <w:rPr>
                <w:sz w:val="18"/>
                <w:szCs w:val="18"/>
              </w:rPr>
              <w:t>ноябрь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(подведение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итогов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в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декабре)</w:t>
            </w:r>
          </w:p>
        </w:tc>
        <w:tc>
          <w:tcPr>
            <w:tcW w:w="209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г.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Томск</w:t>
            </w:r>
          </w:p>
        </w:tc>
        <w:tc>
          <w:tcPr>
            <w:tcW w:w="1842" w:type="dxa"/>
          </w:tcPr>
          <w:p w:rsidR="00491330" w:rsidRPr="00491330" w:rsidRDefault="00491330" w:rsidP="0028662B">
            <w:pPr>
              <w:pStyle w:val="ab"/>
              <w:snapToGrid w:val="0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ДОО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ТО,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РЦРО,</w:t>
            </w:r>
          </w:p>
          <w:p w:rsidR="00491330" w:rsidRPr="00491330" w:rsidRDefault="00491330" w:rsidP="0028662B">
            <w:pPr>
              <w:pStyle w:val="ab"/>
              <w:rPr>
                <w:sz w:val="18"/>
                <w:szCs w:val="18"/>
              </w:rPr>
            </w:pPr>
            <w:r w:rsidRPr="00491330">
              <w:rPr>
                <w:sz w:val="18"/>
                <w:szCs w:val="18"/>
              </w:rPr>
              <w:t>ТТО</w:t>
            </w:r>
            <w:r w:rsidRPr="00491330">
              <w:rPr>
                <w:rFonts w:eastAsia="Times New Roman"/>
                <w:sz w:val="18"/>
                <w:szCs w:val="18"/>
              </w:rPr>
              <w:t xml:space="preserve"> </w:t>
            </w:r>
            <w:r w:rsidRPr="00491330">
              <w:rPr>
                <w:sz w:val="18"/>
                <w:szCs w:val="18"/>
              </w:rPr>
              <w:t>Профсоюза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Тульская область</w:t>
            </w: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Отчет</w:t>
            </w:r>
            <w:proofErr w:type="spellEnd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Совета молодых педагогов Профсоюза Тульской области на заседании Совета областной организации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22 ноября 2016 г.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г. Тула, пр. Ленина, 46 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Минакова Е.Н.</w:t>
            </w:r>
          </w:p>
        </w:tc>
      </w:tr>
      <w:tr w:rsidR="00354010" w:rsidRPr="0088513A" w:rsidTr="0028662B">
        <w:tc>
          <w:tcPr>
            <w:tcW w:w="851" w:type="dxa"/>
          </w:tcPr>
          <w:p w:rsidR="00354010" w:rsidRPr="0088513A" w:rsidRDefault="0035401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54010" w:rsidRPr="0088513A" w:rsidRDefault="00354010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354010" w:rsidRPr="00354010" w:rsidRDefault="00354010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Заседание Совета молодых педагогов Профсоюза Тульской области совместно с </w:t>
            </w:r>
            <w:proofErr w:type="spellStart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молодежным</w:t>
            </w:r>
            <w:proofErr w:type="spellEnd"/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парламентом при Тульской областной Думе</w:t>
            </w:r>
          </w:p>
        </w:tc>
        <w:tc>
          <w:tcPr>
            <w:tcW w:w="145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1 декабря 2016 г. </w:t>
            </w:r>
          </w:p>
        </w:tc>
        <w:tc>
          <w:tcPr>
            <w:tcW w:w="209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г. Тула, пр. Ленина, 46 </w:t>
            </w:r>
          </w:p>
        </w:tc>
        <w:tc>
          <w:tcPr>
            <w:tcW w:w="1842" w:type="dxa"/>
          </w:tcPr>
          <w:p w:rsidR="00354010" w:rsidRPr="00354010" w:rsidRDefault="0035401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354010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Минакова Е.Н., Куприна Г.В., президиум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Тыва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D02E59" w:rsidTr="0028662B">
        <w:tc>
          <w:tcPr>
            <w:tcW w:w="851" w:type="dxa"/>
            <w:vMerge w:val="restart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Тюменская область</w:t>
            </w:r>
          </w:p>
        </w:tc>
        <w:tc>
          <w:tcPr>
            <w:tcW w:w="2517" w:type="dxa"/>
          </w:tcPr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Образовательно-методический семинар «Методики вдохновения»</w:t>
            </w:r>
          </w:p>
        </w:tc>
        <w:tc>
          <w:tcPr>
            <w:tcW w:w="145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23-25.12.16</w:t>
            </w:r>
          </w:p>
        </w:tc>
        <w:tc>
          <w:tcPr>
            <w:tcW w:w="209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Тобольск, «Тобольский Кремль»</w:t>
            </w:r>
          </w:p>
        </w:tc>
        <w:tc>
          <w:tcPr>
            <w:tcW w:w="184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Худякова В.Т.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Кайнов</w:t>
            </w:r>
            <w:proofErr w:type="spellEnd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8-919-932-46-01</w:t>
            </w:r>
          </w:p>
        </w:tc>
      </w:tr>
      <w:tr w:rsidR="00EB3943" w:rsidRPr="00D02E59" w:rsidTr="0028662B">
        <w:tc>
          <w:tcPr>
            <w:tcW w:w="851" w:type="dxa"/>
            <w:vMerge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Итоговое заседание Совета в формате</w:t>
            </w:r>
          </w:p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</w:t>
            </w: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Job</w:t>
            </w: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  <w:lang w:val="en-US"/>
              </w:rPr>
              <w:t>caf</w:t>
            </w:r>
            <w:proofErr w:type="spellEnd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é»</w:t>
            </w:r>
          </w:p>
        </w:tc>
        <w:tc>
          <w:tcPr>
            <w:tcW w:w="145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27.12.2016</w:t>
            </w:r>
          </w:p>
        </w:tc>
        <w:tc>
          <w:tcPr>
            <w:tcW w:w="209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г. Тюмень, Литературно-краеведческий центр им. </w:t>
            </w: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В.Крапивина</w:t>
            </w:r>
            <w:proofErr w:type="spellEnd"/>
          </w:p>
        </w:tc>
        <w:tc>
          <w:tcPr>
            <w:tcW w:w="184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Худякова В.Т.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Кайнов</w:t>
            </w:r>
            <w:proofErr w:type="spellEnd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8-919-932-46-01</w:t>
            </w:r>
          </w:p>
        </w:tc>
      </w:tr>
      <w:tr w:rsidR="00EB3943" w:rsidRPr="00D02E59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D02E59" w:rsidRDefault="00EB3943" w:rsidP="00D02E5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ХМАО</w:t>
            </w:r>
          </w:p>
        </w:tc>
        <w:tc>
          <w:tcPr>
            <w:tcW w:w="2517" w:type="dxa"/>
          </w:tcPr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Организационно-правовой семинар «Вектор роста»</w:t>
            </w:r>
          </w:p>
        </w:tc>
        <w:tc>
          <w:tcPr>
            <w:tcW w:w="145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23-24.10.16</w:t>
            </w:r>
          </w:p>
        </w:tc>
        <w:tc>
          <w:tcPr>
            <w:tcW w:w="209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Ханты-Мансийск, департамент образования и молодёжной</w:t>
            </w:r>
          </w:p>
        </w:tc>
        <w:tc>
          <w:tcPr>
            <w:tcW w:w="184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Болдырева Л.Ф.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Кайнов</w:t>
            </w:r>
            <w:proofErr w:type="spellEnd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8-919-932-46-01</w:t>
            </w:r>
          </w:p>
        </w:tc>
      </w:tr>
      <w:tr w:rsidR="00EB3943" w:rsidRPr="00D02E59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tabs>
                <w:tab w:val="left" w:pos="3615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D02E59" w:rsidRDefault="00EB3943" w:rsidP="00D02E59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ЯНАО</w:t>
            </w:r>
          </w:p>
        </w:tc>
        <w:tc>
          <w:tcPr>
            <w:tcW w:w="2517" w:type="dxa"/>
          </w:tcPr>
          <w:p w:rsidR="00EB3943" w:rsidRPr="00D02E59" w:rsidRDefault="00EB3943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Молодёжно</w:t>
            </w:r>
            <w:proofErr w:type="spellEnd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-педагогический марафон «Кадры завтрашнего дня»</w:t>
            </w:r>
          </w:p>
        </w:tc>
        <w:tc>
          <w:tcPr>
            <w:tcW w:w="145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28-30.11.16</w:t>
            </w:r>
          </w:p>
        </w:tc>
        <w:tc>
          <w:tcPr>
            <w:tcW w:w="209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Приуральский район, фактория </w:t>
            </w: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Лаборовая</w:t>
            </w:r>
            <w:proofErr w:type="spellEnd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, «Школа Анны </w:t>
            </w: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Неркаги</w:t>
            </w:r>
            <w:proofErr w:type="spellEnd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Березина О.Л.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Кайнов</w:t>
            </w:r>
            <w:proofErr w:type="spellEnd"/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  <w:p w:rsidR="00EB3943" w:rsidRPr="00D02E59" w:rsidRDefault="00EB3943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D02E59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8-919-932-46-01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Удмуртия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B3943" w:rsidRPr="00D02E59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Ульяновская </w:t>
            </w: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A37B3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I Молодёжная научно-</w:t>
            </w:r>
            <w:r w:rsidRPr="00A37B3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практическая конференция Областной совет «Федерация Профсоюзов Ульяновской области» на тему: «Защита социально-трудовых прав и интересов молодёжи. Социальные льготы и гарантии для молодёжи»,</w:t>
            </w: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Ноябрь 2016 г.</w:t>
            </w: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62BCC" w:rsidRPr="0088513A" w:rsidTr="0028662B">
        <w:tc>
          <w:tcPr>
            <w:tcW w:w="851" w:type="dxa"/>
          </w:tcPr>
          <w:p w:rsidR="00762BCC" w:rsidRPr="0088513A" w:rsidRDefault="00762BCC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762BCC" w:rsidRPr="0088513A" w:rsidRDefault="00762BCC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Хабаровский край</w:t>
            </w:r>
          </w:p>
        </w:tc>
        <w:tc>
          <w:tcPr>
            <w:tcW w:w="2517" w:type="dxa"/>
          </w:tcPr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Мониторинг по выявлению актуальных проблем молодых педагогов.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Краевой конкурс видеороликов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 Профсоюз глазами молодых»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Информационные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встречи с молодыми педагогами образовательных организаций г. Хабаровска с целью вовлечения в Профсоюз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Создание совета молодых педагогов городской организации Профсоюза г. Хабаровска.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Городской  конкурс молодых педагогов «  К вершинам мастерства»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Спартакиада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Веселые</w:t>
            </w:r>
            <w:proofErr w:type="spellEnd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старты» (по 6 видам спорта)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Новогодняя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«Стиляжная вечеринка»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Итоговое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Заседание краевого Совета </w:t>
            </w: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молодых педагогов</w:t>
            </w:r>
          </w:p>
        </w:tc>
        <w:tc>
          <w:tcPr>
            <w:tcW w:w="1452" w:type="dxa"/>
          </w:tcPr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lastRenderedPageBreak/>
              <w:t>с 15.10 – 15.11.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с 25.10- 25.11.2016г.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(по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графику)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До 10 декабря 2016г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1 декада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декабря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 декада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3 декада декабря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21декабря</w:t>
            </w:r>
          </w:p>
        </w:tc>
        <w:tc>
          <w:tcPr>
            <w:tcW w:w="2092" w:type="dxa"/>
          </w:tcPr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Комитет Хабаровской краевой организации Профсоюза.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Комитет Хабаровской краевой организации Профсоюза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Хабаровск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Комсомольск- на – Амуре.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Комсомольск- на –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Комсомольск- на –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г. Хабаровск</w:t>
            </w:r>
          </w:p>
        </w:tc>
        <w:tc>
          <w:tcPr>
            <w:tcW w:w="1842" w:type="dxa"/>
          </w:tcPr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Мельник А.А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(председатель Совета молодых педагогов)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89144235306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Медведева А.Ю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(специалист аппарата комитета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Медведева А.Ю.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Мельник А.А.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Романенко Е.М.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(председатель городской организации Профсоюза г. Хабаровска)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89098566355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Мельник А.А.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Медведева А.Ю.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Романенко Е.М., Мельник А.А.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Дунникова</w:t>
            </w:r>
            <w:proofErr w:type="spellEnd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О С. 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(председатель городской организации Профсоюза г. Комсомольска- на – Амуре)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89141877737, члены Совета молодых педагогов г. Комсомольска- на -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81A38" w:rsidRDefault="00781A3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Дунникова</w:t>
            </w:r>
            <w:proofErr w:type="spellEnd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члены Совета молодых педагогов г. Комсомольска- на -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Дунникова</w:t>
            </w:r>
            <w:proofErr w:type="spellEnd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О.С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члены Совета молодых педагогов г. Комсомольска- на - Амуре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Медведева А.Ю.</w:t>
            </w:r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1A3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МельникА.А</w:t>
            </w:r>
            <w:proofErr w:type="spellEnd"/>
          </w:p>
          <w:p w:rsidR="00762BCC" w:rsidRPr="00781A38" w:rsidRDefault="00762BCC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Хакасия</w:t>
            </w:r>
          </w:p>
        </w:tc>
        <w:tc>
          <w:tcPr>
            <w:tcW w:w="2517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D729F0" w:rsidRPr="0088513A" w:rsidTr="0028662B">
        <w:tc>
          <w:tcPr>
            <w:tcW w:w="851" w:type="dxa"/>
          </w:tcPr>
          <w:p w:rsidR="00D729F0" w:rsidRPr="0088513A" w:rsidRDefault="00D729F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729F0" w:rsidRPr="0088513A" w:rsidRDefault="00D729F0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Челябинская область</w:t>
            </w:r>
          </w:p>
        </w:tc>
        <w:tc>
          <w:tcPr>
            <w:tcW w:w="2517" w:type="dxa"/>
          </w:tcPr>
          <w:p w:rsidR="00D729F0" w:rsidRPr="0088513A" w:rsidRDefault="00D729F0" w:rsidP="00D729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Культурно-педагогический проект "Карусель"</w:t>
            </w:r>
          </w:p>
        </w:tc>
        <w:tc>
          <w:tcPr>
            <w:tcW w:w="145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 2, 30 ноября,  2016 г.</w:t>
            </w:r>
          </w:p>
          <w:p w:rsidR="00D729F0" w:rsidRPr="0088513A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D729F0" w:rsidRPr="0088513A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Районы области</w:t>
            </w:r>
          </w:p>
        </w:tc>
        <w:tc>
          <w:tcPr>
            <w:tcW w:w="184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Т.С.</w:t>
            </w:r>
          </w:p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729F0" w:rsidRPr="00781A38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29F0" w:rsidRPr="0088513A" w:rsidTr="0028662B">
        <w:tc>
          <w:tcPr>
            <w:tcW w:w="851" w:type="dxa"/>
          </w:tcPr>
          <w:p w:rsidR="00D729F0" w:rsidRPr="0088513A" w:rsidRDefault="00D729F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29F0" w:rsidRPr="0088513A" w:rsidRDefault="00D729F0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729F0" w:rsidRDefault="00D729F0" w:rsidP="00D729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Фестиваль КВН педагогических клубов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Веселые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подмостки!</w:t>
            </w:r>
          </w:p>
        </w:tc>
        <w:tc>
          <w:tcPr>
            <w:tcW w:w="145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ноября 2016 г.</w:t>
            </w:r>
          </w:p>
        </w:tc>
        <w:tc>
          <w:tcPr>
            <w:tcW w:w="209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Г.Курган</w:t>
            </w:r>
            <w:proofErr w:type="spellEnd"/>
          </w:p>
        </w:tc>
        <w:tc>
          <w:tcPr>
            <w:tcW w:w="1842" w:type="dxa"/>
          </w:tcPr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</w:t>
            </w:r>
            <w:proofErr w:type="spellEnd"/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Т.С.</w:t>
            </w:r>
          </w:p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Калашников Н.В.</w:t>
            </w:r>
          </w:p>
        </w:tc>
      </w:tr>
      <w:tr w:rsidR="00D729F0" w:rsidRPr="0088513A" w:rsidTr="0028662B">
        <w:tc>
          <w:tcPr>
            <w:tcW w:w="851" w:type="dxa"/>
          </w:tcPr>
          <w:p w:rsidR="00D729F0" w:rsidRPr="0088513A" w:rsidRDefault="00D729F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29F0" w:rsidRPr="0088513A" w:rsidRDefault="00D729F0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729F0" w:rsidRDefault="00D729F0" w:rsidP="00D729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Сессия областного клуба молодых учителей</w:t>
            </w:r>
          </w:p>
        </w:tc>
        <w:tc>
          <w:tcPr>
            <w:tcW w:w="145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8,9 декабря 2016 г.</w:t>
            </w:r>
          </w:p>
        </w:tc>
        <w:tc>
          <w:tcPr>
            <w:tcW w:w="209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Г.Челябинск</w:t>
            </w:r>
            <w:proofErr w:type="spellEnd"/>
          </w:p>
        </w:tc>
        <w:tc>
          <w:tcPr>
            <w:tcW w:w="1842" w:type="dxa"/>
          </w:tcPr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</w:t>
            </w:r>
            <w:proofErr w:type="spellEnd"/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Т.С.</w:t>
            </w:r>
          </w:p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Калашников Н.В.</w:t>
            </w:r>
          </w:p>
        </w:tc>
      </w:tr>
      <w:tr w:rsidR="00D729F0" w:rsidRPr="0088513A" w:rsidTr="0028662B">
        <w:tc>
          <w:tcPr>
            <w:tcW w:w="851" w:type="dxa"/>
          </w:tcPr>
          <w:p w:rsidR="00D729F0" w:rsidRPr="0088513A" w:rsidRDefault="00D729F0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29F0" w:rsidRPr="0088513A" w:rsidRDefault="00D729F0" w:rsidP="00BC425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D729F0" w:rsidRDefault="00D729F0" w:rsidP="00D729F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Сессия городских клубов молодых учителей</w:t>
            </w:r>
          </w:p>
        </w:tc>
        <w:tc>
          <w:tcPr>
            <w:tcW w:w="145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  декабря 2016 г.</w:t>
            </w:r>
          </w:p>
        </w:tc>
        <w:tc>
          <w:tcPr>
            <w:tcW w:w="2092" w:type="dxa"/>
          </w:tcPr>
          <w:p w:rsid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Г.Челябинск</w:t>
            </w:r>
            <w:proofErr w:type="spellEnd"/>
          </w:p>
        </w:tc>
        <w:tc>
          <w:tcPr>
            <w:tcW w:w="1842" w:type="dxa"/>
          </w:tcPr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Балыкова</w:t>
            </w:r>
            <w:proofErr w:type="spellEnd"/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Т.С.</w:t>
            </w:r>
          </w:p>
          <w:p w:rsidR="00D729F0" w:rsidRPr="00D729F0" w:rsidRDefault="00D729F0" w:rsidP="0028662B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9F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Калашников Н.В.</w:t>
            </w:r>
          </w:p>
        </w:tc>
      </w:tr>
      <w:tr w:rsidR="00253898" w:rsidRPr="00D02E59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253898" w:rsidRPr="0088513A" w:rsidRDefault="00253898" w:rsidP="00D02E5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Чеч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енская республика</w:t>
            </w:r>
          </w:p>
        </w:tc>
        <w:tc>
          <w:tcPr>
            <w:tcW w:w="2517" w:type="dxa"/>
          </w:tcPr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турнир по мини-футболу.</w:t>
            </w:r>
          </w:p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2092" w:type="dxa"/>
          </w:tcPr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Стадион Академии футбола «Рамзан»</w:t>
            </w: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Усман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Ибрагимович</w:t>
            </w:r>
            <w:proofErr w:type="spellEnd"/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8929-000-70-60</w:t>
            </w:r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Висаитов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Адам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Альвиевич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3898" w:rsidRPr="00253898" w:rsidRDefault="00D729F0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8962-655-50-33</w:t>
            </w:r>
          </w:p>
        </w:tc>
      </w:tr>
      <w:tr w:rsidR="00253898" w:rsidRPr="00D02E59" w:rsidTr="0028662B">
        <w:tc>
          <w:tcPr>
            <w:tcW w:w="851" w:type="dxa"/>
          </w:tcPr>
          <w:p w:rsidR="00253898" w:rsidRPr="0088513A" w:rsidRDefault="00253898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3898" w:rsidRPr="0088513A" w:rsidRDefault="00253898" w:rsidP="00D02E59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Республиканский конкурс на лучшее литературно-поэтическое произведение.</w:t>
            </w:r>
          </w:p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D729F0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253898" w:rsidRPr="00253898" w:rsidRDefault="00253898" w:rsidP="0028662B">
            <w:pPr>
              <w:pStyle w:val="Style7"/>
              <w:tabs>
                <w:tab w:val="left" w:leader="underscore" w:pos="10262"/>
              </w:tabs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253898" w:rsidRPr="00253898" w:rsidRDefault="00253898" w:rsidP="0028662B">
            <w:pPr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Дом Профсоюзов </w:t>
            </w: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898" w:rsidRPr="00253898" w:rsidRDefault="00253898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53898" w:rsidRPr="00253898" w:rsidRDefault="00253898" w:rsidP="0028662B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Усман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Ибрагимович</w:t>
            </w:r>
            <w:proofErr w:type="spellEnd"/>
          </w:p>
          <w:p w:rsidR="00253898" w:rsidRPr="00253898" w:rsidRDefault="00253898" w:rsidP="0028662B">
            <w:pPr>
              <w:pStyle w:val="Style7"/>
              <w:widowControl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8929-000-70-60</w:t>
            </w:r>
          </w:p>
          <w:p w:rsidR="00253898" w:rsidRPr="00253898" w:rsidRDefault="00253898" w:rsidP="0028662B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Дидиева</w:t>
            </w:r>
            <w:proofErr w:type="spellEnd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 xml:space="preserve"> Раиса </w:t>
            </w:r>
            <w:proofErr w:type="spellStart"/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Уддиевна</w:t>
            </w:r>
            <w:proofErr w:type="spellEnd"/>
          </w:p>
          <w:p w:rsidR="00253898" w:rsidRPr="00253898" w:rsidRDefault="00253898" w:rsidP="0028662B">
            <w:pPr>
              <w:pStyle w:val="Style7"/>
              <w:tabs>
                <w:tab w:val="left" w:leader="underscore" w:pos="1026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3898">
              <w:rPr>
                <w:rStyle w:val="FontStyle13"/>
                <w:rFonts w:ascii="Times New Roman" w:hAnsi="Times New Roman" w:cs="Times New Roman"/>
                <w:sz w:val="18"/>
                <w:szCs w:val="18"/>
              </w:rPr>
              <w:t>8928-088-72-40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Чувашия</w:t>
            </w:r>
          </w:p>
        </w:tc>
        <w:tc>
          <w:tcPr>
            <w:tcW w:w="2517" w:type="dxa"/>
          </w:tcPr>
          <w:p w:rsidR="00EB3943" w:rsidRPr="00A37B31" w:rsidRDefault="00EB3943" w:rsidP="00D729F0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республиканский образовательный форум молодых педагогов  Чувашской Республики</w:t>
            </w:r>
          </w:p>
        </w:tc>
        <w:tc>
          <w:tcPr>
            <w:tcW w:w="145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1-3 ноября 2016г.</w:t>
            </w:r>
          </w:p>
        </w:tc>
        <w:tc>
          <w:tcPr>
            <w:tcW w:w="209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Чувашский республиканский институт образования</w:t>
            </w:r>
          </w:p>
        </w:tc>
        <w:tc>
          <w:tcPr>
            <w:tcW w:w="184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Зинаида Николаевна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Степанова;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8(8352)632164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вед. специалист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Александрова Евгения Александровна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8(8352)632164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A37B31" w:rsidRDefault="00EB3943" w:rsidP="00D729F0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республиканского Совета молодых педагогов Чувашской Республики</w:t>
            </w:r>
          </w:p>
        </w:tc>
        <w:tc>
          <w:tcPr>
            <w:tcW w:w="145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ноября 2016г.</w:t>
            </w:r>
          </w:p>
        </w:tc>
        <w:tc>
          <w:tcPr>
            <w:tcW w:w="209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 союзов,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Чебоксары, ул. Калинина, д.66</w:t>
            </w:r>
          </w:p>
        </w:tc>
        <w:tc>
          <w:tcPr>
            <w:tcW w:w="1842" w:type="dxa"/>
          </w:tcPr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Вед. специалист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Александрова Евгения Александровна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8(8352)632164;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</w:t>
            </w:r>
            <w:proofErr w:type="spellEnd"/>
            <w:r w:rsidRPr="00A37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Совета Подъельников Лев Андреевич</w:t>
            </w:r>
          </w:p>
          <w:p w:rsidR="00EB3943" w:rsidRPr="00A37B31" w:rsidRDefault="00EB3943" w:rsidP="0028662B">
            <w:pPr>
              <w:tabs>
                <w:tab w:val="left" w:leader="underscore" w:pos="1026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89278615058</w:t>
            </w: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Ярославская область</w:t>
            </w:r>
          </w:p>
        </w:tc>
        <w:tc>
          <w:tcPr>
            <w:tcW w:w="2517" w:type="dxa"/>
          </w:tcPr>
          <w:p w:rsidR="00EB3943" w:rsidRPr="0088513A" w:rsidRDefault="00EB3943" w:rsidP="00D729F0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EB3943" w:rsidRPr="0088513A" w:rsidRDefault="00EB3943" w:rsidP="0028662B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B3943" w:rsidRPr="0088513A" w:rsidTr="0028662B">
        <w:tc>
          <w:tcPr>
            <w:tcW w:w="851" w:type="dxa"/>
          </w:tcPr>
          <w:p w:rsidR="00EB3943" w:rsidRPr="0088513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3943" w:rsidRPr="0088513A" w:rsidRDefault="00EB3943" w:rsidP="00B2403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51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 Крым</w:t>
            </w:r>
          </w:p>
        </w:tc>
        <w:tc>
          <w:tcPr>
            <w:tcW w:w="2517" w:type="dxa"/>
          </w:tcPr>
          <w:p w:rsidR="00EB3943" w:rsidRPr="0088513A" w:rsidRDefault="00DA5054" w:rsidP="00D729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Крымская педагогическая школа</w:t>
            </w:r>
          </w:p>
        </w:tc>
        <w:tc>
          <w:tcPr>
            <w:tcW w:w="1452" w:type="dxa"/>
          </w:tcPr>
          <w:p w:rsidR="00EB3943" w:rsidRPr="0088513A" w:rsidRDefault="00DA5054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 октября – 3 ноября 2016 г.</w:t>
            </w:r>
          </w:p>
        </w:tc>
        <w:tc>
          <w:tcPr>
            <w:tcW w:w="2092" w:type="dxa"/>
          </w:tcPr>
          <w:p w:rsidR="00EB3943" w:rsidRPr="0088513A" w:rsidRDefault="00DA5054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Г.Ялта</w:t>
            </w:r>
            <w:proofErr w:type="spellEnd"/>
          </w:p>
        </w:tc>
        <w:tc>
          <w:tcPr>
            <w:tcW w:w="1842" w:type="dxa"/>
          </w:tcPr>
          <w:p w:rsidR="00EB3943" w:rsidRDefault="00DA5054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Волков А.А.</w:t>
            </w:r>
          </w:p>
          <w:p w:rsidR="00DA5054" w:rsidRPr="0088513A" w:rsidRDefault="00DA5054" w:rsidP="002866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89788387577</w:t>
            </w:r>
          </w:p>
        </w:tc>
      </w:tr>
      <w:tr w:rsidR="00EB3943" w:rsidRPr="00CF4F9A" w:rsidTr="0028662B">
        <w:tc>
          <w:tcPr>
            <w:tcW w:w="851" w:type="dxa"/>
          </w:tcPr>
          <w:p w:rsidR="00EB3943" w:rsidRPr="00CF4F9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B3943" w:rsidRPr="00CF4F9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CF4F9A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Севастополь</w:t>
            </w:r>
          </w:p>
        </w:tc>
        <w:tc>
          <w:tcPr>
            <w:tcW w:w="2517" w:type="dxa"/>
          </w:tcPr>
          <w:p w:rsidR="00EB3943" w:rsidRPr="00CF4F9A" w:rsidRDefault="00EB3943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Акция «Как дела молодёжь?»</w:t>
            </w:r>
          </w:p>
          <w:p w:rsidR="00EB3943" w:rsidRPr="00CF4F9A" w:rsidRDefault="00EB3943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Рейд по школам с целью узнать, как складываются отношения молодого специалиста с коллективом и учениками</w:t>
            </w: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Ноябрь 2016г.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Детские сады 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горкома Профсоюза- Белая В.Ю.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(+7978-85-82-832)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Специалист горкома Профсоюза-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Жилкина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(+7978-83-63-501)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молодых педагогов-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Бабенко Юлия Алексеевна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(+7978-76-75-891)</w:t>
            </w:r>
          </w:p>
        </w:tc>
      </w:tr>
      <w:tr w:rsidR="00EB3943" w:rsidRPr="00CF4F9A" w:rsidTr="0028662B">
        <w:tc>
          <w:tcPr>
            <w:tcW w:w="851" w:type="dxa"/>
          </w:tcPr>
          <w:p w:rsidR="00EB3943" w:rsidRPr="00CF4F9A" w:rsidRDefault="00EB3943" w:rsidP="0009361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3943" w:rsidRPr="00CF4F9A" w:rsidRDefault="00EB3943" w:rsidP="000936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</w:tcPr>
          <w:p w:rsidR="00EB3943" w:rsidRPr="00CF4F9A" w:rsidRDefault="00EB3943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Проведение мастер-класса «Конфликтные ситуации на рабочих местах и пути их решения»</w:t>
            </w:r>
          </w:p>
          <w:p w:rsidR="00EB3943" w:rsidRPr="00CF4F9A" w:rsidRDefault="00EB3943" w:rsidP="00D729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25.12.2016г.</w:t>
            </w:r>
          </w:p>
        </w:tc>
        <w:tc>
          <w:tcPr>
            <w:tcW w:w="209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ГБДОУ 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«Детский сад №24»</w:t>
            </w:r>
          </w:p>
        </w:tc>
        <w:tc>
          <w:tcPr>
            <w:tcW w:w="1842" w:type="dxa"/>
          </w:tcPr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Председатель горкома Профсоюза-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Козлова Т.К.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(+7978-715-41-43)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Севастопольского </w:t>
            </w:r>
            <w:r w:rsidRPr="00CF4F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центра развития-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Пиктурнене</w:t>
            </w:r>
            <w:proofErr w:type="spellEnd"/>
            <w:r w:rsidRPr="00CF4F9A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(+7978-81-24-948)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молодых педагогов-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Бабенко Юлия Алексеевна</w:t>
            </w:r>
          </w:p>
          <w:p w:rsidR="00EB3943" w:rsidRPr="00CF4F9A" w:rsidRDefault="00EB3943" w:rsidP="002866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F9A">
              <w:rPr>
                <w:rFonts w:ascii="Times New Roman" w:hAnsi="Times New Roman" w:cs="Times New Roman"/>
                <w:sz w:val="18"/>
                <w:szCs w:val="18"/>
              </w:rPr>
              <w:t>(+7978-76-75-891)</w:t>
            </w:r>
          </w:p>
        </w:tc>
      </w:tr>
    </w:tbl>
    <w:p w:rsidR="0009361A" w:rsidRDefault="0009361A">
      <w:pPr>
        <w:rPr>
          <w:color w:val="000000" w:themeColor="text1"/>
          <w:sz w:val="18"/>
          <w:szCs w:val="18"/>
        </w:rPr>
      </w:pPr>
    </w:p>
    <w:sectPr w:rsidR="0009361A" w:rsidSect="00F07E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744"/>
    <w:multiLevelType w:val="multilevel"/>
    <w:tmpl w:val="7E2E3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67E0EF4"/>
    <w:multiLevelType w:val="hybridMultilevel"/>
    <w:tmpl w:val="92E4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AA"/>
    <w:rsid w:val="00002F20"/>
    <w:rsid w:val="00017DC2"/>
    <w:rsid w:val="000272B6"/>
    <w:rsid w:val="00035FD0"/>
    <w:rsid w:val="00053308"/>
    <w:rsid w:val="0007375C"/>
    <w:rsid w:val="00082179"/>
    <w:rsid w:val="00090D55"/>
    <w:rsid w:val="0009361A"/>
    <w:rsid w:val="000B702E"/>
    <w:rsid w:val="001067EE"/>
    <w:rsid w:val="00120692"/>
    <w:rsid w:val="0012268F"/>
    <w:rsid w:val="00140DFD"/>
    <w:rsid w:val="00176EB9"/>
    <w:rsid w:val="00185E69"/>
    <w:rsid w:val="001B06C9"/>
    <w:rsid w:val="001B61FD"/>
    <w:rsid w:val="001C6925"/>
    <w:rsid w:val="00214E70"/>
    <w:rsid w:val="00227BE8"/>
    <w:rsid w:val="00253898"/>
    <w:rsid w:val="002565A0"/>
    <w:rsid w:val="002723AC"/>
    <w:rsid w:val="0028662B"/>
    <w:rsid w:val="00290B70"/>
    <w:rsid w:val="0034799D"/>
    <w:rsid w:val="00354010"/>
    <w:rsid w:val="003763AB"/>
    <w:rsid w:val="003D044E"/>
    <w:rsid w:val="003D3C7A"/>
    <w:rsid w:val="004671A0"/>
    <w:rsid w:val="00491330"/>
    <w:rsid w:val="004F1FBD"/>
    <w:rsid w:val="0050098B"/>
    <w:rsid w:val="005568A6"/>
    <w:rsid w:val="00561B10"/>
    <w:rsid w:val="0057318F"/>
    <w:rsid w:val="00577C29"/>
    <w:rsid w:val="00585FB1"/>
    <w:rsid w:val="00602E2B"/>
    <w:rsid w:val="00606A94"/>
    <w:rsid w:val="00613F92"/>
    <w:rsid w:val="00621B71"/>
    <w:rsid w:val="006538C0"/>
    <w:rsid w:val="006578AA"/>
    <w:rsid w:val="006579A7"/>
    <w:rsid w:val="006E5BA0"/>
    <w:rsid w:val="007462B8"/>
    <w:rsid w:val="00750539"/>
    <w:rsid w:val="00762BCC"/>
    <w:rsid w:val="00774168"/>
    <w:rsid w:val="00781A38"/>
    <w:rsid w:val="00794639"/>
    <w:rsid w:val="007A5980"/>
    <w:rsid w:val="007D794C"/>
    <w:rsid w:val="007E1B4D"/>
    <w:rsid w:val="007E639F"/>
    <w:rsid w:val="007F73F0"/>
    <w:rsid w:val="00820F88"/>
    <w:rsid w:val="0082192B"/>
    <w:rsid w:val="0088513A"/>
    <w:rsid w:val="008B777B"/>
    <w:rsid w:val="008D2460"/>
    <w:rsid w:val="008D7ABE"/>
    <w:rsid w:val="008E69FA"/>
    <w:rsid w:val="008F70F1"/>
    <w:rsid w:val="00902939"/>
    <w:rsid w:val="009F6766"/>
    <w:rsid w:val="00A37B31"/>
    <w:rsid w:val="00A65405"/>
    <w:rsid w:val="00A7491F"/>
    <w:rsid w:val="00A8269C"/>
    <w:rsid w:val="00A923A1"/>
    <w:rsid w:val="00AB2B3C"/>
    <w:rsid w:val="00AC5DBD"/>
    <w:rsid w:val="00B24033"/>
    <w:rsid w:val="00B353A0"/>
    <w:rsid w:val="00B77F5D"/>
    <w:rsid w:val="00B968FE"/>
    <w:rsid w:val="00BA3549"/>
    <w:rsid w:val="00BC4252"/>
    <w:rsid w:val="00BF1B33"/>
    <w:rsid w:val="00C37DBE"/>
    <w:rsid w:val="00C560CF"/>
    <w:rsid w:val="00C60D58"/>
    <w:rsid w:val="00C67389"/>
    <w:rsid w:val="00C77CAA"/>
    <w:rsid w:val="00C92512"/>
    <w:rsid w:val="00CC4778"/>
    <w:rsid w:val="00CF4F9A"/>
    <w:rsid w:val="00CF541C"/>
    <w:rsid w:val="00D01B62"/>
    <w:rsid w:val="00D02E59"/>
    <w:rsid w:val="00D10430"/>
    <w:rsid w:val="00D237B3"/>
    <w:rsid w:val="00D4086E"/>
    <w:rsid w:val="00D51A98"/>
    <w:rsid w:val="00D729F0"/>
    <w:rsid w:val="00DA5054"/>
    <w:rsid w:val="00E51250"/>
    <w:rsid w:val="00E67828"/>
    <w:rsid w:val="00E95EB3"/>
    <w:rsid w:val="00EB3943"/>
    <w:rsid w:val="00F00A4B"/>
    <w:rsid w:val="00F07EF0"/>
    <w:rsid w:val="00F13DDE"/>
    <w:rsid w:val="00F2122C"/>
    <w:rsid w:val="00F3102A"/>
    <w:rsid w:val="00F53A83"/>
    <w:rsid w:val="00F97A92"/>
    <w:rsid w:val="00FB6369"/>
    <w:rsid w:val="00FC074A"/>
    <w:rsid w:val="00FC088F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2512"/>
    <w:pPr>
      <w:keepNext/>
      <w:tabs>
        <w:tab w:val="num" w:pos="0"/>
      </w:tabs>
      <w:suppressAutoHyphens/>
      <w:autoSpaceDE w:val="0"/>
      <w:spacing w:after="0" w:line="240" w:lineRule="auto"/>
      <w:ind w:right="13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B353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10430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F07EF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F07EF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120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"/>
    <w:basedOn w:val="a"/>
    <w:rsid w:val="00CC4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C4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073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3F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7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491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3540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2512"/>
    <w:pPr>
      <w:keepNext/>
      <w:tabs>
        <w:tab w:val="num" w:pos="0"/>
      </w:tabs>
      <w:suppressAutoHyphens/>
      <w:autoSpaceDE w:val="0"/>
      <w:spacing w:after="0" w:line="240" w:lineRule="auto"/>
      <w:ind w:right="13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B353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10430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F07EF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F07EF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120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6">
    <w:name w:val="Знак"/>
    <w:basedOn w:val="a"/>
    <w:rsid w:val="00CC4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CC4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0737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F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3F0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7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49133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rsid w:val="003540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p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hkola_pco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hizhin_m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kamb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1D12-36A7-4E56-9EB0-47565985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16</Pages>
  <Words>5467</Words>
  <Characters>31166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Golubev</cp:lastModifiedBy>
  <cp:revision>70</cp:revision>
  <cp:lastPrinted>2016-10-24T07:28:00Z</cp:lastPrinted>
  <dcterms:created xsi:type="dcterms:W3CDTF">2015-11-23T07:50:00Z</dcterms:created>
  <dcterms:modified xsi:type="dcterms:W3CDTF">2016-11-03T09:07:00Z</dcterms:modified>
</cp:coreProperties>
</file>