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Look w:val="04A0"/>
      </w:tblPr>
      <w:tblGrid>
        <w:gridCol w:w="250"/>
        <w:gridCol w:w="3347"/>
        <w:gridCol w:w="6021"/>
        <w:gridCol w:w="293"/>
      </w:tblGrid>
      <w:tr w:rsidR="00E428AA" w:rsidRPr="00153341" w:rsidTr="000433B6">
        <w:trPr>
          <w:gridBefore w:val="1"/>
          <w:gridAfter w:val="1"/>
          <w:wBefore w:w="250" w:type="dxa"/>
          <w:wAfter w:w="293" w:type="dxa"/>
          <w:trHeight w:val="3753"/>
        </w:trPr>
        <w:tc>
          <w:tcPr>
            <w:tcW w:w="9368" w:type="dxa"/>
            <w:gridSpan w:val="2"/>
          </w:tcPr>
          <w:p w:rsidR="00E428AA" w:rsidRPr="00153341" w:rsidRDefault="00E428AA" w:rsidP="000433B6">
            <w:pPr>
              <w:ind w:left="284"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1810" cy="548640"/>
                  <wp:effectExtent l="19050" t="0" r="254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8AA" w:rsidRPr="00153341" w:rsidRDefault="00E428AA" w:rsidP="000433B6">
            <w:pPr>
              <w:ind w:left="284" w:firstLine="709"/>
              <w:jc w:val="center"/>
            </w:pPr>
          </w:p>
          <w:p w:rsidR="00E428AA" w:rsidRPr="00153341" w:rsidRDefault="00E428AA" w:rsidP="000433B6">
            <w:pPr>
              <w:ind w:left="284" w:firstLine="709"/>
              <w:jc w:val="center"/>
            </w:pPr>
            <w:r w:rsidRPr="00153341">
              <w:t>ПРОФ</w:t>
            </w:r>
            <w:r>
              <w:t xml:space="preserve">ЕССИОНАЛЬНЫЙ </w:t>
            </w:r>
            <w:r w:rsidRPr="00153341">
              <w:t>СОЮЗ РАБОТНИКОВ НАРОДНОГО ОБРАЗОВАНИЯ И НАУКИ</w:t>
            </w:r>
            <w:r>
              <w:t xml:space="preserve"> </w:t>
            </w:r>
            <w:r w:rsidRPr="00153341">
              <w:t>РОССИЙСКОЙ ФЕДЕРАЦИИ</w:t>
            </w:r>
          </w:p>
          <w:p w:rsidR="00E428AA" w:rsidRPr="00153341" w:rsidRDefault="00E428AA" w:rsidP="000433B6">
            <w:pPr>
              <w:ind w:left="284" w:firstLine="709"/>
              <w:jc w:val="center"/>
            </w:pPr>
            <w:r w:rsidRPr="00153341">
              <w:t>(ОБЩЕРОССИЙСКИЙ ПРОФСОЮЗ ОБРАЗОВАНИЯ)</w:t>
            </w:r>
          </w:p>
          <w:p w:rsidR="00E428AA" w:rsidRPr="00E257B5" w:rsidRDefault="00E428AA" w:rsidP="000433B6">
            <w:pPr>
              <w:pStyle w:val="3"/>
              <w:tabs>
                <w:tab w:val="left" w:pos="3080"/>
              </w:tabs>
              <w:ind w:left="284" w:firstLine="709"/>
              <w:rPr>
                <w:b w:val="0"/>
              </w:rPr>
            </w:pPr>
          </w:p>
          <w:p w:rsidR="00E428AA" w:rsidRPr="00E257B5" w:rsidRDefault="00E428AA" w:rsidP="000433B6">
            <w:pPr>
              <w:pStyle w:val="3"/>
              <w:ind w:left="284" w:firstLine="709"/>
            </w:pPr>
            <w:r w:rsidRPr="00E257B5">
              <w:t>КАЛМЫЦКАЯ РЕСПУБЛИКАНСКАЯ ОРГАНИЗАЦИЯ</w:t>
            </w:r>
          </w:p>
          <w:p w:rsidR="00E428AA" w:rsidRPr="00B34BFB" w:rsidRDefault="00E428AA" w:rsidP="000433B6">
            <w:pPr>
              <w:ind w:left="284" w:firstLine="709"/>
              <w:jc w:val="center"/>
              <w:rPr>
                <w:b/>
              </w:rPr>
            </w:pPr>
            <w:r>
              <w:rPr>
                <w:b/>
              </w:rPr>
              <w:t>ПРЕЗИДИУМ</w:t>
            </w:r>
            <w:r w:rsidRPr="00B34BFB">
              <w:rPr>
                <w:b/>
                <w:bCs/>
              </w:rPr>
              <w:br/>
            </w:r>
          </w:p>
          <w:p w:rsidR="00E428AA" w:rsidRPr="00153341" w:rsidRDefault="00E428AA" w:rsidP="000433B6">
            <w:pPr>
              <w:ind w:left="284" w:firstLine="709"/>
              <w:jc w:val="center"/>
              <w:rPr>
                <w:sz w:val="28"/>
                <w:szCs w:val="28"/>
              </w:rPr>
            </w:pPr>
            <w:r w:rsidRPr="00B34BFB">
              <w:rPr>
                <w:b/>
              </w:rPr>
              <w:t>ПОСТАНОВЛЕНИЕ</w:t>
            </w:r>
          </w:p>
        </w:tc>
      </w:tr>
      <w:tr w:rsidR="00E428AA" w:rsidRPr="00BA05C4" w:rsidTr="000433B6">
        <w:trPr>
          <w:trHeight w:hRule="exact" w:val="1068"/>
        </w:trPr>
        <w:tc>
          <w:tcPr>
            <w:tcW w:w="359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428AA" w:rsidRPr="00BA05C4" w:rsidRDefault="00E428AA" w:rsidP="00644F3D">
            <w:pPr>
              <w:ind w:left="284"/>
              <w:jc w:val="both"/>
            </w:pPr>
            <w:r w:rsidRPr="00BA05C4">
              <w:t xml:space="preserve">        «</w:t>
            </w:r>
            <w:r w:rsidR="00644F3D">
              <w:t>23</w:t>
            </w:r>
            <w:r w:rsidRPr="00BA05C4">
              <w:t xml:space="preserve">» </w:t>
            </w:r>
            <w:r w:rsidR="001B39A7" w:rsidRPr="00BA05C4">
              <w:t>ноября</w:t>
            </w:r>
            <w:r w:rsidR="00C03E88" w:rsidRPr="00BA05C4">
              <w:t xml:space="preserve"> </w:t>
            </w:r>
            <w:r w:rsidRPr="00BA05C4">
              <w:t xml:space="preserve"> 2023 г. </w:t>
            </w:r>
          </w:p>
        </w:tc>
        <w:tc>
          <w:tcPr>
            <w:tcW w:w="602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428AA" w:rsidRPr="00BA05C4" w:rsidRDefault="00E428AA" w:rsidP="000433B6">
            <w:pPr>
              <w:ind w:left="284" w:firstLine="709"/>
              <w:jc w:val="both"/>
            </w:pPr>
            <w:r w:rsidRPr="00BA05C4">
              <w:t>№2</w:t>
            </w:r>
            <w:r w:rsidR="00C03E88" w:rsidRPr="00BA05C4">
              <w:t>1</w:t>
            </w:r>
            <w:r w:rsidRPr="00BA05C4">
              <w:t>-</w:t>
            </w:r>
            <w:r w:rsidR="00C03E88" w:rsidRPr="00BA05C4">
              <w:t>1</w:t>
            </w:r>
            <w:r w:rsidRPr="00BA05C4">
              <w:t xml:space="preserve">                                   г. Элиста</w:t>
            </w:r>
          </w:p>
          <w:p w:rsidR="00E428AA" w:rsidRPr="00BA05C4" w:rsidRDefault="00E428AA" w:rsidP="000433B6">
            <w:pPr>
              <w:ind w:left="284" w:firstLine="709"/>
              <w:jc w:val="both"/>
            </w:pPr>
          </w:p>
          <w:p w:rsidR="00E428AA" w:rsidRPr="00BA05C4" w:rsidRDefault="00E428AA" w:rsidP="000433B6">
            <w:pPr>
              <w:ind w:left="284" w:firstLine="709"/>
              <w:jc w:val="both"/>
            </w:pPr>
          </w:p>
        </w:tc>
        <w:tc>
          <w:tcPr>
            <w:tcW w:w="293" w:type="dxa"/>
            <w:vAlign w:val="center"/>
          </w:tcPr>
          <w:p w:rsidR="00E428AA" w:rsidRPr="00BA05C4" w:rsidRDefault="00E428AA" w:rsidP="000433B6">
            <w:pPr>
              <w:ind w:left="284" w:firstLine="709"/>
              <w:jc w:val="both"/>
            </w:pPr>
          </w:p>
        </w:tc>
      </w:tr>
    </w:tbl>
    <w:p w:rsidR="00E428AA" w:rsidRPr="00BA05C4" w:rsidRDefault="00BA05C4" w:rsidP="00BA05C4">
      <w:pPr>
        <w:ind w:firstLine="284"/>
        <w:rPr>
          <w:b/>
        </w:rPr>
      </w:pPr>
      <w:r w:rsidRPr="00BA05C4">
        <w:rPr>
          <w:b/>
        </w:rPr>
        <w:t xml:space="preserve">О созыве Комитета КРО Общероссийского Профсоюза образования </w:t>
      </w:r>
    </w:p>
    <w:p w:rsidR="000433B6" w:rsidRPr="00BA05C4" w:rsidRDefault="000433B6" w:rsidP="000433B6">
      <w:pPr>
        <w:ind w:firstLine="284"/>
      </w:pPr>
    </w:p>
    <w:p w:rsidR="00E428AA" w:rsidRPr="00BA05C4" w:rsidRDefault="00E428AA" w:rsidP="00E428AA">
      <w:pPr>
        <w:ind w:firstLine="709"/>
        <w:jc w:val="both"/>
      </w:pPr>
    </w:p>
    <w:p w:rsidR="001B39A7" w:rsidRPr="00BA05C4" w:rsidRDefault="001B39A7" w:rsidP="001B39A7">
      <w:pPr>
        <w:ind w:left="284" w:firstLine="709"/>
        <w:jc w:val="both"/>
      </w:pPr>
      <w:r w:rsidRPr="00BA05C4">
        <w:t>В соответствии</w:t>
      </w:r>
      <w:r w:rsidR="00BA05C4" w:rsidRPr="00BA05C4">
        <w:t xml:space="preserve"> п. 4.1 ст. 44 Устава Профсоюза, п.1.1 Плана работы КРО Профессионального союза работников народного образования и науки Российской Федерации П</w:t>
      </w:r>
      <w:r w:rsidRPr="00BA05C4">
        <w:t xml:space="preserve">резидиум Калмыцкой республиканской организации Профессионального союза работников народного образования и науки Российской Федерации П О С Т А Н О В Л Я Е Т:                                                                                                   </w:t>
      </w:r>
    </w:p>
    <w:p w:rsidR="001B39A7" w:rsidRPr="00BA05C4" w:rsidRDefault="001B39A7" w:rsidP="001B39A7">
      <w:pPr>
        <w:ind w:firstLine="709"/>
        <w:jc w:val="both"/>
      </w:pPr>
    </w:p>
    <w:p w:rsidR="001B39A7" w:rsidRPr="00BA05C4" w:rsidRDefault="00BA05C4" w:rsidP="00BA05C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05C4">
        <w:rPr>
          <w:rFonts w:ascii="Times New Roman" w:hAnsi="Times New Roman"/>
          <w:sz w:val="24"/>
          <w:szCs w:val="24"/>
        </w:rPr>
        <w:t>Созвать заседание Комитета Калмыцкой республиканской организации Профессионального союза работников народного образования и науки Российской Федерации 14 декабря 2023 г. в 11:00 в г.Элиста.</w:t>
      </w:r>
    </w:p>
    <w:p w:rsidR="00BA05C4" w:rsidRPr="00BA05C4" w:rsidRDefault="00BA05C4" w:rsidP="00BA05C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C4">
        <w:rPr>
          <w:rFonts w:ascii="Times New Roman" w:hAnsi="Times New Roman"/>
          <w:sz w:val="24"/>
          <w:szCs w:val="24"/>
        </w:rPr>
        <w:t xml:space="preserve">Предложить Комитету включить в повестку следующие вопросы: </w:t>
      </w:r>
    </w:p>
    <w:p w:rsidR="00BA05C4" w:rsidRPr="00BA05C4" w:rsidRDefault="00BA05C4" w:rsidP="00BA05C4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C4">
        <w:rPr>
          <w:rFonts w:ascii="Times New Roman" w:hAnsi="Times New Roman"/>
          <w:sz w:val="24"/>
          <w:szCs w:val="24"/>
        </w:rPr>
        <w:t>Об итогах работы Калмыцкой республиканской организации Общероссийского Профсоюза образования в 2023 году и задачах на 2024 год.</w:t>
      </w:r>
    </w:p>
    <w:p w:rsidR="00BA05C4" w:rsidRPr="00BA05C4" w:rsidRDefault="00BA05C4" w:rsidP="00BA05C4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05C4">
        <w:rPr>
          <w:rFonts w:ascii="Times New Roman" w:hAnsi="Times New Roman"/>
          <w:sz w:val="24"/>
          <w:szCs w:val="24"/>
        </w:rPr>
        <w:t>Об утверждении сметы доходов и расходов Калмыцкой республиканской организации Общероссийского Профсоюза образования на 2024 год.</w:t>
      </w:r>
    </w:p>
    <w:p w:rsidR="00BA05C4" w:rsidRPr="00BA05C4" w:rsidRDefault="00BA05C4" w:rsidP="00BA05C4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5C4">
        <w:rPr>
          <w:rFonts w:ascii="Times New Roman" w:hAnsi="Times New Roman"/>
          <w:sz w:val="24"/>
          <w:szCs w:val="24"/>
        </w:rPr>
        <w:t xml:space="preserve">Разное. </w:t>
      </w:r>
    </w:p>
    <w:p w:rsidR="00BA05C4" w:rsidRPr="00BA05C4" w:rsidRDefault="00BA05C4" w:rsidP="00BA05C4">
      <w:pPr>
        <w:jc w:val="both"/>
      </w:pPr>
    </w:p>
    <w:p w:rsidR="00BA05C4" w:rsidRPr="00BA05C4" w:rsidRDefault="00BA05C4" w:rsidP="00BA05C4">
      <w:pPr>
        <w:jc w:val="both"/>
      </w:pPr>
    </w:p>
    <w:p w:rsidR="001B39A7" w:rsidRPr="00BA05C4" w:rsidRDefault="001B39A7" w:rsidP="001B39A7">
      <w:pPr>
        <w:ind w:left="709"/>
        <w:jc w:val="both"/>
      </w:pPr>
    </w:p>
    <w:p w:rsidR="00BA05C4" w:rsidRPr="00BA05C4" w:rsidRDefault="00BA05C4" w:rsidP="001B39A7">
      <w:pPr>
        <w:ind w:left="709"/>
        <w:jc w:val="both"/>
      </w:pPr>
    </w:p>
    <w:p w:rsidR="00DF59A5" w:rsidRPr="00BA05C4" w:rsidRDefault="00DF59A5" w:rsidP="00E428AA">
      <w:pPr>
        <w:ind w:left="284" w:firstLine="709"/>
        <w:jc w:val="both"/>
      </w:pPr>
    </w:p>
    <w:p w:rsidR="00E428AA" w:rsidRPr="00BA05C4" w:rsidRDefault="00E428AA" w:rsidP="00E428AA">
      <w:pPr>
        <w:ind w:left="284" w:firstLine="709"/>
        <w:jc w:val="both"/>
      </w:pPr>
    </w:p>
    <w:p w:rsidR="00E428AA" w:rsidRPr="00BA05C4" w:rsidRDefault="00E428AA" w:rsidP="00E428AA">
      <w:pPr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left="284" w:firstLine="709"/>
        <w:jc w:val="both"/>
        <w:rPr>
          <w:color w:val="000000"/>
        </w:rPr>
      </w:pPr>
      <w:r w:rsidRPr="00BA05C4">
        <w:t xml:space="preserve">Председатель            </w:t>
      </w:r>
      <w:r w:rsidRPr="00BA05C4">
        <w:rPr>
          <w:noProof/>
        </w:rPr>
        <w:drawing>
          <wp:inline distT="0" distB="0" distL="0" distR="0">
            <wp:extent cx="1280160" cy="2559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5C4">
        <w:t xml:space="preserve">                                 А.И.Коокуева</w:t>
      </w:r>
    </w:p>
    <w:sectPr w:rsidR="00E428AA" w:rsidRPr="00BA05C4" w:rsidSect="000433B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66" w:rsidRDefault="00FC6B66" w:rsidP="00644F3D">
      <w:r>
        <w:separator/>
      </w:r>
    </w:p>
  </w:endnote>
  <w:endnote w:type="continuationSeparator" w:id="1">
    <w:p w:rsidR="00FC6B66" w:rsidRDefault="00FC6B66" w:rsidP="0064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66" w:rsidRDefault="00FC6B66" w:rsidP="00644F3D">
      <w:r>
        <w:separator/>
      </w:r>
    </w:p>
  </w:footnote>
  <w:footnote w:type="continuationSeparator" w:id="1">
    <w:p w:rsidR="00FC6B66" w:rsidRDefault="00FC6B66" w:rsidP="00644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3D" w:rsidRPr="00644F3D" w:rsidRDefault="00644F3D" w:rsidP="00644F3D">
    <w:pPr>
      <w:pStyle w:val="ac"/>
      <w:jc w:val="right"/>
      <w:rPr>
        <w:b/>
        <w:i/>
      </w:rPr>
    </w:pPr>
    <w:r w:rsidRPr="00644F3D">
      <w:rPr>
        <w:b/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C29"/>
    <w:multiLevelType w:val="multilevel"/>
    <w:tmpl w:val="C4B6F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1A1C6C88"/>
    <w:multiLevelType w:val="hybridMultilevel"/>
    <w:tmpl w:val="CAE06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47F0B"/>
    <w:multiLevelType w:val="hybridMultilevel"/>
    <w:tmpl w:val="3ED0FF62"/>
    <w:lvl w:ilvl="0" w:tplc="8CB0E0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09D2"/>
    <w:multiLevelType w:val="hybridMultilevel"/>
    <w:tmpl w:val="EC48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0555"/>
    <w:multiLevelType w:val="hybridMultilevel"/>
    <w:tmpl w:val="4EEC3B10"/>
    <w:lvl w:ilvl="0" w:tplc="BBB473B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0AF0E07"/>
    <w:multiLevelType w:val="hybridMultilevel"/>
    <w:tmpl w:val="D58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20F"/>
    <w:multiLevelType w:val="hybridMultilevel"/>
    <w:tmpl w:val="4F04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44201"/>
    <w:multiLevelType w:val="hybridMultilevel"/>
    <w:tmpl w:val="50E4BE7C"/>
    <w:lvl w:ilvl="0" w:tplc="5262E9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4FEF"/>
    <w:multiLevelType w:val="multilevel"/>
    <w:tmpl w:val="8CC6297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2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734149"/>
    <w:multiLevelType w:val="hybridMultilevel"/>
    <w:tmpl w:val="35123C72"/>
    <w:lvl w:ilvl="0" w:tplc="EF784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E613C"/>
    <w:multiLevelType w:val="hybridMultilevel"/>
    <w:tmpl w:val="317816D2"/>
    <w:lvl w:ilvl="0" w:tplc="5CAA62B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C6616F"/>
    <w:multiLevelType w:val="hybridMultilevel"/>
    <w:tmpl w:val="5954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E7C19"/>
    <w:multiLevelType w:val="hybridMultilevel"/>
    <w:tmpl w:val="C8CA6FD6"/>
    <w:lvl w:ilvl="0" w:tplc="D4E6F7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610AAE"/>
    <w:multiLevelType w:val="hybridMultilevel"/>
    <w:tmpl w:val="F51E0870"/>
    <w:lvl w:ilvl="0" w:tplc="627CA3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D02F1C"/>
    <w:multiLevelType w:val="hybridMultilevel"/>
    <w:tmpl w:val="EB62C6A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7D0D2342"/>
    <w:multiLevelType w:val="hybridMultilevel"/>
    <w:tmpl w:val="AE3482F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8AA"/>
    <w:rsid w:val="00000509"/>
    <w:rsid w:val="000013B0"/>
    <w:rsid w:val="00002ABC"/>
    <w:rsid w:val="00002E4B"/>
    <w:rsid w:val="00006D0F"/>
    <w:rsid w:val="00010FA0"/>
    <w:rsid w:val="000124C6"/>
    <w:rsid w:val="0001262D"/>
    <w:rsid w:val="0001445B"/>
    <w:rsid w:val="0001548A"/>
    <w:rsid w:val="00015B82"/>
    <w:rsid w:val="00016142"/>
    <w:rsid w:val="00017F61"/>
    <w:rsid w:val="00022DDD"/>
    <w:rsid w:val="00025D21"/>
    <w:rsid w:val="000303DF"/>
    <w:rsid w:val="00042529"/>
    <w:rsid w:val="000433B6"/>
    <w:rsid w:val="00047BF5"/>
    <w:rsid w:val="0005043C"/>
    <w:rsid w:val="000516F4"/>
    <w:rsid w:val="000518BB"/>
    <w:rsid w:val="00054658"/>
    <w:rsid w:val="000572AF"/>
    <w:rsid w:val="00061B1D"/>
    <w:rsid w:val="00062606"/>
    <w:rsid w:val="0006290C"/>
    <w:rsid w:val="00064945"/>
    <w:rsid w:val="00066697"/>
    <w:rsid w:val="00066D66"/>
    <w:rsid w:val="00071B28"/>
    <w:rsid w:val="00073D7E"/>
    <w:rsid w:val="0007709C"/>
    <w:rsid w:val="0008279E"/>
    <w:rsid w:val="00082A3C"/>
    <w:rsid w:val="000844C0"/>
    <w:rsid w:val="00086C75"/>
    <w:rsid w:val="00090291"/>
    <w:rsid w:val="000945DC"/>
    <w:rsid w:val="0009678F"/>
    <w:rsid w:val="000A0A29"/>
    <w:rsid w:val="000A4E98"/>
    <w:rsid w:val="000A533F"/>
    <w:rsid w:val="000A6EBE"/>
    <w:rsid w:val="000A72A3"/>
    <w:rsid w:val="000B0367"/>
    <w:rsid w:val="000B079F"/>
    <w:rsid w:val="000B63DD"/>
    <w:rsid w:val="000C50B1"/>
    <w:rsid w:val="000C69C8"/>
    <w:rsid w:val="000D124D"/>
    <w:rsid w:val="000D34DA"/>
    <w:rsid w:val="000D6DF9"/>
    <w:rsid w:val="000D7527"/>
    <w:rsid w:val="000E17AE"/>
    <w:rsid w:val="000E4B1C"/>
    <w:rsid w:val="000E6A40"/>
    <w:rsid w:val="000F0DA3"/>
    <w:rsid w:val="000F3FE6"/>
    <w:rsid w:val="00103B16"/>
    <w:rsid w:val="00104DA0"/>
    <w:rsid w:val="001073B1"/>
    <w:rsid w:val="00110191"/>
    <w:rsid w:val="00110E04"/>
    <w:rsid w:val="00111175"/>
    <w:rsid w:val="001223FF"/>
    <w:rsid w:val="00122476"/>
    <w:rsid w:val="0012779B"/>
    <w:rsid w:val="00130D44"/>
    <w:rsid w:val="00136509"/>
    <w:rsid w:val="0014220E"/>
    <w:rsid w:val="00142325"/>
    <w:rsid w:val="00144CB9"/>
    <w:rsid w:val="0014659D"/>
    <w:rsid w:val="00147F34"/>
    <w:rsid w:val="00150577"/>
    <w:rsid w:val="00153200"/>
    <w:rsid w:val="001536DA"/>
    <w:rsid w:val="00153AB9"/>
    <w:rsid w:val="00153BF3"/>
    <w:rsid w:val="00156A6F"/>
    <w:rsid w:val="00160D44"/>
    <w:rsid w:val="0016236C"/>
    <w:rsid w:val="0016255F"/>
    <w:rsid w:val="00162B3B"/>
    <w:rsid w:val="00173223"/>
    <w:rsid w:val="00174DFB"/>
    <w:rsid w:val="001772B1"/>
    <w:rsid w:val="001829DF"/>
    <w:rsid w:val="0018700C"/>
    <w:rsid w:val="001875BB"/>
    <w:rsid w:val="00187A1B"/>
    <w:rsid w:val="001936B7"/>
    <w:rsid w:val="00194239"/>
    <w:rsid w:val="00194A12"/>
    <w:rsid w:val="00195CF2"/>
    <w:rsid w:val="00197F1D"/>
    <w:rsid w:val="001A24A8"/>
    <w:rsid w:val="001A35B5"/>
    <w:rsid w:val="001A4DCB"/>
    <w:rsid w:val="001A722F"/>
    <w:rsid w:val="001B14B4"/>
    <w:rsid w:val="001B14D3"/>
    <w:rsid w:val="001B1D47"/>
    <w:rsid w:val="001B39A7"/>
    <w:rsid w:val="001B3BE1"/>
    <w:rsid w:val="001B3C9E"/>
    <w:rsid w:val="001B5ACA"/>
    <w:rsid w:val="001C2352"/>
    <w:rsid w:val="001C50C4"/>
    <w:rsid w:val="001C5931"/>
    <w:rsid w:val="001C67D6"/>
    <w:rsid w:val="001D188D"/>
    <w:rsid w:val="001D3221"/>
    <w:rsid w:val="001D47F7"/>
    <w:rsid w:val="001D6C95"/>
    <w:rsid w:val="001E0A85"/>
    <w:rsid w:val="001E0E7B"/>
    <w:rsid w:val="001E4978"/>
    <w:rsid w:val="001E5253"/>
    <w:rsid w:val="001E5E50"/>
    <w:rsid w:val="001F0B7B"/>
    <w:rsid w:val="001F586B"/>
    <w:rsid w:val="002000C9"/>
    <w:rsid w:val="0020155D"/>
    <w:rsid w:val="00201B72"/>
    <w:rsid w:val="00202590"/>
    <w:rsid w:val="00203563"/>
    <w:rsid w:val="0020358F"/>
    <w:rsid w:val="002044F6"/>
    <w:rsid w:val="00205D93"/>
    <w:rsid w:val="00207B14"/>
    <w:rsid w:val="002118FE"/>
    <w:rsid w:val="0021309F"/>
    <w:rsid w:val="00215819"/>
    <w:rsid w:val="00217B9B"/>
    <w:rsid w:val="002211AB"/>
    <w:rsid w:val="002303BA"/>
    <w:rsid w:val="00231CBD"/>
    <w:rsid w:val="00231D60"/>
    <w:rsid w:val="0023403A"/>
    <w:rsid w:val="0023455F"/>
    <w:rsid w:val="00235FA2"/>
    <w:rsid w:val="002413F7"/>
    <w:rsid w:val="00241746"/>
    <w:rsid w:val="00242C5C"/>
    <w:rsid w:val="002454C2"/>
    <w:rsid w:val="00247805"/>
    <w:rsid w:val="00252766"/>
    <w:rsid w:val="00254456"/>
    <w:rsid w:val="00260BB8"/>
    <w:rsid w:val="0026116A"/>
    <w:rsid w:val="00261BA0"/>
    <w:rsid w:val="00263932"/>
    <w:rsid w:val="0026483B"/>
    <w:rsid w:val="00266218"/>
    <w:rsid w:val="002748DD"/>
    <w:rsid w:val="0028200E"/>
    <w:rsid w:val="002831A8"/>
    <w:rsid w:val="00284B6C"/>
    <w:rsid w:val="0028530E"/>
    <w:rsid w:val="0028548C"/>
    <w:rsid w:val="00286D4A"/>
    <w:rsid w:val="002877BA"/>
    <w:rsid w:val="00290ED7"/>
    <w:rsid w:val="00293535"/>
    <w:rsid w:val="00294E3F"/>
    <w:rsid w:val="00297D7B"/>
    <w:rsid w:val="002A7678"/>
    <w:rsid w:val="002A7B36"/>
    <w:rsid w:val="002B3B65"/>
    <w:rsid w:val="002B5187"/>
    <w:rsid w:val="002B6966"/>
    <w:rsid w:val="002C2502"/>
    <w:rsid w:val="002C7CF4"/>
    <w:rsid w:val="002D0540"/>
    <w:rsid w:val="002D38D7"/>
    <w:rsid w:val="002D5847"/>
    <w:rsid w:val="002D7C1C"/>
    <w:rsid w:val="002E053B"/>
    <w:rsid w:val="002E29EC"/>
    <w:rsid w:val="002E420E"/>
    <w:rsid w:val="002E528B"/>
    <w:rsid w:val="002E579A"/>
    <w:rsid w:val="002E60EC"/>
    <w:rsid w:val="002F1475"/>
    <w:rsid w:val="002F1C9F"/>
    <w:rsid w:val="002F4A10"/>
    <w:rsid w:val="002F51B8"/>
    <w:rsid w:val="002F51C3"/>
    <w:rsid w:val="0030064A"/>
    <w:rsid w:val="00302F56"/>
    <w:rsid w:val="003072B0"/>
    <w:rsid w:val="0031025B"/>
    <w:rsid w:val="00311183"/>
    <w:rsid w:val="003113BD"/>
    <w:rsid w:val="00312A1E"/>
    <w:rsid w:val="003130F9"/>
    <w:rsid w:val="00313E4A"/>
    <w:rsid w:val="00315CFB"/>
    <w:rsid w:val="00323545"/>
    <w:rsid w:val="0032541D"/>
    <w:rsid w:val="0032702A"/>
    <w:rsid w:val="00327050"/>
    <w:rsid w:val="003276AB"/>
    <w:rsid w:val="00330B3B"/>
    <w:rsid w:val="00331160"/>
    <w:rsid w:val="00333BF0"/>
    <w:rsid w:val="00335B96"/>
    <w:rsid w:val="0033752B"/>
    <w:rsid w:val="003406E6"/>
    <w:rsid w:val="003418A8"/>
    <w:rsid w:val="00342299"/>
    <w:rsid w:val="00346C6B"/>
    <w:rsid w:val="0034729A"/>
    <w:rsid w:val="00350C46"/>
    <w:rsid w:val="003514E5"/>
    <w:rsid w:val="003516B6"/>
    <w:rsid w:val="00352528"/>
    <w:rsid w:val="00352BDD"/>
    <w:rsid w:val="0035538F"/>
    <w:rsid w:val="003555BF"/>
    <w:rsid w:val="00355BBB"/>
    <w:rsid w:val="00360947"/>
    <w:rsid w:val="00361E1E"/>
    <w:rsid w:val="00362300"/>
    <w:rsid w:val="0036390D"/>
    <w:rsid w:val="0036461F"/>
    <w:rsid w:val="00365356"/>
    <w:rsid w:val="00367E45"/>
    <w:rsid w:val="00371172"/>
    <w:rsid w:val="0037172B"/>
    <w:rsid w:val="00371E9D"/>
    <w:rsid w:val="00372A35"/>
    <w:rsid w:val="00373B1C"/>
    <w:rsid w:val="00373C96"/>
    <w:rsid w:val="003746DF"/>
    <w:rsid w:val="00376F62"/>
    <w:rsid w:val="003778D3"/>
    <w:rsid w:val="00381344"/>
    <w:rsid w:val="003832FD"/>
    <w:rsid w:val="00384297"/>
    <w:rsid w:val="00384B12"/>
    <w:rsid w:val="00386594"/>
    <w:rsid w:val="00386BCD"/>
    <w:rsid w:val="003904AE"/>
    <w:rsid w:val="003925BB"/>
    <w:rsid w:val="003932D9"/>
    <w:rsid w:val="00393714"/>
    <w:rsid w:val="003A1E87"/>
    <w:rsid w:val="003A370E"/>
    <w:rsid w:val="003A7A97"/>
    <w:rsid w:val="003B02D7"/>
    <w:rsid w:val="003B2368"/>
    <w:rsid w:val="003B27F1"/>
    <w:rsid w:val="003B524F"/>
    <w:rsid w:val="003B67BB"/>
    <w:rsid w:val="003B731B"/>
    <w:rsid w:val="003B7DAF"/>
    <w:rsid w:val="003C13CD"/>
    <w:rsid w:val="003C1B9C"/>
    <w:rsid w:val="003C4AFB"/>
    <w:rsid w:val="003C66A7"/>
    <w:rsid w:val="003C7F91"/>
    <w:rsid w:val="003D0844"/>
    <w:rsid w:val="003D30EC"/>
    <w:rsid w:val="003D405D"/>
    <w:rsid w:val="003D4EFF"/>
    <w:rsid w:val="003D6FD0"/>
    <w:rsid w:val="003E024C"/>
    <w:rsid w:val="003E0C58"/>
    <w:rsid w:val="003E2343"/>
    <w:rsid w:val="003E499D"/>
    <w:rsid w:val="003E5800"/>
    <w:rsid w:val="003E5F42"/>
    <w:rsid w:val="003E7253"/>
    <w:rsid w:val="003F056C"/>
    <w:rsid w:val="003F0672"/>
    <w:rsid w:val="003F235E"/>
    <w:rsid w:val="003F34D7"/>
    <w:rsid w:val="003F3699"/>
    <w:rsid w:val="003F7247"/>
    <w:rsid w:val="004017EA"/>
    <w:rsid w:val="004040D8"/>
    <w:rsid w:val="00405F1F"/>
    <w:rsid w:val="004069B2"/>
    <w:rsid w:val="00413179"/>
    <w:rsid w:val="00416617"/>
    <w:rsid w:val="004271FA"/>
    <w:rsid w:val="00433540"/>
    <w:rsid w:val="00440FB2"/>
    <w:rsid w:val="004438AA"/>
    <w:rsid w:val="00443FF5"/>
    <w:rsid w:val="00444327"/>
    <w:rsid w:val="004477E0"/>
    <w:rsid w:val="004524F3"/>
    <w:rsid w:val="00452851"/>
    <w:rsid w:val="004539A8"/>
    <w:rsid w:val="00454C30"/>
    <w:rsid w:val="00454CB0"/>
    <w:rsid w:val="00456258"/>
    <w:rsid w:val="00456CF3"/>
    <w:rsid w:val="00457517"/>
    <w:rsid w:val="004600C6"/>
    <w:rsid w:val="0046346D"/>
    <w:rsid w:val="00464A9F"/>
    <w:rsid w:val="004664C7"/>
    <w:rsid w:val="00467082"/>
    <w:rsid w:val="00474251"/>
    <w:rsid w:val="004754D4"/>
    <w:rsid w:val="00476ACF"/>
    <w:rsid w:val="004803F3"/>
    <w:rsid w:val="004821DC"/>
    <w:rsid w:val="004832EB"/>
    <w:rsid w:val="00484B8C"/>
    <w:rsid w:val="00486548"/>
    <w:rsid w:val="00486C4A"/>
    <w:rsid w:val="00486ECF"/>
    <w:rsid w:val="004909E7"/>
    <w:rsid w:val="0049170B"/>
    <w:rsid w:val="00495EE6"/>
    <w:rsid w:val="0049629E"/>
    <w:rsid w:val="004A0224"/>
    <w:rsid w:val="004A101A"/>
    <w:rsid w:val="004A45D3"/>
    <w:rsid w:val="004B01C7"/>
    <w:rsid w:val="004B0C43"/>
    <w:rsid w:val="004B2D48"/>
    <w:rsid w:val="004B37F6"/>
    <w:rsid w:val="004B6FBC"/>
    <w:rsid w:val="004C05F4"/>
    <w:rsid w:val="004C243C"/>
    <w:rsid w:val="004C7FFD"/>
    <w:rsid w:val="004D1A29"/>
    <w:rsid w:val="004D2823"/>
    <w:rsid w:val="004D400C"/>
    <w:rsid w:val="004D5020"/>
    <w:rsid w:val="004D5243"/>
    <w:rsid w:val="004D68B1"/>
    <w:rsid w:val="004D7034"/>
    <w:rsid w:val="004E217E"/>
    <w:rsid w:val="004E73C5"/>
    <w:rsid w:val="004E7C4F"/>
    <w:rsid w:val="004F2A2C"/>
    <w:rsid w:val="004F4FF3"/>
    <w:rsid w:val="004F76D2"/>
    <w:rsid w:val="00500432"/>
    <w:rsid w:val="00503A7A"/>
    <w:rsid w:val="005073F0"/>
    <w:rsid w:val="0051023B"/>
    <w:rsid w:val="00512E10"/>
    <w:rsid w:val="00520973"/>
    <w:rsid w:val="00521106"/>
    <w:rsid w:val="005216FC"/>
    <w:rsid w:val="00521921"/>
    <w:rsid w:val="00522C68"/>
    <w:rsid w:val="00522FC0"/>
    <w:rsid w:val="00522FC7"/>
    <w:rsid w:val="00523EA2"/>
    <w:rsid w:val="00526769"/>
    <w:rsid w:val="00530013"/>
    <w:rsid w:val="00536A8E"/>
    <w:rsid w:val="00536B6E"/>
    <w:rsid w:val="00545820"/>
    <w:rsid w:val="00546653"/>
    <w:rsid w:val="00551255"/>
    <w:rsid w:val="005568F6"/>
    <w:rsid w:val="00557E6E"/>
    <w:rsid w:val="0056558F"/>
    <w:rsid w:val="00566B06"/>
    <w:rsid w:val="005713EA"/>
    <w:rsid w:val="0057312F"/>
    <w:rsid w:val="00582B07"/>
    <w:rsid w:val="00583251"/>
    <w:rsid w:val="005860B7"/>
    <w:rsid w:val="00593BF9"/>
    <w:rsid w:val="00597F09"/>
    <w:rsid w:val="005A0EC8"/>
    <w:rsid w:val="005A220A"/>
    <w:rsid w:val="005A349E"/>
    <w:rsid w:val="005A4F89"/>
    <w:rsid w:val="005A6BE8"/>
    <w:rsid w:val="005B1AEC"/>
    <w:rsid w:val="005B2D5E"/>
    <w:rsid w:val="005B47A6"/>
    <w:rsid w:val="005C1C04"/>
    <w:rsid w:val="005C4354"/>
    <w:rsid w:val="005C4415"/>
    <w:rsid w:val="005C4C3D"/>
    <w:rsid w:val="005D1910"/>
    <w:rsid w:val="005D1AF6"/>
    <w:rsid w:val="005D2F15"/>
    <w:rsid w:val="005D2F23"/>
    <w:rsid w:val="005D3C7F"/>
    <w:rsid w:val="005D5898"/>
    <w:rsid w:val="005D5F00"/>
    <w:rsid w:val="005D68EC"/>
    <w:rsid w:val="005D7A5D"/>
    <w:rsid w:val="005E1BB8"/>
    <w:rsid w:val="005E1E7F"/>
    <w:rsid w:val="005E297D"/>
    <w:rsid w:val="005E6809"/>
    <w:rsid w:val="005E6EDB"/>
    <w:rsid w:val="005F212B"/>
    <w:rsid w:val="005F3703"/>
    <w:rsid w:val="005F4FA5"/>
    <w:rsid w:val="005F64EA"/>
    <w:rsid w:val="006019FB"/>
    <w:rsid w:val="00603D66"/>
    <w:rsid w:val="00604172"/>
    <w:rsid w:val="00604DB8"/>
    <w:rsid w:val="006121BA"/>
    <w:rsid w:val="00613425"/>
    <w:rsid w:val="006160C9"/>
    <w:rsid w:val="00617AFF"/>
    <w:rsid w:val="00620081"/>
    <w:rsid w:val="00621DBD"/>
    <w:rsid w:val="00623F2F"/>
    <w:rsid w:val="00631023"/>
    <w:rsid w:val="0063224A"/>
    <w:rsid w:val="00634A28"/>
    <w:rsid w:val="00634C65"/>
    <w:rsid w:val="006433BD"/>
    <w:rsid w:val="00644F3D"/>
    <w:rsid w:val="00646459"/>
    <w:rsid w:val="0064722A"/>
    <w:rsid w:val="00647A5D"/>
    <w:rsid w:val="006529AD"/>
    <w:rsid w:val="0065377F"/>
    <w:rsid w:val="00654759"/>
    <w:rsid w:val="006553EC"/>
    <w:rsid w:val="0066076D"/>
    <w:rsid w:val="0066233F"/>
    <w:rsid w:val="00662866"/>
    <w:rsid w:val="00662D27"/>
    <w:rsid w:val="00670D5F"/>
    <w:rsid w:val="0067102B"/>
    <w:rsid w:val="00673AA8"/>
    <w:rsid w:val="00674446"/>
    <w:rsid w:val="00675A58"/>
    <w:rsid w:val="00677080"/>
    <w:rsid w:val="0067772A"/>
    <w:rsid w:val="00683E61"/>
    <w:rsid w:val="00684707"/>
    <w:rsid w:val="006875FF"/>
    <w:rsid w:val="006879B9"/>
    <w:rsid w:val="0069078C"/>
    <w:rsid w:val="00693143"/>
    <w:rsid w:val="00696FBB"/>
    <w:rsid w:val="00697D6B"/>
    <w:rsid w:val="006A14F1"/>
    <w:rsid w:val="006A2211"/>
    <w:rsid w:val="006A2C40"/>
    <w:rsid w:val="006A4799"/>
    <w:rsid w:val="006A5750"/>
    <w:rsid w:val="006A69F4"/>
    <w:rsid w:val="006B0555"/>
    <w:rsid w:val="006B702A"/>
    <w:rsid w:val="006C2100"/>
    <w:rsid w:val="006C3D0F"/>
    <w:rsid w:val="006C55E2"/>
    <w:rsid w:val="006C606C"/>
    <w:rsid w:val="006D138F"/>
    <w:rsid w:val="006D231C"/>
    <w:rsid w:val="006D3D4A"/>
    <w:rsid w:val="006D7951"/>
    <w:rsid w:val="006D7B0B"/>
    <w:rsid w:val="006E1A3B"/>
    <w:rsid w:val="006E32BF"/>
    <w:rsid w:val="006E619B"/>
    <w:rsid w:val="006E6552"/>
    <w:rsid w:val="006E786E"/>
    <w:rsid w:val="006F0E37"/>
    <w:rsid w:val="006F46A6"/>
    <w:rsid w:val="006F6354"/>
    <w:rsid w:val="007039E3"/>
    <w:rsid w:val="007074CB"/>
    <w:rsid w:val="00707F51"/>
    <w:rsid w:val="00710A5B"/>
    <w:rsid w:val="0071338A"/>
    <w:rsid w:val="0072212D"/>
    <w:rsid w:val="00722544"/>
    <w:rsid w:val="007234A9"/>
    <w:rsid w:val="00725747"/>
    <w:rsid w:val="0072738E"/>
    <w:rsid w:val="00727AEE"/>
    <w:rsid w:val="00727D40"/>
    <w:rsid w:val="0073345C"/>
    <w:rsid w:val="00733A2A"/>
    <w:rsid w:val="0073462F"/>
    <w:rsid w:val="00734A6C"/>
    <w:rsid w:val="00735443"/>
    <w:rsid w:val="00740172"/>
    <w:rsid w:val="00740AE0"/>
    <w:rsid w:val="00744494"/>
    <w:rsid w:val="0074500A"/>
    <w:rsid w:val="007507AC"/>
    <w:rsid w:val="0075186F"/>
    <w:rsid w:val="00753087"/>
    <w:rsid w:val="00754090"/>
    <w:rsid w:val="00754F13"/>
    <w:rsid w:val="0075660E"/>
    <w:rsid w:val="00756D21"/>
    <w:rsid w:val="00756F60"/>
    <w:rsid w:val="0075702E"/>
    <w:rsid w:val="007576AD"/>
    <w:rsid w:val="00757845"/>
    <w:rsid w:val="007604B6"/>
    <w:rsid w:val="00764B69"/>
    <w:rsid w:val="00764E48"/>
    <w:rsid w:val="00766751"/>
    <w:rsid w:val="00766AFC"/>
    <w:rsid w:val="00766B9B"/>
    <w:rsid w:val="007673F3"/>
    <w:rsid w:val="00772745"/>
    <w:rsid w:val="00774554"/>
    <w:rsid w:val="007752FD"/>
    <w:rsid w:val="0077569B"/>
    <w:rsid w:val="007758DC"/>
    <w:rsid w:val="0077738A"/>
    <w:rsid w:val="00777977"/>
    <w:rsid w:val="00781416"/>
    <w:rsid w:val="0078444D"/>
    <w:rsid w:val="0078521E"/>
    <w:rsid w:val="007871D8"/>
    <w:rsid w:val="00787B1A"/>
    <w:rsid w:val="00787B26"/>
    <w:rsid w:val="00790646"/>
    <w:rsid w:val="00795B3C"/>
    <w:rsid w:val="00796F30"/>
    <w:rsid w:val="007A0055"/>
    <w:rsid w:val="007A18EE"/>
    <w:rsid w:val="007A6A26"/>
    <w:rsid w:val="007A74FB"/>
    <w:rsid w:val="007A7B93"/>
    <w:rsid w:val="007B0197"/>
    <w:rsid w:val="007B3422"/>
    <w:rsid w:val="007B6A44"/>
    <w:rsid w:val="007C4948"/>
    <w:rsid w:val="007C7211"/>
    <w:rsid w:val="007D0980"/>
    <w:rsid w:val="007D217C"/>
    <w:rsid w:val="007D3F5A"/>
    <w:rsid w:val="007D4D7C"/>
    <w:rsid w:val="007D5FC8"/>
    <w:rsid w:val="007D7CA7"/>
    <w:rsid w:val="007D7E6C"/>
    <w:rsid w:val="007E3A87"/>
    <w:rsid w:val="007E5335"/>
    <w:rsid w:val="007E6107"/>
    <w:rsid w:val="007E7C73"/>
    <w:rsid w:val="007F28D4"/>
    <w:rsid w:val="007F5CD2"/>
    <w:rsid w:val="007F6266"/>
    <w:rsid w:val="007F7F4C"/>
    <w:rsid w:val="00812B90"/>
    <w:rsid w:val="0081683D"/>
    <w:rsid w:val="00817234"/>
    <w:rsid w:val="00822F5B"/>
    <w:rsid w:val="00824953"/>
    <w:rsid w:val="00824B71"/>
    <w:rsid w:val="00831D2B"/>
    <w:rsid w:val="0083361D"/>
    <w:rsid w:val="00841880"/>
    <w:rsid w:val="008437C1"/>
    <w:rsid w:val="00843AF4"/>
    <w:rsid w:val="0084447B"/>
    <w:rsid w:val="00845CEA"/>
    <w:rsid w:val="00851E83"/>
    <w:rsid w:val="00852E20"/>
    <w:rsid w:val="00853266"/>
    <w:rsid w:val="0085507D"/>
    <w:rsid w:val="008563BC"/>
    <w:rsid w:val="00857F27"/>
    <w:rsid w:val="00862423"/>
    <w:rsid w:val="00865294"/>
    <w:rsid w:val="008665AD"/>
    <w:rsid w:val="008667B9"/>
    <w:rsid w:val="008779C0"/>
    <w:rsid w:val="008803B6"/>
    <w:rsid w:val="00881F8A"/>
    <w:rsid w:val="008856B0"/>
    <w:rsid w:val="00893AE2"/>
    <w:rsid w:val="00893C61"/>
    <w:rsid w:val="0089636F"/>
    <w:rsid w:val="00896517"/>
    <w:rsid w:val="008A1084"/>
    <w:rsid w:val="008A1185"/>
    <w:rsid w:val="008A156F"/>
    <w:rsid w:val="008A2053"/>
    <w:rsid w:val="008A4141"/>
    <w:rsid w:val="008A4D94"/>
    <w:rsid w:val="008A5920"/>
    <w:rsid w:val="008A7C22"/>
    <w:rsid w:val="008B14A8"/>
    <w:rsid w:val="008B1999"/>
    <w:rsid w:val="008B1AA4"/>
    <w:rsid w:val="008B252F"/>
    <w:rsid w:val="008C01A2"/>
    <w:rsid w:val="008C7317"/>
    <w:rsid w:val="008D0426"/>
    <w:rsid w:val="008D2445"/>
    <w:rsid w:val="008D4C21"/>
    <w:rsid w:val="008D53C7"/>
    <w:rsid w:val="008D5494"/>
    <w:rsid w:val="008E5844"/>
    <w:rsid w:val="008E5B81"/>
    <w:rsid w:val="008E6C15"/>
    <w:rsid w:val="008E70B7"/>
    <w:rsid w:val="008E76D6"/>
    <w:rsid w:val="008E79C1"/>
    <w:rsid w:val="008F109E"/>
    <w:rsid w:val="008F150F"/>
    <w:rsid w:val="008F2C19"/>
    <w:rsid w:val="008F3512"/>
    <w:rsid w:val="008F7D5C"/>
    <w:rsid w:val="009007C8"/>
    <w:rsid w:val="00905BA2"/>
    <w:rsid w:val="009069FE"/>
    <w:rsid w:val="0090760E"/>
    <w:rsid w:val="00913BDE"/>
    <w:rsid w:val="00915471"/>
    <w:rsid w:val="009164A2"/>
    <w:rsid w:val="00922377"/>
    <w:rsid w:val="00924240"/>
    <w:rsid w:val="00925096"/>
    <w:rsid w:val="009252CF"/>
    <w:rsid w:val="009307F1"/>
    <w:rsid w:val="00930F1C"/>
    <w:rsid w:val="00931634"/>
    <w:rsid w:val="00933BC5"/>
    <w:rsid w:val="00934A13"/>
    <w:rsid w:val="00935BCE"/>
    <w:rsid w:val="00944407"/>
    <w:rsid w:val="00944AD6"/>
    <w:rsid w:val="00945A0B"/>
    <w:rsid w:val="00946E2E"/>
    <w:rsid w:val="009500DF"/>
    <w:rsid w:val="00950B10"/>
    <w:rsid w:val="00952367"/>
    <w:rsid w:val="00954FB7"/>
    <w:rsid w:val="009576A7"/>
    <w:rsid w:val="00963951"/>
    <w:rsid w:val="00965214"/>
    <w:rsid w:val="00971CA4"/>
    <w:rsid w:val="00974041"/>
    <w:rsid w:val="00974252"/>
    <w:rsid w:val="00975123"/>
    <w:rsid w:val="009762E7"/>
    <w:rsid w:val="00976C9B"/>
    <w:rsid w:val="00986FD9"/>
    <w:rsid w:val="00992911"/>
    <w:rsid w:val="00994517"/>
    <w:rsid w:val="009961E4"/>
    <w:rsid w:val="009979FC"/>
    <w:rsid w:val="00997E0E"/>
    <w:rsid w:val="009A0885"/>
    <w:rsid w:val="009A0A2C"/>
    <w:rsid w:val="009A2AD5"/>
    <w:rsid w:val="009A2BA8"/>
    <w:rsid w:val="009B0BDD"/>
    <w:rsid w:val="009B0F32"/>
    <w:rsid w:val="009B178C"/>
    <w:rsid w:val="009B19AC"/>
    <w:rsid w:val="009B23F0"/>
    <w:rsid w:val="009B2E5D"/>
    <w:rsid w:val="009B6304"/>
    <w:rsid w:val="009C0A59"/>
    <w:rsid w:val="009C26F9"/>
    <w:rsid w:val="009C2FC1"/>
    <w:rsid w:val="009C30BC"/>
    <w:rsid w:val="009C3277"/>
    <w:rsid w:val="009C7E17"/>
    <w:rsid w:val="009D61CA"/>
    <w:rsid w:val="009E0EF0"/>
    <w:rsid w:val="009E1D12"/>
    <w:rsid w:val="009E3207"/>
    <w:rsid w:val="009E388B"/>
    <w:rsid w:val="009E60E5"/>
    <w:rsid w:val="009F1741"/>
    <w:rsid w:val="009F4F76"/>
    <w:rsid w:val="009F5339"/>
    <w:rsid w:val="009F55AD"/>
    <w:rsid w:val="009F644E"/>
    <w:rsid w:val="00A04EF0"/>
    <w:rsid w:val="00A112A7"/>
    <w:rsid w:val="00A114C8"/>
    <w:rsid w:val="00A15A36"/>
    <w:rsid w:val="00A2466F"/>
    <w:rsid w:val="00A27C1F"/>
    <w:rsid w:val="00A27FD1"/>
    <w:rsid w:val="00A303A7"/>
    <w:rsid w:val="00A32E18"/>
    <w:rsid w:val="00A34B3B"/>
    <w:rsid w:val="00A371FE"/>
    <w:rsid w:val="00A41EE4"/>
    <w:rsid w:val="00A434CE"/>
    <w:rsid w:val="00A467FD"/>
    <w:rsid w:val="00A46A2F"/>
    <w:rsid w:val="00A47925"/>
    <w:rsid w:val="00A51958"/>
    <w:rsid w:val="00A55FA2"/>
    <w:rsid w:val="00A62F9D"/>
    <w:rsid w:val="00A67E61"/>
    <w:rsid w:val="00A708DE"/>
    <w:rsid w:val="00A7359A"/>
    <w:rsid w:val="00A73CBE"/>
    <w:rsid w:val="00A73F47"/>
    <w:rsid w:val="00A74804"/>
    <w:rsid w:val="00A83654"/>
    <w:rsid w:val="00A914EC"/>
    <w:rsid w:val="00A93173"/>
    <w:rsid w:val="00A947B3"/>
    <w:rsid w:val="00A9579A"/>
    <w:rsid w:val="00A9634A"/>
    <w:rsid w:val="00AA1931"/>
    <w:rsid w:val="00AA2781"/>
    <w:rsid w:val="00AA2DB6"/>
    <w:rsid w:val="00AB40DF"/>
    <w:rsid w:val="00AB5AF1"/>
    <w:rsid w:val="00AB7733"/>
    <w:rsid w:val="00AC3A22"/>
    <w:rsid w:val="00AC6FDA"/>
    <w:rsid w:val="00AD0AC4"/>
    <w:rsid w:val="00AD429B"/>
    <w:rsid w:val="00AD5CC4"/>
    <w:rsid w:val="00AE0491"/>
    <w:rsid w:val="00AE0BF2"/>
    <w:rsid w:val="00AE26C2"/>
    <w:rsid w:val="00AE2F25"/>
    <w:rsid w:val="00AE4F1F"/>
    <w:rsid w:val="00AE6D75"/>
    <w:rsid w:val="00AF28E3"/>
    <w:rsid w:val="00AF2C40"/>
    <w:rsid w:val="00B00BCD"/>
    <w:rsid w:val="00B0112E"/>
    <w:rsid w:val="00B016FE"/>
    <w:rsid w:val="00B037A2"/>
    <w:rsid w:val="00B04C43"/>
    <w:rsid w:val="00B12B3F"/>
    <w:rsid w:val="00B149AB"/>
    <w:rsid w:val="00B14A78"/>
    <w:rsid w:val="00B16FD4"/>
    <w:rsid w:val="00B20342"/>
    <w:rsid w:val="00B22D51"/>
    <w:rsid w:val="00B26EA2"/>
    <w:rsid w:val="00B27000"/>
    <w:rsid w:val="00B31755"/>
    <w:rsid w:val="00B32926"/>
    <w:rsid w:val="00B346C8"/>
    <w:rsid w:val="00B36345"/>
    <w:rsid w:val="00B36B01"/>
    <w:rsid w:val="00B36F88"/>
    <w:rsid w:val="00B37BE3"/>
    <w:rsid w:val="00B37DE7"/>
    <w:rsid w:val="00B42405"/>
    <w:rsid w:val="00B4639A"/>
    <w:rsid w:val="00B50A4D"/>
    <w:rsid w:val="00B511C9"/>
    <w:rsid w:val="00B52EE0"/>
    <w:rsid w:val="00B56019"/>
    <w:rsid w:val="00B57B55"/>
    <w:rsid w:val="00B62D5B"/>
    <w:rsid w:val="00B6307E"/>
    <w:rsid w:val="00B71CD3"/>
    <w:rsid w:val="00B76763"/>
    <w:rsid w:val="00B840FA"/>
    <w:rsid w:val="00B847FC"/>
    <w:rsid w:val="00B87FE6"/>
    <w:rsid w:val="00B925E1"/>
    <w:rsid w:val="00B9334A"/>
    <w:rsid w:val="00B9392D"/>
    <w:rsid w:val="00B93AE1"/>
    <w:rsid w:val="00B94024"/>
    <w:rsid w:val="00B942F3"/>
    <w:rsid w:val="00B95354"/>
    <w:rsid w:val="00B979A7"/>
    <w:rsid w:val="00B97FE4"/>
    <w:rsid w:val="00BA05C4"/>
    <w:rsid w:val="00BA4598"/>
    <w:rsid w:val="00BA4845"/>
    <w:rsid w:val="00BA573A"/>
    <w:rsid w:val="00BA7213"/>
    <w:rsid w:val="00BB73C8"/>
    <w:rsid w:val="00BC0C46"/>
    <w:rsid w:val="00BC56DA"/>
    <w:rsid w:val="00BC64EC"/>
    <w:rsid w:val="00BD2E70"/>
    <w:rsid w:val="00BE0B3B"/>
    <w:rsid w:val="00BE1781"/>
    <w:rsid w:val="00BE2CD3"/>
    <w:rsid w:val="00BE2E9C"/>
    <w:rsid w:val="00BE32A7"/>
    <w:rsid w:val="00BE371A"/>
    <w:rsid w:val="00BE6740"/>
    <w:rsid w:val="00BE6FE1"/>
    <w:rsid w:val="00BE756B"/>
    <w:rsid w:val="00BE75CA"/>
    <w:rsid w:val="00BF0D7E"/>
    <w:rsid w:val="00BF4005"/>
    <w:rsid w:val="00BF4293"/>
    <w:rsid w:val="00BF4DFD"/>
    <w:rsid w:val="00BF6B47"/>
    <w:rsid w:val="00BF6C23"/>
    <w:rsid w:val="00BF7447"/>
    <w:rsid w:val="00C02F3D"/>
    <w:rsid w:val="00C03E88"/>
    <w:rsid w:val="00C10FC0"/>
    <w:rsid w:val="00C13B34"/>
    <w:rsid w:val="00C2292F"/>
    <w:rsid w:val="00C26D9D"/>
    <w:rsid w:val="00C27199"/>
    <w:rsid w:val="00C37A04"/>
    <w:rsid w:val="00C37DAF"/>
    <w:rsid w:val="00C4095B"/>
    <w:rsid w:val="00C41A80"/>
    <w:rsid w:val="00C43595"/>
    <w:rsid w:val="00C4386A"/>
    <w:rsid w:val="00C44C3F"/>
    <w:rsid w:val="00C46881"/>
    <w:rsid w:val="00C504DC"/>
    <w:rsid w:val="00C510C5"/>
    <w:rsid w:val="00C51BE8"/>
    <w:rsid w:val="00C51D7E"/>
    <w:rsid w:val="00C52381"/>
    <w:rsid w:val="00C55326"/>
    <w:rsid w:val="00C57E0F"/>
    <w:rsid w:val="00C6346F"/>
    <w:rsid w:val="00C647F7"/>
    <w:rsid w:val="00C649F1"/>
    <w:rsid w:val="00C729A3"/>
    <w:rsid w:val="00C7748B"/>
    <w:rsid w:val="00C81216"/>
    <w:rsid w:val="00C81738"/>
    <w:rsid w:val="00C85324"/>
    <w:rsid w:val="00C86BAC"/>
    <w:rsid w:val="00C9115A"/>
    <w:rsid w:val="00C95240"/>
    <w:rsid w:val="00C96E29"/>
    <w:rsid w:val="00CA18EC"/>
    <w:rsid w:val="00CA1DBF"/>
    <w:rsid w:val="00CA30D2"/>
    <w:rsid w:val="00CA57C7"/>
    <w:rsid w:val="00CA6441"/>
    <w:rsid w:val="00CB53E2"/>
    <w:rsid w:val="00CB767D"/>
    <w:rsid w:val="00CC00FA"/>
    <w:rsid w:val="00CC086B"/>
    <w:rsid w:val="00CC1D68"/>
    <w:rsid w:val="00CC38DA"/>
    <w:rsid w:val="00CD22E0"/>
    <w:rsid w:val="00CD27EF"/>
    <w:rsid w:val="00CD3CD8"/>
    <w:rsid w:val="00CD50B3"/>
    <w:rsid w:val="00CD56A3"/>
    <w:rsid w:val="00CE6F57"/>
    <w:rsid w:val="00CE6F8B"/>
    <w:rsid w:val="00CF10D1"/>
    <w:rsid w:val="00CF1FCE"/>
    <w:rsid w:val="00CF3C86"/>
    <w:rsid w:val="00CF4CE3"/>
    <w:rsid w:val="00CF72AF"/>
    <w:rsid w:val="00CF75B1"/>
    <w:rsid w:val="00D01BB1"/>
    <w:rsid w:val="00D02340"/>
    <w:rsid w:val="00D02698"/>
    <w:rsid w:val="00D0727D"/>
    <w:rsid w:val="00D10941"/>
    <w:rsid w:val="00D13AEF"/>
    <w:rsid w:val="00D13C87"/>
    <w:rsid w:val="00D15C9B"/>
    <w:rsid w:val="00D20790"/>
    <w:rsid w:val="00D21574"/>
    <w:rsid w:val="00D22D87"/>
    <w:rsid w:val="00D25B6B"/>
    <w:rsid w:val="00D27722"/>
    <w:rsid w:val="00D30184"/>
    <w:rsid w:val="00D31FCC"/>
    <w:rsid w:val="00D34369"/>
    <w:rsid w:val="00D370AA"/>
    <w:rsid w:val="00D3757E"/>
    <w:rsid w:val="00D410DE"/>
    <w:rsid w:val="00D4169D"/>
    <w:rsid w:val="00D43F98"/>
    <w:rsid w:val="00D51F44"/>
    <w:rsid w:val="00D53146"/>
    <w:rsid w:val="00D53D54"/>
    <w:rsid w:val="00D56338"/>
    <w:rsid w:val="00D564BD"/>
    <w:rsid w:val="00D56BA1"/>
    <w:rsid w:val="00D62DA6"/>
    <w:rsid w:val="00D65271"/>
    <w:rsid w:val="00D72A4F"/>
    <w:rsid w:val="00D72DAA"/>
    <w:rsid w:val="00D75CDE"/>
    <w:rsid w:val="00D77EFA"/>
    <w:rsid w:val="00D8027D"/>
    <w:rsid w:val="00D83333"/>
    <w:rsid w:val="00D83F25"/>
    <w:rsid w:val="00D87A03"/>
    <w:rsid w:val="00D911BF"/>
    <w:rsid w:val="00D91705"/>
    <w:rsid w:val="00D9203E"/>
    <w:rsid w:val="00D95E62"/>
    <w:rsid w:val="00D9758C"/>
    <w:rsid w:val="00D97C19"/>
    <w:rsid w:val="00DA497F"/>
    <w:rsid w:val="00DB14CC"/>
    <w:rsid w:val="00DB361F"/>
    <w:rsid w:val="00DC14A1"/>
    <w:rsid w:val="00DC2DFC"/>
    <w:rsid w:val="00DC43E1"/>
    <w:rsid w:val="00DC6E70"/>
    <w:rsid w:val="00DC7463"/>
    <w:rsid w:val="00DD04A2"/>
    <w:rsid w:val="00DD59CC"/>
    <w:rsid w:val="00DD6A43"/>
    <w:rsid w:val="00DE0AAF"/>
    <w:rsid w:val="00DE11B9"/>
    <w:rsid w:val="00DE2012"/>
    <w:rsid w:val="00DE2660"/>
    <w:rsid w:val="00DE32B4"/>
    <w:rsid w:val="00DE4479"/>
    <w:rsid w:val="00DE447B"/>
    <w:rsid w:val="00DE7127"/>
    <w:rsid w:val="00DE723A"/>
    <w:rsid w:val="00DE7882"/>
    <w:rsid w:val="00DF1B83"/>
    <w:rsid w:val="00DF23E1"/>
    <w:rsid w:val="00DF59A5"/>
    <w:rsid w:val="00DF6068"/>
    <w:rsid w:val="00DF6AB6"/>
    <w:rsid w:val="00DF75EA"/>
    <w:rsid w:val="00DF7F41"/>
    <w:rsid w:val="00E02BEE"/>
    <w:rsid w:val="00E02FE6"/>
    <w:rsid w:val="00E05575"/>
    <w:rsid w:val="00E05DA5"/>
    <w:rsid w:val="00E077AF"/>
    <w:rsid w:val="00E10315"/>
    <w:rsid w:val="00E125C1"/>
    <w:rsid w:val="00E129E4"/>
    <w:rsid w:val="00E13084"/>
    <w:rsid w:val="00E14952"/>
    <w:rsid w:val="00E169DA"/>
    <w:rsid w:val="00E204CC"/>
    <w:rsid w:val="00E20AC3"/>
    <w:rsid w:val="00E20CD6"/>
    <w:rsid w:val="00E21A15"/>
    <w:rsid w:val="00E23491"/>
    <w:rsid w:val="00E24BC0"/>
    <w:rsid w:val="00E250A4"/>
    <w:rsid w:val="00E250E5"/>
    <w:rsid w:val="00E26449"/>
    <w:rsid w:val="00E27729"/>
    <w:rsid w:val="00E27E60"/>
    <w:rsid w:val="00E3052C"/>
    <w:rsid w:val="00E30931"/>
    <w:rsid w:val="00E3196A"/>
    <w:rsid w:val="00E32E82"/>
    <w:rsid w:val="00E32FD0"/>
    <w:rsid w:val="00E33589"/>
    <w:rsid w:val="00E35782"/>
    <w:rsid w:val="00E3736F"/>
    <w:rsid w:val="00E40F05"/>
    <w:rsid w:val="00E428AA"/>
    <w:rsid w:val="00E44AFD"/>
    <w:rsid w:val="00E471A0"/>
    <w:rsid w:val="00E477BA"/>
    <w:rsid w:val="00E5010D"/>
    <w:rsid w:val="00E5052D"/>
    <w:rsid w:val="00E55B46"/>
    <w:rsid w:val="00E5646D"/>
    <w:rsid w:val="00E5658B"/>
    <w:rsid w:val="00E5799C"/>
    <w:rsid w:val="00E61884"/>
    <w:rsid w:val="00E61B4D"/>
    <w:rsid w:val="00E62994"/>
    <w:rsid w:val="00E650D4"/>
    <w:rsid w:val="00E65679"/>
    <w:rsid w:val="00E701A4"/>
    <w:rsid w:val="00E703D8"/>
    <w:rsid w:val="00E739C8"/>
    <w:rsid w:val="00E7490E"/>
    <w:rsid w:val="00E769AB"/>
    <w:rsid w:val="00E769C6"/>
    <w:rsid w:val="00E802AD"/>
    <w:rsid w:val="00E9104C"/>
    <w:rsid w:val="00E915E0"/>
    <w:rsid w:val="00E91EBF"/>
    <w:rsid w:val="00E94C1D"/>
    <w:rsid w:val="00EA084D"/>
    <w:rsid w:val="00EA1D12"/>
    <w:rsid w:val="00EA3381"/>
    <w:rsid w:val="00EA4576"/>
    <w:rsid w:val="00EA640C"/>
    <w:rsid w:val="00EA714A"/>
    <w:rsid w:val="00EB3103"/>
    <w:rsid w:val="00EB3DB4"/>
    <w:rsid w:val="00EB46C3"/>
    <w:rsid w:val="00EC0A5D"/>
    <w:rsid w:val="00EC578C"/>
    <w:rsid w:val="00EC5A71"/>
    <w:rsid w:val="00EC6695"/>
    <w:rsid w:val="00EC675D"/>
    <w:rsid w:val="00EC7B78"/>
    <w:rsid w:val="00ED034A"/>
    <w:rsid w:val="00ED1ED6"/>
    <w:rsid w:val="00EE0D6E"/>
    <w:rsid w:val="00EE5D6B"/>
    <w:rsid w:val="00EE5ED2"/>
    <w:rsid w:val="00EE6B47"/>
    <w:rsid w:val="00EF1251"/>
    <w:rsid w:val="00EF1B17"/>
    <w:rsid w:val="00EF41E8"/>
    <w:rsid w:val="00F019CA"/>
    <w:rsid w:val="00F02F9B"/>
    <w:rsid w:val="00F03F5C"/>
    <w:rsid w:val="00F04B29"/>
    <w:rsid w:val="00F0606F"/>
    <w:rsid w:val="00F063A9"/>
    <w:rsid w:val="00F06EAB"/>
    <w:rsid w:val="00F07248"/>
    <w:rsid w:val="00F11029"/>
    <w:rsid w:val="00F11B5D"/>
    <w:rsid w:val="00F12816"/>
    <w:rsid w:val="00F12D0E"/>
    <w:rsid w:val="00F132D8"/>
    <w:rsid w:val="00F16CBD"/>
    <w:rsid w:val="00F17E94"/>
    <w:rsid w:val="00F233AF"/>
    <w:rsid w:val="00F275E6"/>
    <w:rsid w:val="00F3315A"/>
    <w:rsid w:val="00F35512"/>
    <w:rsid w:val="00F44E90"/>
    <w:rsid w:val="00F47318"/>
    <w:rsid w:val="00F50EB5"/>
    <w:rsid w:val="00F50FB1"/>
    <w:rsid w:val="00F50FF8"/>
    <w:rsid w:val="00F516A7"/>
    <w:rsid w:val="00F5286B"/>
    <w:rsid w:val="00F56149"/>
    <w:rsid w:val="00F56607"/>
    <w:rsid w:val="00F5680A"/>
    <w:rsid w:val="00F60940"/>
    <w:rsid w:val="00F61911"/>
    <w:rsid w:val="00F61943"/>
    <w:rsid w:val="00F63DF1"/>
    <w:rsid w:val="00F6575A"/>
    <w:rsid w:val="00F6612D"/>
    <w:rsid w:val="00F6635C"/>
    <w:rsid w:val="00F748B4"/>
    <w:rsid w:val="00F80418"/>
    <w:rsid w:val="00F83396"/>
    <w:rsid w:val="00F83936"/>
    <w:rsid w:val="00F85418"/>
    <w:rsid w:val="00F90796"/>
    <w:rsid w:val="00F90E55"/>
    <w:rsid w:val="00F90E68"/>
    <w:rsid w:val="00F93F6E"/>
    <w:rsid w:val="00FA06C2"/>
    <w:rsid w:val="00FA0D2B"/>
    <w:rsid w:val="00FA5421"/>
    <w:rsid w:val="00FB06D6"/>
    <w:rsid w:val="00FB47EC"/>
    <w:rsid w:val="00FC1ABE"/>
    <w:rsid w:val="00FC2364"/>
    <w:rsid w:val="00FC3A95"/>
    <w:rsid w:val="00FC4A90"/>
    <w:rsid w:val="00FC6B66"/>
    <w:rsid w:val="00FD0212"/>
    <w:rsid w:val="00FD2750"/>
    <w:rsid w:val="00FE0CFE"/>
    <w:rsid w:val="00FE124C"/>
    <w:rsid w:val="00FE5C51"/>
    <w:rsid w:val="00FF0D6D"/>
    <w:rsid w:val="00FF3C69"/>
    <w:rsid w:val="00FF491D"/>
    <w:rsid w:val="00FF5861"/>
    <w:rsid w:val="00FF60E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28AA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28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428AA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E428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428AA"/>
    <w:rPr>
      <w:rFonts w:ascii="Calibri" w:eastAsia="Calibri" w:hAnsi="Calibri" w:cs="Times New Roman"/>
    </w:rPr>
  </w:style>
  <w:style w:type="paragraph" w:styleId="a6">
    <w:name w:val="List Paragraph"/>
    <w:aliases w:val="ПАРАГРАФ"/>
    <w:basedOn w:val="a"/>
    <w:uiPriority w:val="34"/>
    <w:qFormat/>
    <w:rsid w:val="00E428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2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8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74500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74500A"/>
  </w:style>
  <w:style w:type="table" w:styleId="ab">
    <w:name w:val="Table Grid"/>
    <w:basedOn w:val="a1"/>
    <w:uiPriority w:val="59"/>
    <w:rsid w:val="0011117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B39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44F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4F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4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2023-09-08T14:36:00Z</cp:lastPrinted>
  <dcterms:created xsi:type="dcterms:W3CDTF">2023-09-07T09:39:00Z</dcterms:created>
  <dcterms:modified xsi:type="dcterms:W3CDTF">2023-11-22T07:09:00Z</dcterms:modified>
</cp:coreProperties>
</file>