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3374"/>
        <w:gridCol w:w="879"/>
        <w:gridCol w:w="992"/>
        <w:gridCol w:w="852"/>
        <w:gridCol w:w="4001"/>
      </w:tblGrid>
      <w:tr w:rsidR="008D1BF2" w:rsidRPr="00C426A4" w14:paraId="0E1D2C32" w14:textId="77777777" w:rsidTr="00425C23">
        <w:trPr>
          <w:trHeight w:hRule="exact" w:val="711"/>
        </w:trPr>
        <w:tc>
          <w:tcPr>
            <w:tcW w:w="4253" w:type="dxa"/>
            <w:gridSpan w:val="2"/>
          </w:tcPr>
          <w:p w14:paraId="150C78F0" w14:textId="77777777" w:rsidR="008D1BF2" w:rsidRPr="00C426A4" w:rsidRDefault="008D1BF2" w:rsidP="00F32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13459554"/>
          </w:p>
        </w:tc>
        <w:tc>
          <w:tcPr>
            <w:tcW w:w="992" w:type="dxa"/>
            <w:hideMark/>
          </w:tcPr>
          <w:p w14:paraId="1A883BEC" w14:textId="77777777" w:rsidR="008D1BF2" w:rsidRPr="00C426A4" w:rsidRDefault="008D1BF2" w:rsidP="00F32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E40A5D" wp14:editId="546E7F68">
                  <wp:extent cx="391795" cy="429260"/>
                  <wp:effectExtent l="19050" t="0" r="8255" b="0"/>
                  <wp:docPr id="1" name="Рисунок 5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  <w:gridSpan w:val="2"/>
          </w:tcPr>
          <w:p w14:paraId="776F9111" w14:textId="77777777" w:rsidR="008D1BF2" w:rsidRPr="00C426A4" w:rsidRDefault="008D1BF2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BF2" w:rsidRPr="00C426A4" w14:paraId="10D39A72" w14:textId="77777777" w:rsidTr="00CE73F1">
        <w:trPr>
          <w:trHeight w:val="1759"/>
        </w:trPr>
        <w:tc>
          <w:tcPr>
            <w:tcW w:w="10098" w:type="dxa"/>
            <w:gridSpan w:val="5"/>
          </w:tcPr>
          <w:p w14:paraId="18F1F5F1" w14:textId="39DFC7A0" w:rsidR="008D1BF2" w:rsidRPr="008D1BF2" w:rsidRDefault="008D1BF2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BF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ПРОФЕССИОНАЛЬНЫЙ СОЮЗ РАБОТНИКОВ НАРОДНОГО ОБРАЗОВАНИЯ И НАУКИ РОССИЙСКОЙ ФЕДЕРАЦИИИ</w:t>
            </w:r>
          </w:p>
          <w:p w14:paraId="41F9F68E" w14:textId="4188D394" w:rsidR="008D1BF2" w:rsidRDefault="008D1BF2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ПЕРВИЧНАЯ ПРОФСОЮЗНАЯ ОРГАНИЗАЦИЯ</w:t>
            </w:r>
          </w:p>
          <w:p w14:paraId="6D5E9DB1" w14:textId="423B39CF" w:rsidR="00425C23" w:rsidRDefault="00425C23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_______________________________________________________________</w:t>
            </w:r>
          </w:p>
          <w:p w14:paraId="4E260C61" w14:textId="2569D61D" w:rsidR="00425C23" w:rsidRDefault="00CE73F1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(краткое наименование образовательной организации)</w:t>
            </w:r>
          </w:p>
          <w:p w14:paraId="25F81CEF" w14:textId="77777777" w:rsidR="00CE73F1" w:rsidRPr="00006657" w:rsidRDefault="00CE73F1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29D10C" w14:textId="6A11F662" w:rsidR="008D1BF2" w:rsidRDefault="008D1BF2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ПРОФСОЮЗНЫЙ КОМИТЕТ</w:t>
            </w:r>
          </w:p>
          <w:p w14:paraId="45CE27A4" w14:textId="6059C492" w:rsidR="008D1BF2" w:rsidRPr="00C426A4" w:rsidRDefault="008D1BF2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42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ПРОТОКОЛ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ЗАСЕДАНИЯ</w:t>
            </w:r>
            <w:r w:rsidR="00CE7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</w:p>
        </w:tc>
      </w:tr>
      <w:tr w:rsidR="008D1BF2" w:rsidRPr="00C426A4" w14:paraId="1084D8B4" w14:textId="77777777" w:rsidTr="00425C23">
        <w:trPr>
          <w:trHeight w:hRule="exact" w:val="491"/>
        </w:trPr>
        <w:tc>
          <w:tcPr>
            <w:tcW w:w="3374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20D8AF0E" w14:textId="57BC46C6" w:rsidR="008D1BF2" w:rsidRPr="0008151F" w:rsidRDefault="00425C23" w:rsidP="00F32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r w:rsidR="008D1B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</w:t>
            </w:r>
            <w:r w:rsidR="008D1B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  <w:r w:rsidR="008D1B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D1BF2" w:rsidRPr="0008151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8D1BF2">
              <w:rPr>
                <w:rFonts w:ascii="Times New Roman" w:eastAsia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2723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33C062EF" w14:textId="17194C64" w:rsidR="008D1BF2" w:rsidRPr="0008151F" w:rsidRDefault="008D1BF2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15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 w:rsidR="00425C2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</w:t>
            </w:r>
          </w:p>
        </w:tc>
        <w:tc>
          <w:tcPr>
            <w:tcW w:w="4001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76A04329" w14:textId="5AC1395D" w:rsidR="008D1BF2" w:rsidRDefault="008D1BF2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№ </w:t>
            </w:r>
            <w:r w:rsidR="00425C23"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</w:p>
          <w:p w14:paraId="7D3D8203" w14:textId="77777777" w:rsidR="008D1BF2" w:rsidRDefault="008D1BF2" w:rsidP="00F322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B1B2B0" w14:textId="77777777" w:rsidR="008D1BF2" w:rsidRPr="0008151F" w:rsidRDefault="008D1BF2" w:rsidP="00F322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20DEAF" w14:textId="77777777" w:rsidR="008D1BF2" w:rsidRPr="0008151F" w:rsidRDefault="008D1BF2" w:rsidP="00F322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15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14:paraId="270BA3C3" w14:textId="77777777" w:rsidR="008D1BF2" w:rsidRPr="0008151F" w:rsidRDefault="008D1BF2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962E8F" w14:textId="77777777" w:rsidR="008D1BF2" w:rsidRPr="0008151F" w:rsidRDefault="008D1BF2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37A2012" w14:textId="38EAFBB8" w:rsidR="008D1BF2" w:rsidRDefault="008D1BF2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проведения: </w:t>
      </w:r>
      <w:r w:rsidRPr="00BB4701">
        <w:rPr>
          <w:rFonts w:ascii="Times New Roman" w:eastAsia="Times New Roman" w:hAnsi="Times New Roman" w:cs="Times New Roman"/>
          <w:bCs/>
          <w:sz w:val="24"/>
          <w:szCs w:val="24"/>
        </w:rPr>
        <w:t xml:space="preserve">очная </w:t>
      </w:r>
    </w:p>
    <w:p w14:paraId="0F2D329A" w14:textId="2A944D4F" w:rsidR="008D1BF2" w:rsidRPr="00B55BC6" w:rsidRDefault="008D1BF2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5033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ул.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д. 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кабинет 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</w:p>
    <w:p w14:paraId="53FAEC2D" w14:textId="55473D82" w:rsidR="008D1BF2" w:rsidRPr="00482D3D" w:rsidRDefault="008D1BF2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033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 w:rsidR="00006657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proofErr w:type="gramStart"/>
      <w:r w:rsidR="00006657">
        <w:rPr>
          <w:rFonts w:ascii="Times New Roman" w:eastAsia="Times New Roman" w:hAnsi="Times New Roman" w:cs="Times New Roman"/>
          <w:bCs/>
          <w:sz w:val="24"/>
          <w:szCs w:val="24"/>
        </w:rPr>
        <w:t>_._</w:t>
      </w:r>
      <w:proofErr w:type="gramEnd"/>
      <w:r w:rsidR="00006657">
        <w:rPr>
          <w:rFonts w:ascii="Times New Roman" w:eastAsia="Times New Roman" w:hAnsi="Times New Roman" w:cs="Times New Roman"/>
          <w:bCs/>
          <w:sz w:val="24"/>
          <w:szCs w:val="24"/>
        </w:rPr>
        <w:t>_____ - ______._________.</w:t>
      </w:r>
    </w:p>
    <w:p w14:paraId="5C4356F5" w14:textId="1A2EF447" w:rsidR="008D1BF2" w:rsidRDefault="00425C23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A4">
        <w:rPr>
          <w:rFonts w:ascii="Times New Roman" w:eastAsia="Times New Roman" w:hAnsi="Times New Roman" w:cs="Times New Roman"/>
          <w:b/>
          <w:sz w:val="24"/>
          <w:szCs w:val="24"/>
        </w:rPr>
        <w:t>Председательствовал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426A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r w:rsidR="008D1BF2" w:rsidRPr="00C426A4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председатель </w:t>
      </w:r>
      <w:r w:rsidR="00006657">
        <w:rPr>
          <w:rFonts w:ascii="Times New Roman" w:eastAsia="Times New Roman" w:hAnsi="Times New Roman" w:cs="Times New Roman"/>
          <w:sz w:val="24"/>
          <w:szCs w:val="24"/>
        </w:rPr>
        <w:t>ППО</w:t>
      </w:r>
    </w:p>
    <w:p w14:paraId="1E6BE254" w14:textId="1E3A8511" w:rsidR="008D1BF2" w:rsidRPr="00C426A4" w:rsidRDefault="008D1BF2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Избрано </w:t>
      </w:r>
      <w:r w:rsidR="00A75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состав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профсоюзного комитета</w:t>
      </w:r>
      <w:r w:rsidRPr="00C42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</w:t>
      </w:r>
      <w:r w:rsidR="000508F2">
        <w:rPr>
          <w:rFonts w:ascii="Times New Roman" w:eastAsia="Times New Roman" w:hAnsi="Times New Roman" w:cs="Times New Roman"/>
          <w:bCs/>
          <w:sz w:val="24"/>
          <w:szCs w:val="24"/>
        </w:rPr>
        <w:t>ленов Профсоюза</w:t>
      </w:r>
    </w:p>
    <w:p w14:paraId="2BD66484" w14:textId="5164931A" w:rsidR="008D1BF2" w:rsidRDefault="000508F2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Участвовали в</w:t>
      </w:r>
      <w:r w:rsidR="00A75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заседании</w:t>
      </w:r>
      <w:r w:rsidR="008D1BF2" w:rsidRPr="00C42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8D1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членов профсоюзного комитета</w:t>
      </w:r>
      <w:r w:rsidR="008D1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ADAF80A" w14:textId="40339D15" w:rsidR="008D1BF2" w:rsidRDefault="00A75ECE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Лист регистрации </w:t>
      </w:r>
      <w:r w:rsidR="008D1BF2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членов </w:t>
      </w:r>
      <w:r w:rsidR="00C7723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профсоюзного комитета </w:t>
      </w:r>
      <w:r w:rsidR="008D1BF2">
        <w:rPr>
          <w:rFonts w:ascii="Times New Roman" w:eastAsia="Times New Roman" w:hAnsi="Times New Roman" w:cs="Times New Roman"/>
          <w:bCs/>
          <w:sz w:val="24"/>
          <w:szCs w:val="24"/>
        </w:rPr>
        <w:t>прилагается (Приложение</w:t>
      </w:r>
      <w:r w:rsidR="00C77237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 w:rsidR="008D1BF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39B1E2CF" w14:textId="258FD6F3" w:rsidR="000508F2" w:rsidRDefault="000508F2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8F2">
        <w:rPr>
          <w:rFonts w:ascii="Times New Roman" w:eastAsia="Times New Roman" w:hAnsi="Times New Roman" w:cs="Times New Roman"/>
          <w:b/>
          <w:sz w:val="24"/>
          <w:szCs w:val="24"/>
        </w:rPr>
        <w:t>Отсутствовали на заседании: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 членов профсоюзного комитета</w:t>
      </w:r>
    </w:p>
    <w:p w14:paraId="1D6A7A8A" w14:textId="4A36996E" w:rsidR="008D1BF2" w:rsidRDefault="008D1BF2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пунктом 1.3. статьи 16, абзацем 1 пункта 7 статьи </w:t>
      </w:r>
      <w:r w:rsidR="009F0DBD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Устава Профсоюза кворум для работы </w:t>
      </w:r>
      <w:r w:rsidR="009F0DB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профсоюзного комитета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имеется. Заседание </w:t>
      </w:r>
      <w:r w:rsidR="009F0DB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профсоюзного комитета ППО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правомочно.</w:t>
      </w:r>
    </w:p>
    <w:bookmarkEnd w:id="0"/>
    <w:p w14:paraId="18EBD0FC" w14:textId="77777777" w:rsidR="008D1BF2" w:rsidRPr="00006657" w:rsidRDefault="008D1BF2" w:rsidP="008D1BF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9BD06A6" w14:textId="53C75B2A" w:rsidR="008D1BF2" w:rsidRDefault="00920632" w:rsidP="008D1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  <w:r w:rsidR="008D1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председателя</w:t>
      </w:r>
      <w:r w:rsidR="009F0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2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ППО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D1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1BF2" w:rsidRPr="0048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8D1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начале </w:t>
      </w:r>
      <w:r w:rsidR="008D1BF2" w:rsidRPr="0048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="00EA2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профсоюзного комитета ППО</w:t>
      </w:r>
    </w:p>
    <w:p w14:paraId="53B4E37F" w14:textId="704A0BFD" w:rsidR="008D1BF2" w:rsidRDefault="008D1BF2" w:rsidP="008D1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начать заседание </w:t>
      </w:r>
      <w:r w:rsidR="00EA2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 ППО.</w:t>
      </w:r>
    </w:p>
    <w:p w14:paraId="5D886D21" w14:textId="00E9055B" w:rsidR="008D1BF2" w:rsidRDefault="008D1BF2" w:rsidP="008D1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начать заседание </w:t>
      </w:r>
      <w:r w:rsidR="00EA2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профсоюзного комитета ППО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 открытым голосованием.</w:t>
      </w:r>
    </w:p>
    <w:p w14:paraId="55CF7DB4" w14:textId="55CC907A" w:rsidR="008D1BF2" w:rsidRDefault="008D1BF2" w:rsidP="008D1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момент голосования присутствовало 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членов</w:t>
      </w:r>
      <w:r w:rsidR="00EA2FEE" w:rsidRPr="00EA2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2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 ППО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Кворум имеется.</w:t>
      </w:r>
    </w:p>
    <w:p w14:paraId="14163FC1" w14:textId="10ADCC57" w:rsidR="008D1BF2" w:rsidRDefault="008D1BF2" w:rsidP="008D1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</w:t>
      </w:r>
      <w:r w:rsidR="00425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«ПРОТИВ» - </w:t>
      </w:r>
      <w:r w:rsidR="00EA2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«ВОЗДЕРЖАЛСЯ» - </w:t>
      </w:r>
      <w:r w:rsidR="00EA2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14:paraId="5BB3D70F" w14:textId="4AA3D2E7" w:rsidR="008D1BF2" w:rsidRDefault="008D1BF2" w:rsidP="00EA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начале заседания </w:t>
      </w:r>
      <w:r w:rsidR="00EA2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профсоюзного комитета ППО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единогласно членами </w:t>
      </w:r>
      <w:r w:rsidR="00EA2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 ППО.</w:t>
      </w:r>
    </w:p>
    <w:p w14:paraId="4E1B0DDD" w14:textId="77777777" w:rsidR="00EA2FEE" w:rsidRPr="00006657" w:rsidRDefault="00EA2FEE" w:rsidP="00EA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D4E3A49" w14:textId="09DED252" w:rsidR="008D1BF2" w:rsidRDefault="008D1BF2" w:rsidP="008D1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председателя </w:t>
      </w:r>
      <w:r w:rsidR="00EA2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ППО, </w:t>
      </w:r>
      <w:r w:rsidR="00EA2FEE" w:rsidRPr="00EA2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A2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определении формы</w:t>
      </w:r>
      <w:r w:rsidR="00EA2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голосования по вопросам повестки </w:t>
      </w:r>
      <w:r w:rsidRPr="0048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="00EA2FEE" w:rsidRPr="00EA2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профсоюзного комитета ППО</w:t>
      </w:r>
      <w:r w:rsidR="00425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2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процедурным вопросам</w:t>
      </w:r>
      <w:r w:rsidRPr="0048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1EC235" w14:textId="51D42F31" w:rsidR="008D1BF2" w:rsidRDefault="008D1BF2" w:rsidP="008D1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пунктом 1.4. статьи 16, абзацем 3 пункта 7 статьи </w:t>
      </w:r>
      <w:r w:rsidR="00EA2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Профсоюза определить открытую форму голосования по вопросам повестки заседания </w:t>
      </w:r>
      <w:r w:rsidR="00EA2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профсоюзного комитета ППО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по процедурным вопросам. </w:t>
      </w:r>
    </w:p>
    <w:p w14:paraId="000D543C" w14:textId="54233DAC" w:rsidR="008D1BF2" w:rsidRDefault="008D1BF2" w:rsidP="008D1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голосования по вопросам повестки заседания </w:t>
      </w:r>
      <w:r w:rsidR="00EA2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профсоюзного комитета ППО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 процедурным вопросам определена открытым голосованием.</w:t>
      </w:r>
    </w:p>
    <w:p w14:paraId="1A652145" w14:textId="74519902" w:rsidR="008D1BF2" w:rsidRDefault="008D1BF2" w:rsidP="008D1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момент голосования присутствовало 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членов</w:t>
      </w:r>
      <w:r w:rsidR="00EA2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профсоюзного комитета ППО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Кворум имеется.</w:t>
      </w:r>
    </w:p>
    <w:p w14:paraId="34BA12A2" w14:textId="6A779737" w:rsidR="008D1BF2" w:rsidRDefault="008D1BF2" w:rsidP="008D1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</w:t>
      </w:r>
      <w:r w:rsidR="00425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«ПРОТИВ» - </w:t>
      </w:r>
      <w:r w:rsidR="00B91A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«ВОЗДЕРЖАЛСЯ» - </w:t>
      </w:r>
      <w:r w:rsidR="00B91A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14:paraId="6169ABAF" w14:textId="638B7599" w:rsidR="008D1BF2" w:rsidRDefault="00C8211A" w:rsidP="008D1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Открытая ф</w:t>
      </w:r>
      <w:r w:rsidR="008D1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орма голосования по вопросам повестки заседания </w:t>
      </w:r>
      <w:r w:rsidR="00B9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профсоюзного комитета ППО </w:t>
      </w:r>
      <w:r w:rsidR="008D1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по процедурным вопросам определена </w:t>
      </w:r>
      <w:r w:rsidR="008D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единогласно членами </w:t>
      </w:r>
      <w:r w:rsidR="00B9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 ППО.</w:t>
      </w:r>
    </w:p>
    <w:p w14:paraId="2DEC303E" w14:textId="36A10380" w:rsidR="008D1BF2" w:rsidRPr="00006657" w:rsidRDefault="008D1BF2" w:rsidP="008D1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640038" w14:textId="0E06D1CE" w:rsidR="00B91A0F" w:rsidRDefault="00B91A0F" w:rsidP="00B91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председателя ППО,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избрании секретаря заседания профсоюзного комитета ППО.</w:t>
      </w:r>
    </w:p>
    <w:p w14:paraId="2C635E2B" w14:textId="71A0C57A" w:rsidR="00B91A0F" w:rsidRDefault="00B91A0F" w:rsidP="00B91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избрать секретарем заседания профсоюзного комитета ППО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члена профсоюзного комитета ППО.</w:t>
      </w:r>
    </w:p>
    <w:p w14:paraId="31AA375A" w14:textId="36C18646" w:rsidR="00B91A0F" w:rsidRDefault="00B91A0F" w:rsidP="00B91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 момент голосования присутствовало 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членов профсоюзного комитета ППО. Кворум имеется.</w:t>
      </w:r>
    </w:p>
    <w:p w14:paraId="6A1A36DC" w14:textId="42C7ED5D" w:rsidR="00B91A0F" w:rsidRDefault="00B91A0F" w:rsidP="00B91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</w:t>
      </w:r>
      <w:r w:rsidR="00425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«ПРОТИВ» - нет; «ВОЗДЕРЖАЛСЯ» - нет.</w:t>
      </w:r>
    </w:p>
    <w:p w14:paraId="3B4F042D" w14:textId="6D65EA4E" w:rsidR="00B91A0F" w:rsidRPr="00B91A0F" w:rsidRDefault="00B91A0F" w:rsidP="00B91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об избрании секретаря заседания профсоюзного комитета ППО </w:t>
      </w:r>
      <w:r w:rsidR="00423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 единогласно членами комитета ППО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3547775" w14:textId="77777777" w:rsidR="000508F2" w:rsidRDefault="000508F2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0381EE" w14:textId="7C988C8A" w:rsidR="008D1BF2" w:rsidRPr="00482D3D" w:rsidRDefault="00425C23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________________________,</w:t>
      </w:r>
      <w:r w:rsidR="00423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председателя ППО</w:t>
      </w:r>
      <w:r w:rsidR="008D1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D1BF2" w:rsidRPr="0048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повестке заседания </w:t>
      </w:r>
      <w:r w:rsidR="00423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профсоюзного комитета ППО</w:t>
      </w:r>
    </w:p>
    <w:p w14:paraId="38979F1F" w14:textId="0FE3B3F9" w:rsidR="008D1BF2" w:rsidRDefault="008D1BF2" w:rsidP="00423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утвердить </w:t>
      </w:r>
      <w:bookmarkStart w:id="1" w:name="_Hlk11345958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повестку заседания </w:t>
      </w:r>
      <w:r w:rsidR="00423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 ППО:</w:t>
      </w:r>
    </w:p>
    <w:p w14:paraId="37E73A9E" w14:textId="2EE3A61B" w:rsidR="00423506" w:rsidRDefault="00423506" w:rsidP="00423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О проведении проверки </w:t>
      </w:r>
      <w:r w:rsidR="00A57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соблюдения трудового законодательства по теме: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«Внесение изменений в трудовые договоры работников»</w:t>
      </w:r>
    </w:p>
    <w:p w14:paraId="370E8329" w14:textId="02C59C29" w:rsidR="00A574DE" w:rsidRDefault="00A574DE" w:rsidP="00423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О выдвижении представителей первичной профсоюзной организации в состав комиссии по охране труда </w:t>
      </w:r>
    </w:p>
    <w:bookmarkEnd w:id="1"/>
    <w:p w14:paraId="2700095A" w14:textId="4F7F3EE7" w:rsidR="00F66704" w:rsidRDefault="009048AC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 проведении Дня здоровья для членов Профсоюза</w:t>
      </w:r>
    </w:p>
    <w:p w14:paraId="4D75A975" w14:textId="25104987" w:rsidR="00425C23" w:rsidRDefault="009048AC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 обращении в комитет </w:t>
      </w:r>
      <w:r w:rsidR="002D4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  <w:r w:rsidR="0059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 об оказании материальной помощи члену Профсоюза</w:t>
      </w:r>
    </w:p>
    <w:p w14:paraId="2B3F94D8" w14:textId="77777777" w:rsidR="00425C23" w:rsidRDefault="00425C23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E99F28" w14:textId="07A2A23A" w:rsidR="00A574DE" w:rsidRDefault="008D1BF2" w:rsidP="00A57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момент голосования присутствовало 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A57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членов профсоюзного комитета ППО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A57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Кворум имеется.</w:t>
      </w:r>
    </w:p>
    <w:p w14:paraId="458B91A1" w14:textId="0EBE4A20" w:rsidR="00A574DE" w:rsidRDefault="00A574DE" w:rsidP="00A57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</w:t>
      </w:r>
      <w:r w:rsidR="00425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«ПРОТИВ» - нет; «ВОЗДЕРЖАЛСЯ» - нет.</w:t>
      </w:r>
    </w:p>
    <w:p w14:paraId="2584B278" w14:textId="6F7F5364" w:rsidR="001A2F58" w:rsidRDefault="00A574DE" w:rsidP="00A57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Повестка заседания профсоюзного комитета ППО утверждена единогласно членами профсоюзного комитета ППО.</w:t>
      </w:r>
    </w:p>
    <w:p w14:paraId="21553814" w14:textId="5D551647" w:rsidR="00A574DE" w:rsidRPr="000508F2" w:rsidRDefault="00A574DE" w:rsidP="00A57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30627FF" w14:textId="0688F396" w:rsidR="00A574DE" w:rsidRPr="00CA0369" w:rsidRDefault="00A574DE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425C23" w:rsidRPr="00A57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</w:t>
      </w:r>
      <w:r w:rsidR="00052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члена профсоюзного комитета, ответственного за правовую работу, </w:t>
      </w:r>
      <w:r w:rsidRPr="00CA0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62637C" w:rsidRPr="00626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проверки соблюдения трудового законодательства по теме: «Внесение изменений в трудовые договоры работников»</w:t>
      </w:r>
    </w:p>
    <w:p w14:paraId="77873E1C" w14:textId="58D967F3" w:rsidR="00F66704" w:rsidRDefault="004761A6" w:rsidP="00F667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решением президиума Свердловской областной организации Профсоюза от</w:t>
      </w:r>
      <w:r w:rsidR="00626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proofErr w:type="gramStart"/>
      <w:r w:rsidR="00A7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626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7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End"/>
      <w:r w:rsidR="00A7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626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AB1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626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AB1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предлагается принять решение о проведении </w:t>
      </w:r>
      <w:r w:rsidR="00F66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AB1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626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 по </w:t>
      </w:r>
      <w:r w:rsidR="00AB1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 </w:t>
      </w:r>
      <w:r w:rsidR="00626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7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626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6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проверки </w:t>
      </w:r>
      <w:r w:rsidR="00F66704" w:rsidRPr="00F66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соблюдения трудового законодательства по теме: 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«Внесение изменений в трудовые договоры работников». </w:t>
      </w:r>
      <w:r w:rsidR="00F66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будет проводиться силами ответственного за правовую работу. Результаты рассмотрим на следующем заседании профсоюзного комитета 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октябре </w:t>
      </w:r>
      <w:r w:rsidR="00F66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виде акта с перечнем выявленных нарушений.</w:t>
      </w:r>
    </w:p>
    <w:p w14:paraId="6C78845D" w14:textId="128287D5" w:rsidR="00F66704" w:rsidRPr="00920632" w:rsidRDefault="00F66704" w:rsidP="00F667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6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="00920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указывается ФИО выступавшего, краткое содержание выступления и предложения.</w:t>
      </w:r>
    </w:p>
    <w:p w14:paraId="02803AC7" w14:textId="2FA23EE3" w:rsidR="00FD063A" w:rsidRPr="00EE15C4" w:rsidRDefault="00FD063A" w:rsidP="00F66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14:paraId="7E5348A7" w14:textId="3349FC74" w:rsidR="00FD063A" w:rsidRDefault="00FD063A" w:rsidP="00F667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</w:t>
      </w:r>
      <w:r w:rsidR="00265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3.13 статьи 23 Устава Профессионального союза работников народного образования и науки</w:t>
      </w:r>
      <w:r w:rsidR="00F07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 исполнение решения президиума Свердловской областной организации Профсоюза от </w:t>
      </w:r>
      <w:r w:rsidR="00A7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Start"/>
      <w:r w:rsidR="00A7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7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End"/>
      <w:r w:rsidR="00A7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A7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A7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14:paraId="4D55E321" w14:textId="64D13BE5" w:rsidR="00920632" w:rsidRDefault="00FD063A" w:rsidP="00920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Провести </w:t>
      </w:r>
      <w:r w:rsidR="00920632" w:rsidRPr="00920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A75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920632" w:rsidRPr="00920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по </w:t>
      </w:r>
      <w:r w:rsidR="00A75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920632" w:rsidRPr="00920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</w:t>
      </w:r>
      <w:r w:rsidR="00A75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920632" w:rsidRPr="00920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проверку соблюдения трудового законодательства по теме: </w:t>
      </w:r>
      <w:r w:rsidR="00920632" w:rsidRP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«Внесение изменений в трудовые договоры работников»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членов Профсоюза</w:t>
      </w:r>
      <w:r w:rsidR="000172AA" w:rsidRP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7763461" w14:textId="068ADB6D" w:rsidR="00FD063A" w:rsidRDefault="00FD063A" w:rsidP="00920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01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Поручить проведение тематической проверки и оформление ее результатов ответственному за правовую работу в первичной профсоюзной организации, члену профсоюзного комитета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</w:t>
      </w:r>
      <w:r w:rsidR="0001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8FFFE44" w14:textId="4297A6F4" w:rsidR="000172AA" w:rsidRDefault="000172AA" w:rsidP="001B3A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Результаты тематической проверки рассмотреть на заседании профсоюзного комитета </w:t>
      </w:r>
      <w:r w:rsidR="0056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первичной профсоюзной организации 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 октября 20</w:t>
      </w:r>
      <w:r w:rsidR="00A7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года.</w:t>
      </w:r>
    </w:p>
    <w:p w14:paraId="017E31C0" w14:textId="0B1131E3" w:rsidR="000172AA" w:rsidRDefault="000172AA" w:rsidP="001B3A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Контроль выполнения постановления возложить на председателя </w:t>
      </w:r>
      <w:r w:rsidR="0056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первичной профсоюзной организации 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__________________.</w:t>
      </w:r>
    </w:p>
    <w:p w14:paraId="19B7B45E" w14:textId="378F45FA" w:rsidR="000172AA" w:rsidRDefault="000172AA" w:rsidP="0001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6824DF" w14:textId="3CDAB0B6" w:rsidR="000172AA" w:rsidRDefault="000172AA" w:rsidP="0001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момент голосования присутствовало 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членов профсоюзного комитета ППО. Кворум имеется.</w:t>
      </w:r>
    </w:p>
    <w:p w14:paraId="6B48FBF0" w14:textId="72197ED7" w:rsidR="000172AA" w:rsidRDefault="000172AA" w:rsidP="0001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</w:t>
      </w:r>
      <w:r w:rsidR="009206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«ПРОТИВ» - нет; «ВОЗДЕРЖАЛСЯ» - нет.</w:t>
      </w:r>
    </w:p>
    <w:p w14:paraId="4ACEFD73" w14:textId="28E33136" w:rsidR="000172AA" w:rsidRDefault="000172AA" w:rsidP="0001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профсоюзного комитета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проверки соблюдения трудового законодательства по теме: «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изменений в трудовые договоры работников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принято единогласно членами профсоюзного комитета ППО.</w:t>
      </w:r>
    </w:p>
    <w:p w14:paraId="626037F8" w14:textId="77777777" w:rsidR="000508F2" w:rsidRPr="000508F2" w:rsidRDefault="000508F2" w:rsidP="00EE1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4FD348A" w14:textId="460FACAD" w:rsidR="00EE15C4" w:rsidRDefault="000172AA" w:rsidP="00EE1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СЛУШАЛИ: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__________________________,</w:t>
      </w:r>
      <w:r w:rsidR="00EE1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председателя ППО, </w:t>
      </w:r>
      <w:r w:rsidR="00EE15C4" w:rsidRPr="00EE1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выдвижении представителей первичной профсоюзной организации в состав комиссии по охране труда </w:t>
      </w:r>
      <w:r w:rsidR="00920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__________________________________________________________________________________.</w:t>
      </w:r>
    </w:p>
    <w:p w14:paraId="13669CB3" w14:textId="1B7BB36C" w:rsidR="00EE15C4" w:rsidRPr="00920632" w:rsidRDefault="00EE15C4" w:rsidP="00EE15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="00920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указывается ФИО выступавшего, краткое содержание выступления и предложения.</w:t>
      </w:r>
    </w:p>
    <w:p w14:paraId="29B09B7A" w14:textId="45F221A8" w:rsidR="00DF5E66" w:rsidRPr="00DF5E66" w:rsidRDefault="00DF5E66" w:rsidP="00EE1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14:paraId="7501F8A1" w14:textId="69AF5709" w:rsidR="00DF5E66" w:rsidRDefault="00DF5E66" w:rsidP="001B3A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Положением о совместной комиссии по охране труда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утвержденной приказом директора от 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____.______.20___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согласованным с профсоюзным комитетом (протокол от 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___.___.20___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в соответствии с п</w:t>
      </w:r>
      <w:r w:rsidR="00265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3.14. статьи 23 Устава Профсоюза </w:t>
      </w:r>
    </w:p>
    <w:p w14:paraId="0CDD4A4D" w14:textId="0E1C577E" w:rsidR="00DF5E66" w:rsidRDefault="00DF5E66" w:rsidP="000066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Выдвинуть в состав совместной комиссии по охране труда 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первичной профсоюзной организации следующие кандидатуры:</w:t>
      </w:r>
    </w:p>
    <w:p w14:paraId="217457FE" w14:textId="57A510C3" w:rsidR="00DF5E66" w:rsidRDefault="00DF5E66" w:rsidP="000066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2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75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председателя ППО;</w:t>
      </w:r>
    </w:p>
    <w:p w14:paraId="74C191D8" w14:textId="26CC2CB9" w:rsidR="00E75FD7" w:rsidRPr="00006657" w:rsidRDefault="00E75FD7" w:rsidP="000066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</w:t>
      </w:r>
      <w:r w:rsidRPr="0000665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ФИО полностью                                     должность</w:t>
      </w:r>
    </w:p>
    <w:p w14:paraId="34474404" w14:textId="34EB2AB4" w:rsidR="00E75FD7" w:rsidRDefault="00E75FD7" w:rsidP="000066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-__________________________, _____________________, уполномоченного по охране труда;</w:t>
      </w:r>
    </w:p>
    <w:p w14:paraId="2D0924AC" w14:textId="1F1FAED4" w:rsidR="00E75FD7" w:rsidRPr="00006657" w:rsidRDefault="00E75FD7" w:rsidP="000066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</w:t>
      </w:r>
      <w:r w:rsidRPr="0000665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ФИО полностью                                   должность</w:t>
      </w:r>
    </w:p>
    <w:p w14:paraId="52D09E72" w14:textId="0032CD0B" w:rsidR="00E75FD7" w:rsidRDefault="00E75FD7" w:rsidP="000066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-_______________________________, _________________, члена профсоюзного комитета.</w:t>
      </w:r>
    </w:p>
    <w:p w14:paraId="47858C31" w14:textId="67C8B49F" w:rsidR="00E75FD7" w:rsidRPr="00006657" w:rsidRDefault="00E75FD7" w:rsidP="000066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</w:t>
      </w:r>
      <w:r w:rsidRPr="0000665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ФИО полностью                                  должность</w:t>
      </w:r>
    </w:p>
    <w:p w14:paraId="74613A8B" w14:textId="4F99B1A6" w:rsidR="001B3A4B" w:rsidRPr="00EE15C4" w:rsidRDefault="001B3A4B" w:rsidP="000066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Контроль выполнения постановления возложить на председателя ППО</w:t>
      </w:r>
      <w:r w:rsidR="00E75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E7C5AC5" w14:textId="77777777" w:rsidR="000172AA" w:rsidRPr="000508F2" w:rsidRDefault="000172AA" w:rsidP="00F667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7E3FD9C" w14:textId="70621D69" w:rsidR="001B3A4B" w:rsidRDefault="001B3A4B" w:rsidP="001B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момент голосования присутствовало </w:t>
      </w:r>
      <w:r w:rsidR="00E75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членов профсоюзного комитета ППО. Кворум имеется.</w:t>
      </w:r>
    </w:p>
    <w:p w14:paraId="108519D9" w14:textId="6F51AADC" w:rsidR="001B3A4B" w:rsidRDefault="001B3A4B" w:rsidP="001B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</w:t>
      </w:r>
      <w:r w:rsidR="00E75F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«ПРОТИВ» - нет; «ВОЗДЕРЖАЛСЯ» - нет.</w:t>
      </w:r>
    </w:p>
    <w:p w14:paraId="5D3D5AF1" w14:textId="4A50DEAF" w:rsidR="001B3A4B" w:rsidRPr="001B3A4B" w:rsidRDefault="001B3A4B" w:rsidP="00F07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профсоюзного комитета 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выдвижении представителей первичной профсоюзной организации в состав комиссии по охране труда</w:t>
      </w:r>
      <w:r w:rsidR="00E75F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 единогласно членами профсоюзного комитета ПП</w:t>
      </w:r>
      <w:r w:rsidR="00E75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AEF13F9" w14:textId="77777777" w:rsidR="00F66704" w:rsidRPr="002A1040" w:rsidRDefault="00F66704" w:rsidP="00F66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F8FAB8B" w14:textId="75BC8610" w:rsidR="00F07850" w:rsidRPr="000508F2" w:rsidRDefault="009048AC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07850" w:rsidRPr="00F07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СЛУШАЛИ:</w:t>
      </w:r>
      <w:r w:rsidR="00F07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5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 w:rsidR="00F07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75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ответственного за спортивную работу ППО</w:t>
      </w:r>
      <w:r w:rsidR="00F07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07850" w:rsidRPr="00F07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E75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проведении Дня здоровья для членов Профсоюза</w:t>
      </w:r>
    </w:p>
    <w:p w14:paraId="2EFCC65D" w14:textId="0B54CFA6" w:rsidR="005178D9" w:rsidRDefault="00E75FD7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планом работы профсоюзного комитета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квартал и планом работы образовательной организации предлагается провести выездной День здоровья для членов Профсоюза в субботу _______ сентября 202</w:t>
      </w:r>
      <w:r w:rsidR="0059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на ___________________________________</w:t>
      </w:r>
      <w:r w:rsidR="0051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проекта «Профсоюз – территория здоровья». В смете проведения Дня здоровья учитываются транспортные расходы, расходы на приобретение спортивного оборудования (мячи), продуктов питания. Частичная оплата из средств членов Профсоюза в размере ______ рублей. Дата и программа проведения Дня здоровья согласована с руководителем образовательной организации, смета расходов </w:t>
      </w:r>
      <w:r w:rsidR="00050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51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сметой ППО.</w:t>
      </w:r>
    </w:p>
    <w:p w14:paraId="79722DF0" w14:textId="77777777" w:rsidR="005178D9" w:rsidRDefault="005178D9" w:rsidP="00517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14:paraId="4DE92525" w14:textId="6876C22E" w:rsidR="005178D9" w:rsidRDefault="005178D9" w:rsidP="00517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планом работы профсоюзного комитета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квартал 202</w:t>
      </w:r>
      <w:r w:rsidR="0059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</w:p>
    <w:p w14:paraId="48BB7A6B" w14:textId="41AFCA2C" w:rsidR="005178D9" w:rsidRDefault="005178D9" w:rsidP="000066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Провести выездной День здоровья для членов Профсоюза _____ сентября 202</w:t>
      </w:r>
      <w:r w:rsidR="0059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на _____________________________________________.</w:t>
      </w:r>
    </w:p>
    <w:p w14:paraId="2C361F24" w14:textId="17C496E1" w:rsidR="005178D9" w:rsidRDefault="005178D9" w:rsidP="000066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Утвердить программу проведения Дня здоровья и смету расходов (прилагаются).</w:t>
      </w:r>
    </w:p>
    <w:p w14:paraId="14563B61" w14:textId="0C98C75B" w:rsidR="005178D9" w:rsidRDefault="005178D9" w:rsidP="000066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Контроль выполнения постановления возложить на председателя ППО ___________________.</w:t>
      </w:r>
    </w:p>
    <w:p w14:paraId="4B49A999" w14:textId="77777777" w:rsidR="005178D9" w:rsidRPr="00006657" w:rsidRDefault="005178D9" w:rsidP="000066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3FC297F" w14:textId="77777777" w:rsidR="005178D9" w:rsidRDefault="005178D9" w:rsidP="00517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момент голосования присутствовало ____ членов профсоюзного комитета ППО. Кворум имеется.</w:t>
      </w:r>
    </w:p>
    <w:p w14:paraId="5BD0E1F3" w14:textId="77777777" w:rsidR="005178D9" w:rsidRDefault="005178D9" w:rsidP="00517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Голосовали: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____; «ПРОТИВ» - нет; «ВОЗДЕРЖАЛСЯ» - нет.</w:t>
      </w:r>
    </w:p>
    <w:p w14:paraId="777907EF" w14:textId="3E0D9898" w:rsidR="005178D9" w:rsidRPr="001B3A4B" w:rsidRDefault="005178D9" w:rsidP="0051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Постановление профсоюзного комитета </w:t>
      </w:r>
      <w:r w:rsidRPr="00F078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Дня здоровья для членов Профсоюза»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 единогласно членами профсоюзного комитета ППО.</w:t>
      </w:r>
    </w:p>
    <w:p w14:paraId="46873002" w14:textId="77777777" w:rsidR="005178D9" w:rsidRPr="00006657" w:rsidRDefault="005178D9" w:rsidP="00517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68A4D52" w14:textId="5318AB10" w:rsidR="005178D9" w:rsidRDefault="009048AC" w:rsidP="00517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178D9" w:rsidRPr="0051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1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78D9" w:rsidRPr="00EE1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="0051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__________________________, председателя ППО, </w:t>
      </w:r>
      <w:r w:rsidR="005178D9" w:rsidRPr="0051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обращении в комитет </w:t>
      </w:r>
      <w:r w:rsidR="002D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 w:rsidR="0005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организации </w:t>
      </w:r>
      <w:r w:rsidR="005178D9" w:rsidRPr="0051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Профсоюза об оказании материальной помощи члену Профсоюза</w:t>
      </w:r>
      <w:r w:rsidR="0051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E72B59C" w14:textId="36D13627" w:rsidR="005178D9" w:rsidRDefault="005178D9" w:rsidP="00517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профсоюзный комитет поступило заявление члена Профсоюза ___________________________ об оказании материальной помощи из профсоюзных взносов в связи с дорогостоящим лечением. Профсоюзный стаж ______________. Подтверждающие документы прилагаются.</w:t>
      </w:r>
    </w:p>
    <w:p w14:paraId="7CD5F764" w14:textId="0286DC9D" w:rsidR="005178D9" w:rsidRPr="005178D9" w:rsidRDefault="005178D9" w:rsidP="00517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14:paraId="0998B13B" w14:textId="2672346B" w:rsidR="005178D9" w:rsidRPr="005178D9" w:rsidRDefault="00006657" w:rsidP="00006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Обратиться в комитет </w:t>
      </w:r>
      <w:r w:rsidR="002D4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050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Профсоюза об оказании материальной помощи члену Профсоюза _____________________________________ в связи с </w:t>
      </w:r>
    </w:p>
    <w:p w14:paraId="7110E5FB" w14:textId="6629530E" w:rsidR="005178D9" w:rsidRPr="00006657" w:rsidRDefault="00006657" w:rsidP="00006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</w:t>
      </w:r>
      <w:r w:rsidR="00050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Pr="0000665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ФИО полностью</w:t>
      </w:r>
    </w:p>
    <w:p w14:paraId="394F194C" w14:textId="1B0C469B" w:rsidR="00F07850" w:rsidRDefault="00006657" w:rsidP="00006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дорогостоящим лечением. Профсоюзный стаж - ______ лет. Подтверждающие документы прилагаются.</w:t>
      </w:r>
    </w:p>
    <w:p w14:paraId="14D0C14D" w14:textId="77777777" w:rsidR="002A1040" w:rsidRDefault="002A1040" w:rsidP="002A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момент голосования присутствовало ____ членов профсоюзного комитета ППО. Кворум имеется.</w:t>
      </w:r>
    </w:p>
    <w:p w14:paraId="27945C40" w14:textId="77777777" w:rsidR="002A1040" w:rsidRDefault="002A1040" w:rsidP="002A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____; «ПРОТИВ» - нет; «ВОЗДЕРЖАЛСЯ» - нет.</w:t>
      </w:r>
    </w:p>
    <w:p w14:paraId="568AE3B8" w14:textId="652414CA" w:rsidR="00006657" w:rsidRPr="000508F2" w:rsidRDefault="002A1040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Постановление профсоюзного комитета </w:t>
      </w:r>
      <w:r w:rsidRPr="00F078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обращении в комитет </w:t>
      </w:r>
      <w:r w:rsidR="0005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Свердловской областной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Профсоюза об оказании материальной помощи члену Профсоюза»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 единогласно членами профсоюзного комитета ППО.</w:t>
      </w:r>
    </w:p>
    <w:p w14:paraId="345C90CF" w14:textId="77777777" w:rsidR="00214FD7" w:rsidRDefault="00214FD7" w:rsidP="00006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41F8E" w14:textId="2A590689" w:rsidR="00006657" w:rsidRDefault="00006657" w:rsidP="00006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____________________________, председателя ППО,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завершении </w:t>
      </w:r>
      <w:r w:rsidRPr="0048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профсоюзного комитета</w:t>
      </w:r>
      <w:r w:rsidRPr="0048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ECB32AD" w14:textId="53B17F1C" w:rsidR="00006657" w:rsidRDefault="00006657" w:rsidP="00006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завершить заседание профсоюзного комитета ППО _______________.</w:t>
      </w:r>
    </w:p>
    <w:p w14:paraId="06DAEB40" w14:textId="24FD8D00" w:rsidR="00006657" w:rsidRDefault="00006657" w:rsidP="00006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момент голосования присутствовало ____ членов</w:t>
      </w:r>
      <w:r w:rsidRPr="00EA2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 ППО. Кворум имеется.</w:t>
      </w:r>
    </w:p>
    <w:p w14:paraId="177FA934" w14:textId="77777777" w:rsidR="00006657" w:rsidRDefault="00006657" w:rsidP="00006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___; «ПРОТИВ» - нет; «ВОЗДЕРЖАЛСЯ» - нет.</w:t>
      </w:r>
    </w:p>
    <w:p w14:paraId="178AF726" w14:textId="4850CBA3" w:rsidR="00006657" w:rsidRDefault="00006657" w:rsidP="00006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завершении заседания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профсоюзного комитета ППО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единогласно членами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 ППО.</w:t>
      </w:r>
    </w:p>
    <w:p w14:paraId="5249C49B" w14:textId="77777777" w:rsidR="00006657" w:rsidRPr="002A1040" w:rsidRDefault="00006657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0D17897" w14:textId="77777777" w:rsidR="009048AC" w:rsidRDefault="009048AC" w:rsidP="00904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первичной</w:t>
      </w:r>
    </w:p>
    <w:p w14:paraId="5F0C1457" w14:textId="77777777" w:rsidR="009048AC" w:rsidRDefault="009048AC" w:rsidP="00904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подпись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_________________</w:t>
      </w:r>
    </w:p>
    <w:p w14:paraId="6D75457D" w14:textId="77777777" w:rsidR="009048AC" w:rsidRPr="002A1040" w:rsidRDefault="009048AC" w:rsidP="00904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6F7BE3A" w14:textId="77777777" w:rsidR="009048AC" w:rsidRDefault="009048AC" w:rsidP="00904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498D9D" w14:textId="77777777" w:rsidR="009048AC" w:rsidRDefault="009048AC" w:rsidP="00904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Секретарь заседания </w:t>
      </w:r>
    </w:p>
    <w:p w14:paraId="05CA9203" w14:textId="77777777" w:rsidR="009048AC" w:rsidRDefault="009048AC" w:rsidP="00904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подпись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_________________</w:t>
      </w:r>
    </w:p>
    <w:p w14:paraId="475025A0" w14:textId="77777777" w:rsidR="009048AC" w:rsidRDefault="009048AC" w:rsidP="00904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C04F3A" w14:textId="77777777" w:rsidR="009048AC" w:rsidRPr="0026592D" w:rsidRDefault="009048AC" w:rsidP="00904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 ППО (если есть)</w:t>
      </w:r>
    </w:p>
    <w:p w14:paraId="70153D1E" w14:textId="476DF80A" w:rsidR="000508F2" w:rsidRPr="0026592D" w:rsidRDefault="000508F2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508F2" w:rsidRPr="0026592D" w:rsidSect="00006657">
      <w:headerReference w:type="default" r:id="rId7"/>
      <w:footerReference w:type="default" r:id="rId8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38249" w14:textId="77777777" w:rsidR="00A878C1" w:rsidRDefault="00A878C1" w:rsidP="00F66704">
      <w:pPr>
        <w:spacing w:after="0" w:line="240" w:lineRule="auto"/>
      </w:pPr>
      <w:r>
        <w:separator/>
      </w:r>
    </w:p>
  </w:endnote>
  <w:endnote w:type="continuationSeparator" w:id="0">
    <w:p w14:paraId="7AD4DA45" w14:textId="77777777" w:rsidR="00A878C1" w:rsidRDefault="00A878C1" w:rsidP="00F6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10384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F8473EF" w14:textId="1A8511F7" w:rsidR="00792EDA" w:rsidRPr="00792EDA" w:rsidRDefault="00792EDA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2ED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92ED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2ED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92EDA">
          <w:rPr>
            <w:rFonts w:ascii="Times New Roman" w:hAnsi="Times New Roman" w:cs="Times New Roman"/>
            <w:sz w:val="20"/>
            <w:szCs w:val="20"/>
          </w:rPr>
          <w:t>2</w:t>
        </w:r>
        <w:r w:rsidRPr="00792ED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7A3FB0E" w14:textId="77777777" w:rsidR="00792EDA" w:rsidRDefault="00792E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72B2" w14:textId="77777777" w:rsidR="00A878C1" w:rsidRDefault="00A878C1" w:rsidP="00F66704">
      <w:pPr>
        <w:spacing w:after="0" w:line="240" w:lineRule="auto"/>
      </w:pPr>
      <w:r>
        <w:separator/>
      </w:r>
    </w:p>
  </w:footnote>
  <w:footnote w:type="continuationSeparator" w:id="0">
    <w:p w14:paraId="6F6177A4" w14:textId="77777777" w:rsidR="00A878C1" w:rsidRDefault="00A878C1" w:rsidP="00F6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934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1248930" w14:textId="0589D979" w:rsidR="00052053" w:rsidRPr="00052053" w:rsidRDefault="00000000">
        <w:pPr>
          <w:pStyle w:val="a3"/>
          <w:jc w:val="center"/>
          <w:rPr>
            <w:rFonts w:ascii="Times New Roman" w:hAnsi="Times New Roman" w:cs="Times New Roman"/>
            <w:sz w:val="16"/>
            <w:szCs w:val="16"/>
          </w:rPr>
        </w:pPr>
      </w:p>
    </w:sdtContent>
  </w:sdt>
  <w:p w14:paraId="187BBD55" w14:textId="77777777" w:rsidR="00F66704" w:rsidRPr="00052053" w:rsidRDefault="00F66704">
    <w:pPr>
      <w:pStyle w:val="a3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F2"/>
    <w:rsid w:val="00006657"/>
    <w:rsid w:val="000172AA"/>
    <w:rsid w:val="000508F2"/>
    <w:rsid w:val="00052053"/>
    <w:rsid w:val="0008376B"/>
    <w:rsid w:val="00085535"/>
    <w:rsid w:val="000E74BC"/>
    <w:rsid w:val="001A2F58"/>
    <w:rsid w:val="001B3A4B"/>
    <w:rsid w:val="00203CDD"/>
    <w:rsid w:val="00214FD7"/>
    <w:rsid w:val="0026592D"/>
    <w:rsid w:val="002A1040"/>
    <w:rsid w:val="002C7F62"/>
    <w:rsid w:val="002D4DF8"/>
    <w:rsid w:val="003D3081"/>
    <w:rsid w:val="00423506"/>
    <w:rsid w:val="00425C23"/>
    <w:rsid w:val="00453DBC"/>
    <w:rsid w:val="004761A6"/>
    <w:rsid w:val="00495F47"/>
    <w:rsid w:val="00512D61"/>
    <w:rsid w:val="005178D9"/>
    <w:rsid w:val="00564661"/>
    <w:rsid w:val="00567CE0"/>
    <w:rsid w:val="005918D6"/>
    <w:rsid w:val="005A149B"/>
    <w:rsid w:val="0062637C"/>
    <w:rsid w:val="007908B4"/>
    <w:rsid w:val="00792EDA"/>
    <w:rsid w:val="00893FD3"/>
    <w:rsid w:val="008D1BF2"/>
    <w:rsid w:val="008F0A3E"/>
    <w:rsid w:val="009048AC"/>
    <w:rsid w:val="00920632"/>
    <w:rsid w:val="00933E85"/>
    <w:rsid w:val="00966A33"/>
    <w:rsid w:val="009A341E"/>
    <w:rsid w:val="009E5746"/>
    <w:rsid w:val="009F0DBD"/>
    <w:rsid w:val="00A574DE"/>
    <w:rsid w:val="00A75ECE"/>
    <w:rsid w:val="00A878C1"/>
    <w:rsid w:val="00AA79DB"/>
    <w:rsid w:val="00AB1BD7"/>
    <w:rsid w:val="00B05451"/>
    <w:rsid w:val="00B91A0F"/>
    <w:rsid w:val="00B94472"/>
    <w:rsid w:val="00C5414A"/>
    <w:rsid w:val="00C77237"/>
    <w:rsid w:val="00C8211A"/>
    <w:rsid w:val="00C85385"/>
    <w:rsid w:val="00CA0369"/>
    <w:rsid w:val="00CE73F1"/>
    <w:rsid w:val="00CF74BD"/>
    <w:rsid w:val="00D538EB"/>
    <w:rsid w:val="00DF5E66"/>
    <w:rsid w:val="00E75FD7"/>
    <w:rsid w:val="00EA2FEE"/>
    <w:rsid w:val="00ED6C19"/>
    <w:rsid w:val="00EE15C4"/>
    <w:rsid w:val="00F01D23"/>
    <w:rsid w:val="00F07850"/>
    <w:rsid w:val="00F66704"/>
    <w:rsid w:val="00F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4081"/>
  <w15:chartTrackingRefBased/>
  <w15:docId w15:val="{F85E8292-6E1C-43E3-A1DA-5A7E7FDB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B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704"/>
  </w:style>
  <w:style w:type="paragraph" w:styleId="a5">
    <w:name w:val="footer"/>
    <w:basedOn w:val="a"/>
    <w:link w:val="a6"/>
    <w:uiPriority w:val="99"/>
    <w:unhideWhenUsed/>
    <w:rsid w:val="00F6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Sagaydak Valery</cp:lastModifiedBy>
  <cp:revision>19</cp:revision>
  <dcterms:created xsi:type="dcterms:W3CDTF">2022-09-23T08:40:00Z</dcterms:created>
  <dcterms:modified xsi:type="dcterms:W3CDTF">2025-01-09T13:10:00Z</dcterms:modified>
</cp:coreProperties>
</file>