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6" w:rsidRDefault="00EB14B6" w:rsidP="00EB14B6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-215265</wp:posOffset>
            </wp:positionV>
            <wp:extent cx="3381375" cy="2251710"/>
            <wp:effectExtent l="19050" t="0" r="9525" b="0"/>
            <wp:wrapTight wrapText="bothSides">
              <wp:wrapPolygon edited="0">
                <wp:start x="-122" y="0"/>
                <wp:lineTo x="-122" y="21381"/>
                <wp:lineTo x="21661" y="21381"/>
                <wp:lineTo x="21661" y="0"/>
                <wp:lineTo x="-122" y="0"/>
              </wp:wrapPolygon>
            </wp:wrapTight>
            <wp:docPr id="1" name="Рисунок 1" descr="C:\Users\new\Desktop\1 МАЯ\IMG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 МАЯ\IMG_7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7CB" w:rsidRPr="0081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весны и труда стартовал в Кызыле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мая </w:t>
      </w:r>
      <w:r w:rsidR="009427CB" w:rsidRPr="0081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11.00</w:t>
      </w:r>
      <w:r w:rsidR="0094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часов</w:t>
      </w:r>
      <w:r w:rsidR="009427CB" w:rsidRPr="0081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местному времени движением праздничных колонн от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ционального парка до Площади Арата</w:t>
      </w:r>
      <w:r w:rsidR="009427CB" w:rsidRPr="0081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27CB" w:rsidRPr="008147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6FB1" w:rsidRDefault="00EB14B6" w:rsidP="00EB14B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актив </w:t>
      </w:r>
      <w:proofErr w:type="spellStart"/>
      <w:r w:rsidR="00814704" w:rsidRPr="00814704">
        <w:rPr>
          <w:rFonts w:ascii="Times New Roman" w:hAnsi="Times New Roman" w:cs="Times New Roman"/>
          <w:sz w:val="28"/>
          <w:szCs w:val="28"/>
        </w:rPr>
        <w:t>Тывинской</w:t>
      </w:r>
      <w:proofErr w:type="spellEnd"/>
      <w:r w:rsidR="00814704" w:rsidRPr="00814704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 принял участие в демонстрации.</w:t>
      </w:r>
      <w:r w:rsidR="009427CB">
        <w:rPr>
          <w:rFonts w:ascii="Times New Roman" w:hAnsi="Times New Roman" w:cs="Times New Roman"/>
          <w:sz w:val="28"/>
          <w:szCs w:val="28"/>
        </w:rPr>
        <w:t xml:space="preserve"> </w:t>
      </w:r>
      <w:r w:rsidR="0094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демонстрации от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 приняло участие 1,5 тыс. чел., из них молодежи 220</w:t>
      </w:r>
      <w:r w:rsidR="0094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</w:t>
      </w:r>
      <w:proofErr w:type="gramStart"/>
      <w:r w:rsidR="0094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EB14B6" w:rsidRPr="00814704" w:rsidRDefault="00EB14B6" w:rsidP="00EB14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704" w:rsidRPr="00814704" w:rsidRDefault="00814704" w:rsidP="00814704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25ADF">
        <w:rPr>
          <w:bCs/>
          <w:color w:val="000000"/>
          <w:sz w:val="28"/>
          <w:szCs w:val="28"/>
        </w:rPr>
        <w:t>Депутат Госдумы Лариса Шойгу поздравила собравшихся на площади, в том числе и с Пасхой.</w:t>
      </w:r>
      <w:r w:rsidRPr="00814704">
        <w:rPr>
          <w:b/>
          <w:bCs/>
          <w:color w:val="000000"/>
          <w:sz w:val="28"/>
          <w:szCs w:val="28"/>
        </w:rPr>
        <w:t xml:space="preserve"> «</w:t>
      </w:r>
      <w:r w:rsidRPr="00814704">
        <w:rPr>
          <w:color w:val="000000"/>
          <w:sz w:val="28"/>
          <w:szCs w:val="28"/>
        </w:rPr>
        <w:t>Первомай был и остается символом обновления, светлых надежд, взаимной поддержки и сплоченности, глубочайшего уважения к созидательному труду, - сказала депутат. – В этот день мы по многолетней традиции славим ветеранов, трудовой подвиг которых заложил основы нашей сегодняшней жизни, кто строил ее прекрасное будущее.</w:t>
      </w:r>
    </w:p>
    <w:p w:rsidR="00814704" w:rsidRPr="00814704" w:rsidRDefault="00814704" w:rsidP="00814704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814704">
        <w:rPr>
          <w:color w:val="000000"/>
          <w:sz w:val="28"/>
          <w:szCs w:val="28"/>
        </w:rPr>
        <w:t xml:space="preserve">В этот майский день искренне желаю вам мира, тепла в душе и доброты </w:t>
      </w:r>
      <w:proofErr w:type="gramStart"/>
      <w:r w:rsidRPr="00814704">
        <w:rPr>
          <w:color w:val="000000"/>
          <w:sz w:val="28"/>
          <w:szCs w:val="28"/>
        </w:rPr>
        <w:t>к</w:t>
      </w:r>
      <w:proofErr w:type="gramEnd"/>
      <w:r w:rsidRPr="00814704">
        <w:rPr>
          <w:color w:val="000000"/>
          <w:sz w:val="28"/>
          <w:szCs w:val="28"/>
        </w:rPr>
        <w:t xml:space="preserve"> ближним. Пусть каждый новый день будет наполнен новыми творческими свершениями и личными победами, вместе с теплыми днями придут новые силы и идеи, а труд будет только в радость».</w:t>
      </w:r>
    </w:p>
    <w:p w:rsidR="00814704" w:rsidRPr="00814704" w:rsidRDefault="00814704" w:rsidP="00814704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814704">
        <w:rPr>
          <w:color w:val="000000"/>
          <w:sz w:val="28"/>
          <w:szCs w:val="28"/>
        </w:rPr>
        <w:t xml:space="preserve">С поздравлениями выступили председатель Федерации профсоюзов Тувы Галина </w:t>
      </w:r>
      <w:proofErr w:type="spellStart"/>
      <w:r w:rsidRPr="00814704">
        <w:rPr>
          <w:color w:val="000000"/>
          <w:sz w:val="28"/>
          <w:szCs w:val="28"/>
        </w:rPr>
        <w:t>Сюрюн</w:t>
      </w:r>
      <w:proofErr w:type="spellEnd"/>
      <w:r w:rsidRPr="00814704">
        <w:rPr>
          <w:color w:val="000000"/>
          <w:sz w:val="28"/>
          <w:szCs w:val="28"/>
        </w:rPr>
        <w:t xml:space="preserve">, сопредседатель тувинского регионального отделения Общероссийского Народного фронта Алена </w:t>
      </w:r>
      <w:proofErr w:type="spellStart"/>
      <w:r w:rsidRPr="00814704">
        <w:rPr>
          <w:color w:val="000000"/>
          <w:sz w:val="28"/>
          <w:szCs w:val="28"/>
        </w:rPr>
        <w:t>Седип</w:t>
      </w:r>
      <w:proofErr w:type="spellEnd"/>
      <w:r w:rsidRPr="00814704">
        <w:rPr>
          <w:color w:val="000000"/>
          <w:sz w:val="28"/>
          <w:szCs w:val="28"/>
        </w:rPr>
        <w:t>.</w:t>
      </w:r>
    </w:p>
    <w:p w:rsidR="00814704" w:rsidRPr="00814704" w:rsidRDefault="004306A3" w:rsidP="00814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2" name="Рисунок 2" descr="C:\Users\new\Desktop\1 МАЯ\IMG_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1 МАЯ\IMG_7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704" w:rsidRPr="00814704" w:rsidSect="00AC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04"/>
    <w:rsid w:val="000B4E7B"/>
    <w:rsid w:val="004306A3"/>
    <w:rsid w:val="00814704"/>
    <w:rsid w:val="009427CB"/>
    <w:rsid w:val="00981809"/>
    <w:rsid w:val="00AC6FB1"/>
    <w:rsid w:val="00D25ADF"/>
    <w:rsid w:val="00EB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704"/>
  </w:style>
  <w:style w:type="paragraph" w:styleId="a4">
    <w:name w:val="No Spacing"/>
    <w:uiPriority w:val="1"/>
    <w:qFormat/>
    <w:rsid w:val="008147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RePack by SPecialiST</cp:lastModifiedBy>
  <cp:revision>5</cp:revision>
  <cp:lastPrinted>2016-05-04T04:01:00Z</cp:lastPrinted>
  <dcterms:created xsi:type="dcterms:W3CDTF">2016-05-03T17:18:00Z</dcterms:created>
  <dcterms:modified xsi:type="dcterms:W3CDTF">2016-05-04T04:36:00Z</dcterms:modified>
</cp:coreProperties>
</file>