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1B86" w:rsidRPr="00377FB3" w:rsidRDefault="001E1B86" w:rsidP="00AB709F">
      <w:pPr>
        <w:jc w:val="center"/>
        <w:rPr>
          <w:rFonts w:ascii="Arial" w:hAnsi="Arial" w:cs="Arial"/>
          <w:b/>
          <w:sz w:val="28"/>
          <w:szCs w:val="28"/>
        </w:rPr>
      </w:pPr>
      <w:r w:rsidRPr="00377FB3">
        <w:rPr>
          <w:rFonts w:ascii="Arial" w:hAnsi="Arial" w:cs="Arial"/>
          <w:b/>
          <w:sz w:val="28"/>
          <w:szCs w:val="28"/>
        </w:rPr>
        <w:t>Публичный отчет</w:t>
      </w:r>
    </w:p>
    <w:p w:rsidR="001E1B86" w:rsidRPr="00377FB3" w:rsidRDefault="001E1B86" w:rsidP="00AB709F">
      <w:pPr>
        <w:jc w:val="center"/>
        <w:rPr>
          <w:rFonts w:ascii="Arial" w:hAnsi="Arial" w:cs="Arial"/>
          <w:b/>
          <w:sz w:val="28"/>
          <w:szCs w:val="28"/>
        </w:rPr>
      </w:pPr>
      <w:r w:rsidRPr="00377FB3">
        <w:rPr>
          <w:rFonts w:ascii="Arial" w:hAnsi="Arial" w:cs="Arial"/>
          <w:b/>
          <w:sz w:val="28"/>
          <w:szCs w:val="28"/>
        </w:rPr>
        <w:t xml:space="preserve">Кировской районной </w:t>
      </w:r>
      <w:proofErr w:type="gramStart"/>
      <w:r w:rsidRPr="00377FB3">
        <w:rPr>
          <w:rFonts w:ascii="Arial" w:hAnsi="Arial" w:cs="Arial"/>
          <w:b/>
          <w:sz w:val="28"/>
          <w:szCs w:val="28"/>
        </w:rPr>
        <w:t>территориальной  организации</w:t>
      </w:r>
      <w:proofErr w:type="gramEnd"/>
      <w:r w:rsidRPr="00377FB3">
        <w:rPr>
          <w:rFonts w:ascii="Arial" w:hAnsi="Arial" w:cs="Arial"/>
          <w:b/>
          <w:sz w:val="28"/>
          <w:szCs w:val="28"/>
        </w:rPr>
        <w:t xml:space="preserve"> профсоюза работников образования и науки РФ г. Перми за 2018 год</w:t>
      </w:r>
    </w:p>
    <w:p w:rsidR="001E1B86" w:rsidRDefault="001E1B86" w:rsidP="00377FB3">
      <w:pPr>
        <w:jc w:val="center"/>
      </w:pPr>
      <w:r w:rsidRPr="00377FB3">
        <w:rPr>
          <w:rFonts w:ascii="Arial" w:hAnsi="Arial" w:cs="Arial"/>
          <w:b/>
          <w:sz w:val="28"/>
          <w:szCs w:val="28"/>
        </w:rPr>
        <w:t>2018 год – год охраны труда.</w:t>
      </w:r>
    </w:p>
    <w:p w:rsidR="001E1B86" w:rsidRDefault="00A96D23" w:rsidP="002220F8">
      <w:pPr>
        <w:pStyle w:val="1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5in">
            <v:imagedata r:id="rId7" o:title=""/>
          </v:shape>
        </w:pict>
      </w:r>
      <w:bookmarkStart w:id="0" w:name="_Toc511849481"/>
    </w:p>
    <w:p w:rsidR="001E1B86" w:rsidRPr="00377FB3" w:rsidRDefault="001E1B86" w:rsidP="002220F8">
      <w:pPr>
        <w:pStyle w:val="1"/>
        <w:rPr>
          <w:sz w:val="28"/>
          <w:szCs w:val="28"/>
        </w:rPr>
      </w:pPr>
    </w:p>
    <w:p w:rsidR="001E1B86" w:rsidRPr="00377FB3" w:rsidRDefault="001E1B86" w:rsidP="002220F8">
      <w:pPr>
        <w:pStyle w:val="1"/>
        <w:rPr>
          <w:sz w:val="28"/>
          <w:szCs w:val="28"/>
        </w:rPr>
      </w:pPr>
      <w:r w:rsidRPr="00377FB3">
        <w:rPr>
          <w:sz w:val="28"/>
          <w:szCs w:val="28"/>
        </w:rPr>
        <w:t>1. Районная территориальная организация профсоюза работников народного образования и науки РФ</w:t>
      </w:r>
      <w:bookmarkEnd w:id="0"/>
      <w:r w:rsidRPr="00377FB3">
        <w:rPr>
          <w:sz w:val="28"/>
          <w:szCs w:val="28"/>
        </w:rPr>
        <w:t xml:space="preserve"> </w:t>
      </w:r>
    </w:p>
    <w:p w:rsidR="001E1B86" w:rsidRPr="00377FB3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  Включает 31 </w:t>
      </w:r>
      <w:proofErr w:type="gramStart"/>
      <w:r w:rsidRPr="00377FB3">
        <w:rPr>
          <w:rFonts w:ascii="Times New Roman" w:hAnsi="Times New Roman"/>
          <w:sz w:val="28"/>
          <w:szCs w:val="28"/>
        </w:rPr>
        <w:t>первичную  профсоюзную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организацию:  14 образовательных учреждений, 13  дошкольных образовательных учреждений, 1 учреждение дополнительного образования, 1 техникум, 1 детский дом, РТО.</w:t>
      </w:r>
    </w:p>
    <w:p w:rsidR="001E1B86" w:rsidRPr="00377FB3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Самые многочисленные профсоюзные организации, не менее 51% профсоюзного </w:t>
      </w:r>
      <w:proofErr w:type="gramStart"/>
      <w:r w:rsidRPr="00377FB3">
        <w:rPr>
          <w:rFonts w:ascii="Times New Roman" w:hAnsi="Times New Roman"/>
          <w:sz w:val="28"/>
          <w:szCs w:val="28"/>
        </w:rPr>
        <w:t>членства  в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следующих образовательных учреждениях: МАДОУ «Детский сад </w:t>
      </w:r>
      <w:r w:rsidRPr="00377FB3">
        <w:rPr>
          <w:rFonts w:ascii="Times New Roman" w:hAnsi="Times New Roman"/>
          <w:sz w:val="28"/>
          <w:szCs w:val="28"/>
          <w:lang w:val="en-US"/>
        </w:rPr>
        <w:t>IT</w:t>
      </w:r>
      <w:r w:rsidRPr="00377FB3">
        <w:rPr>
          <w:rFonts w:ascii="Times New Roman" w:hAnsi="Times New Roman"/>
          <w:sz w:val="28"/>
          <w:szCs w:val="28"/>
        </w:rPr>
        <w:t xml:space="preserve"> мир» , МАОУ «СОШ №1» , МАДОУ «Детский сад № 247», </w:t>
      </w:r>
      <w:r w:rsidRPr="00377FB3">
        <w:rPr>
          <w:rFonts w:ascii="Times New Roman" w:hAnsi="Times New Roman"/>
          <w:sz w:val="28"/>
          <w:szCs w:val="28"/>
        </w:rPr>
        <w:lastRenderedPageBreak/>
        <w:t>МАОУ «СОШ№70», МАДОУ «Детский сад № 412», МАДОУ «Детский сад №167» ,  МАОУ « СОШ № 65»,МАОУ « СОШ № 155».</w:t>
      </w:r>
    </w:p>
    <w:p w:rsidR="001E1B86" w:rsidRPr="00377FB3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Близко к ним профсоюзные </w:t>
      </w:r>
      <w:proofErr w:type="gramStart"/>
      <w:r w:rsidRPr="00377FB3">
        <w:rPr>
          <w:rFonts w:ascii="Times New Roman" w:hAnsi="Times New Roman"/>
          <w:sz w:val="28"/>
          <w:szCs w:val="28"/>
        </w:rPr>
        <w:t>организации  МАОУ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« СОШ №83», </w:t>
      </w:r>
    </w:p>
    <w:p w:rsidR="001E1B86" w:rsidRPr="00377FB3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МАОУ </w:t>
      </w:r>
      <w:proofErr w:type="gramStart"/>
      <w:r w:rsidRPr="00377FB3">
        <w:rPr>
          <w:rFonts w:ascii="Times New Roman" w:hAnsi="Times New Roman"/>
          <w:sz w:val="28"/>
          <w:szCs w:val="28"/>
        </w:rPr>
        <w:t>« СОШ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№ 63», МАДОУ « Детский сад № 85».</w:t>
      </w:r>
    </w:p>
    <w:p w:rsidR="001C29DC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К сожалению</w:t>
      </w:r>
      <w:r w:rsidR="00CE2545">
        <w:rPr>
          <w:rFonts w:ascii="Times New Roman" w:hAnsi="Times New Roman"/>
          <w:sz w:val="28"/>
          <w:szCs w:val="28"/>
        </w:rPr>
        <w:t>,</w:t>
      </w:r>
      <w:r w:rsidRPr="00377FB3">
        <w:rPr>
          <w:rFonts w:ascii="Times New Roman" w:hAnsi="Times New Roman"/>
          <w:sz w:val="28"/>
          <w:szCs w:val="28"/>
        </w:rPr>
        <w:t xml:space="preserve"> в 2018 году заметно снизилась чис</w:t>
      </w:r>
      <w:r w:rsidR="001C29DC">
        <w:rPr>
          <w:rFonts w:ascii="Times New Roman" w:hAnsi="Times New Roman"/>
          <w:sz w:val="28"/>
          <w:szCs w:val="28"/>
        </w:rPr>
        <w:t>ленность профсоюзного членства. Понятно, что п</w:t>
      </w:r>
      <w:r w:rsidRPr="00377FB3">
        <w:rPr>
          <w:rFonts w:ascii="Times New Roman" w:hAnsi="Times New Roman"/>
          <w:sz w:val="28"/>
          <w:szCs w:val="28"/>
        </w:rPr>
        <w:t>роблемы</w:t>
      </w:r>
      <w:r w:rsidR="001C29DC">
        <w:rPr>
          <w:rFonts w:ascii="Times New Roman" w:hAnsi="Times New Roman"/>
          <w:sz w:val="28"/>
          <w:szCs w:val="28"/>
        </w:rPr>
        <w:t xml:space="preserve"> с системой оплаты труда, недостаточное</w:t>
      </w:r>
      <w:r w:rsidRPr="00377FB3">
        <w:rPr>
          <w:rFonts w:ascii="Times New Roman" w:hAnsi="Times New Roman"/>
          <w:sz w:val="28"/>
          <w:szCs w:val="28"/>
        </w:rPr>
        <w:t xml:space="preserve"> финансирование учреждений, большая загруженность педагогов, новая пенсионная реформа, все это негативно воспринимается работниками.</w:t>
      </w:r>
      <w:r w:rsidR="00D076AC">
        <w:rPr>
          <w:rFonts w:ascii="Times New Roman" w:hAnsi="Times New Roman"/>
          <w:sz w:val="28"/>
          <w:szCs w:val="28"/>
        </w:rPr>
        <w:t xml:space="preserve"> Большую роль играет отношение и понимание  руководителя </w:t>
      </w:r>
      <w:bookmarkStart w:id="1" w:name="_GoBack"/>
      <w:bookmarkEnd w:id="1"/>
      <w:r w:rsidR="00D076AC">
        <w:rPr>
          <w:rFonts w:ascii="Times New Roman" w:hAnsi="Times New Roman"/>
          <w:sz w:val="28"/>
          <w:szCs w:val="28"/>
        </w:rPr>
        <w:t>к непростой деятельности п</w:t>
      </w:r>
      <w:r w:rsidR="00CE2545">
        <w:rPr>
          <w:rFonts w:ascii="Times New Roman" w:hAnsi="Times New Roman"/>
          <w:sz w:val="28"/>
          <w:szCs w:val="28"/>
        </w:rPr>
        <w:t>рофсоюза в современных условиях и выстраивания социального партнерства в учреждении.</w:t>
      </w:r>
    </w:p>
    <w:p w:rsidR="001E1B86" w:rsidRPr="00377FB3" w:rsidRDefault="001E1B86" w:rsidP="001C29DC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Необходимо и изменение в массовом сознании работников представления о профсоюзе, поскольку профсоюз не может и не должен быть распределителем материальных и нематериальных благ, а должен и может защищать интересы работников, что мы настойчиво и упорно делаем.</w:t>
      </w:r>
    </w:p>
    <w:p w:rsidR="001E1B86" w:rsidRPr="00377FB3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Хотя материальные блага все же есть: льготные путевки (санатории, теплоходные круизы, поездки выходного дня, билеты на концерты и спектакли), проведение мероприятий юридическая помощь, материальная помощь, премии, дисконтная карта члена профсоюза и т.д.</w:t>
      </w:r>
    </w:p>
    <w:p w:rsidR="001E1B86" w:rsidRPr="00377FB3" w:rsidRDefault="001E1B86" w:rsidP="009E2BA1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</w:t>
      </w:r>
    </w:p>
    <w:p w:rsidR="001E1B86" w:rsidRPr="00377FB3" w:rsidRDefault="001E1B86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При РТО:</w:t>
      </w:r>
    </w:p>
    <w:p w:rsidR="001E1B86" w:rsidRPr="00377FB3" w:rsidRDefault="001E1B86" w:rsidP="00840F59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        -</w:t>
      </w:r>
      <w:proofErr w:type="gramStart"/>
      <w:r w:rsidRPr="00377FB3">
        <w:rPr>
          <w:rFonts w:ascii="Times New Roman" w:hAnsi="Times New Roman"/>
          <w:sz w:val="28"/>
          <w:szCs w:val="28"/>
        </w:rPr>
        <w:t>совершенствуется  банк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информационных материалов по всем направлениям работы, </w:t>
      </w:r>
    </w:p>
    <w:p w:rsidR="001E1B86" w:rsidRPr="00377FB3" w:rsidRDefault="001E1B86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налажена электронная взаимосвязь со всеми первичными организациями,</w:t>
      </w:r>
    </w:p>
    <w:p w:rsidR="001E1B86" w:rsidRPr="00377FB3" w:rsidRDefault="001E1B86" w:rsidP="007500F7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ежемесячно выпускается информационный бюллетень,</w:t>
      </w:r>
    </w:p>
    <w:p w:rsidR="001E1B86" w:rsidRPr="00377FB3" w:rsidRDefault="001E1B86" w:rsidP="007500F7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ежемесячно проводятся совещания с председателями первичных организаций </w:t>
      </w:r>
      <w:proofErr w:type="gramStart"/>
      <w:r w:rsidRPr="00377FB3">
        <w:rPr>
          <w:rFonts w:ascii="Times New Roman" w:hAnsi="Times New Roman"/>
          <w:sz w:val="28"/>
          <w:szCs w:val="28"/>
        </w:rPr>
        <w:t>( райкомы</w:t>
      </w:r>
      <w:proofErr w:type="gramEnd"/>
      <w:r w:rsidRPr="00377FB3">
        <w:rPr>
          <w:rFonts w:ascii="Times New Roman" w:hAnsi="Times New Roman"/>
          <w:sz w:val="28"/>
          <w:szCs w:val="28"/>
        </w:rPr>
        <w:t>), а также президиумы ( по графику),</w:t>
      </w:r>
    </w:p>
    <w:p w:rsidR="001E1B86" w:rsidRPr="00377FB3" w:rsidRDefault="001E1B86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организуется подписка на периодическую печать: «Профсоюзный курьер», «Мой профсоюз» и обсуждение материалов газет.</w:t>
      </w:r>
    </w:p>
    <w:p w:rsidR="001E1B86" w:rsidRPr="00377FB3" w:rsidRDefault="001E1B86" w:rsidP="0065266E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оформлены дисконтные карты </w:t>
      </w:r>
      <w:proofErr w:type="gramStart"/>
      <w:r w:rsidRPr="00377FB3">
        <w:rPr>
          <w:rFonts w:ascii="Times New Roman" w:hAnsi="Times New Roman"/>
          <w:sz w:val="28"/>
          <w:szCs w:val="28"/>
        </w:rPr>
        <w:t>« МЕТРО</w:t>
      </w:r>
      <w:proofErr w:type="gramEnd"/>
      <w:r w:rsidRPr="00377FB3">
        <w:rPr>
          <w:rFonts w:ascii="Times New Roman" w:hAnsi="Times New Roman"/>
          <w:sz w:val="28"/>
          <w:szCs w:val="28"/>
        </w:rPr>
        <w:t>», ( 395 человек)</w:t>
      </w:r>
    </w:p>
    <w:p w:rsidR="001E1B86" w:rsidRPr="00377FB3" w:rsidRDefault="001E1B86" w:rsidP="008B67F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- 531 член профсоюза </w:t>
      </w:r>
      <w:proofErr w:type="gramStart"/>
      <w:r w:rsidRPr="00377FB3">
        <w:rPr>
          <w:rFonts w:ascii="Times New Roman" w:hAnsi="Times New Roman"/>
          <w:sz w:val="28"/>
          <w:szCs w:val="28"/>
        </w:rPr>
        <w:t>получили  дисконтную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карту члена профсоюза.</w:t>
      </w:r>
    </w:p>
    <w:p w:rsidR="001E1B86" w:rsidRPr="00377FB3" w:rsidRDefault="001E1B86" w:rsidP="00E90EFE">
      <w:pPr>
        <w:pStyle w:val="1"/>
        <w:rPr>
          <w:sz w:val="28"/>
          <w:szCs w:val="28"/>
        </w:rPr>
      </w:pPr>
      <w:bookmarkStart w:id="2" w:name="_Toc511849482"/>
      <w:r w:rsidRPr="00377FB3">
        <w:rPr>
          <w:sz w:val="28"/>
          <w:szCs w:val="28"/>
        </w:rPr>
        <w:t>2. Собрания и совещания</w:t>
      </w:r>
      <w:bookmarkEnd w:id="2"/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Было проведено 11 президиумов и 8 райкомов. 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НА НИХ: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проводился анализ работы организации,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планировалась работа на последующий период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lastRenderedPageBreak/>
        <w:t>-изучалась нормативно-правовая документация,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проводились обучение и консультации председателей,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обсуждались вопросы актуального характера,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оказывалась необходимая помощь,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проводились обмен мнением, информацией и опытом,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-обсуждались вопросы оздоровления и </w:t>
      </w:r>
      <w:proofErr w:type="gramStart"/>
      <w:r w:rsidRPr="00377FB3">
        <w:rPr>
          <w:rFonts w:ascii="Times New Roman" w:hAnsi="Times New Roman"/>
          <w:sz w:val="28"/>
          <w:szCs w:val="28"/>
        </w:rPr>
        <w:t>отдыха ,</w:t>
      </w:r>
      <w:proofErr w:type="gramEnd"/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вошло в традицию поздравление каждого председателя с Днем </w:t>
      </w:r>
      <w:proofErr w:type="gramStart"/>
      <w:r w:rsidRPr="00377FB3">
        <w:rPr>
          <w:rFonts w:ascii="Times New Roman" w:hAnsi="Times New Roman"/>
          <w:sz w:val="28"/>
          <w:szCs w:val="28"/>
        </w:rPr>
        <w:t>рождения ,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с юбилейными датами образовательные учреждения.</w:t>
      </w:r>
    </w:p>
    <w:p w:rsidR="001E1B86" w:rsidRPr="00377FB3" w:rsidRDefault="001E1B86" w:rsidP="00F70E14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1E1B86" w:rsidRPr="00377FB3" w:rsidRDefault="001E1B86" w:rsidP="002A04A7">
      <w:pPr>
        <w:pStyle w:val="a4"/>
        <w:rPr>
          <w:sz w:val="28"/>
          <w:szCs w:val="28"/>
        </w:rPr>
      </w:pPr>
      <w:r w:rsidRPr="00377FB3">
        <w:rPr>
          <w:sz w:val="28"/>
          <w:szCs w:val="28"/>
        </w:rPr>
        <w:t xml:space="preserve">Протоколы совещаний ежемесячно с кратной или развернутой </w:t>
      </w:r>
      <w:proofErr w:type="gramStart"/>
      <w:r w:rsidRPr="00377FB3">
        <w:rPr>
          <w:sz w:val="28"/>
          <w:szCs w:val="28"/>
        </w:rPr>
        <w:t>информацией  по</w:t>
      </w:r>
      <w:proofErr w:type="gramEnd"/>
      <w:r w:rsidRPr="00377FB3">
        <w:rPr>
          <w:sz w:val="28"/>
          <w:szCs w:val="28"/>
        </w:rPr>
        <w:t xml:space="preserve"> электронной почте  отправлялись в каждое учреждение.</w:t>
      </w:r>
    </w:p>
    <w:p w:rsidR="001E1B86" w:rsidRPr="00377FB3" w:rsidRDefault="001E1B86" w:rsidP="00E90EFE">
      <w:pPr>
        <w:pStyle w:val="1"/>
        <w:rPr>
          <w:sz w:val="28"/>
          <w:szCs w:val="28"/>
        </w:rPr>
      </w:pPr>
      <w:bookmarkStart w:id="3" w:name="_Toc511849483"/>
      <w:r w:rsidRPr="00377FB3">
        <w:rPr>
          <w:sz w:val="28"/>
          <w:szCs w:val="28"/>
        </w:rPr>
        <w:t>3. Помощь организациям по заключению коллективного договора. Правовая защита. Охрана труда.</w:t>
      </w:r>
      <w:bookmarkEnd w:id="3"/>
    </w:p>
    <w:p w:rsidR="001E1B86" w:rsidRPr="00377FB3" w:rsidRDefault="001E1B86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1E1B86" w:rsidRPr="00377FB3" w:rsidRDefault="001E1B86" w:rsidP="00D0633A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1E1B86" w:rsidRPr="00377FB3" w:rsidRDefault="001E1B86" w:rsidP="00E5674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совершенствуется нормативная папка: алгоритм по разработке и заключению коллективного договора, макет КД, Положение о КД, рекомендации для </w:t>
      </w:r>
      <w:proofErr w:type="gramStart"/>
      <w:r w:rsidRPr="00377FB3">
        <w:rPr>
          <w:rFonts w:ascii="Times New Roman" w:hAnsi="Times New Roman"/>
          <w:sz w:val="28"/>
          <w:szCs w:val="28"/>
        </w:rPr>
        <w:t xml:space="preserve">КД,   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рекомендации по минимальным обязательствам КД </w:t>
      </w:r>
    </w:p>
    <w:p w:rsidR="001E1B86" w:rsidRPr="00377FB3" w:rsidRDefault="001E1B86" w:rsidP="00E5674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папка </w:t>
      </w:r>
      <w:proofErr w:type="spellStart"/>
      <w:r w:rsidRPr="00377FB3">
        <w:rPr>
          <w:rFonts w:ascii="Times New Roman" w:hAnsi="Times New Roman"/>
          <w:sz w:val="28"/>
          <w:szCs w:val="28"/>
        </w:rPr>
        <w:t>Спицина</w:t>
      </w:r>
      <w:proofErr w:type="spellEnd"/>
      <w:r w:rsidRPr="00377FB3">
        <w:rPr>
          <w:rFonts w:ascii="Times New Roman" w:hAnsi="Times New Roman"/>
          <w:sz w:val="28"/>
          <w:szCs w:val="28"/>
        </w:rPr>
        <w:t xml:space="preserve"> С.С. </w:t>
      </w:r>
      <w:proofErr w:type="gramStart"/>
      <w:r w:rsidRPr="00377FB3">
        <w:rPr>
          <w:rFonts w:ascii="Times New Roman" w:hAnsi="Times New Roman"/>
          <w:sz w:val="28"/>
          <w:szCs w:val="28"/>
        </w:rPr>
        <w:t>« Все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о коллективном договоре» выслана в каждую профсоюзную организацию , в райкоме  проводились индивидуальные консультации.</w:t>
      </w:r>
    </w:p>
    <w:p w:rsidR="001E1B86" w:rsidRPr="00377FB3" w:rsidRDefault="001E1B86" w:rsidP="00A0642F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в 80% организаций заключен коллективный договор с регистрацией.  В 2018 году заключено 4 коллективных договора.</w:t>
      </w:r>
    </w:p>
    <w:p w:rsidR="001E1B86" w:rsidRPr="00377FB3" w:rsidRDefault="001E1B86" w:rsidP="00E56747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 участие главного правового инспектора </w:t>
      </w:r>
      <w:proofErr w:type="gramStart"/>
      <w:r w:rsidRPr="00377FB3">
        <w:rPr>
          <w:rFonts w:ascii="Times New Roman" w:hAnsi="Times New Roman"/>
          <w:sz w:val="28"/>
          <w:szCs w:val="28"/>
        </w:rPr>
        <w:t xml:space="preserve">крайкома  </w:t>
      </w:r>
      <w:proofErr w:type="spellStart"/>
      <w:r w:rsidRPr="00377FB3">
        <w:rPr>
          <w:rFonts w:ascii="Times New Roman" w:hAnsi="Times New Roman"/>
          <w:sz w:val="28"/>
          <w:szCs w:val="28"/>
        </w:rPr>
        <w:t>Спицина</w:t>
      </w:r>
      <w:proofErr w:type="spellEnd"/>
      <w:proofErr w:type="gramEnd"/>
      <w:r w:rsidRPr="00377FB3">
        <w:rPr>
          <w:rFonts w:ascii="Times New Roman" w:hAnsi="Times New Roman"/>
          <w:sz w:val="28"/>
          <w:szCs w:val="28"/>
        </w:rPr>
        <w:t xml:space="preserve"> С.С. в  районном Форуме молодых педагогов  14 декабря. Ответы на </w:t>
      </w:r>
      <w:proofErr w:type="gramStart"/>
      <w:r w:rsidRPr="00377FB3">
        <w:rPr>
          <w:rFonts w:ascii="Times New Roman" w:hAnsi="Times New Roman"/>
          <w:sz w:val="28"/>
          <w:szCs w:val="28"/>
        </w:rPr>
        <w:t>вопросы .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Проведение индивидуальных консультаций.</w:t>
      </w:r>
    </w:p>
    <w:p w:rsidR="001E1B86" w:rsidRPr="00377FB3" w:rsidRDefault="001E1B86" w:rsidP="00E56747">
      <w:pPr>
        <w:pStyle w:val="a4"/>
        <w:ind w:left="57" w:right="227"/>
        <w:rPr>
          <w:rFonts w:ascii="Times New Roman" w:hAnsi="Times New Roman"/>
          <w:sz w:val="28"/>
          <w:szCs w:val="28"/>
        </w:rPr>
      </w:pPr>
    </w:p>
    <w:p w:rsidR="001E1B86" w:rsidRPr="00377FB3" w:rsidRDefault="001E1B86" w:rsidP="00E56747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Составление Соколовой Т.С. искового заявления и защита в суде </w:t>
      </w:r>
      <w:proofErr w:type="gramStart"/>
      <w:r w:rsidRPr="00377FB3">
        <w:rPr>
          <w:rFonts w:ascii="Times New Roman" w:hAnsi="Times New Roman"/>
          <w:sz w:val="28"/>
          <w:szCs w:val="28"/>
        </w:rPr>
        <w:t>педагога  по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поводу отказа ей в назначении досрочной трудовой пенсии. Суд выигран, отсудили почти 4 года к пенсии. (25 мая)</w:t>
      </w:r>
    </w:p>
    <w:p w:rsidR="001E1B86" w:rsidRPr="00377FB3" w:rsidRDefault="001E1B86" w:rsidP="00E56747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участие в семинаре по охране труда 15 февраля в Доме Учителя(17человек),</w:t>
      </w:r>
    </w:p>
    <w:p w:rsidR="001E1B86" w:rsidRPr="00377FB3" w:rsidRDefault="001E1B86" w:rsidP="00E56747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обучение уполномоченных по охране труда 14 марта </w:t>
      </w:r>
      <w:proofErr w:type="gramStart"/>
      <w:r w:rsidRPr="00377FB3">
        <w:rPr>
          <w:rFonts w:ascii="Times New Roman" w:hAnsi="Times New Roman"/>
          <w:sz w:val="28"/>
          <w:szCs w:val="28"/>
        </w:rPr>
        <w:t>( 5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человек),</w:t>
      </w:r>
    </w:p>
    <w:p w:rsidR="001E1B86" w:rsidRPr="00377FB3" w:rsidRDefault="001E1B86" w:rsidP="00E56747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участие в совещании председателей в Доме Учителя </w:t>
      </w:r>
      <w:proofErr w:type="gramStart"/>
      <w:r w:rsidRPr="00377FB3">
        <w:rPr>
          <w:rFonts w:ascii="Times New Roman" w:hAnsi="Times New Roman"/>
          <w:sz w:val="28"/>
          <w:szCs w:val="28"/>
        </w:rPr>
        <w:t>« Правовая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культура председателя профсоюзной организации» ( 18 октября, 18 человек)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Участие в конкурсе рисунков и плакатов по охране труда </w:t>
      </w:r>
      <w:proofErr w:type="gramStart"/>
      <w:r w:rsidRPr="00377FB3">
        <w:rPr>
          <w:rFonts w:ascii="Times New Roman" w:hAnsi="Times New Roman"/>
          <w:sz w:val="28"/>
          <w:szCs w:val="28"/>
        </w:rPr>
        <w:t>( школы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№27, №64, №70, ДОУ № 85, № 409, № 410.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-        встречи с руководителями и председателями профсоюзных организаций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         по проблемам </w:t>
      </w:r>
      <w:proofErr w:type="gramStart"/>
      <w:r w:rsidRPr="00377FB3">
        <w:rPr>
          <w:rFonts w:ascii="Times New Roman" w:hAnsi="Times New Roman"/>
          <w:sz w:val="28"/>
          <w:szCs w:val="28"/>
        </w:rPr>
        <w:t>взаимодействия ;</w:t>
      </w:r>
      <w:proofErr w:type="gramEnd"/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 оказание помощи по проблемам назначения льготной пенсии;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lastRenderedPageBreak/>
        <w:t>-        индивидуальные консультации юриста крайкома и председателя        райкома</w:t>
      </w:r>
      <w:proofErr w:type="gramStart"/>
      <w:r w:rsidRPr="00377FB3">
        <w:rPr>
          <w:rFonts w:ascii="Times New Roman" w:hAnsi="Times New Roman"/>
          <w:sz w:val="28"/>
          <w:szCs w:val="28"/>
        </w:rPr>
        <w:t xml:space="preserve">   (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11 консультаций)  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 3 председателя прошли плановое обучение при РУЦП. 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  5 уполномоченных по охране труда прошли обучение,</w:t>
      </w:r>
    </w:p>
    <w:p w:rsidR="001E1B86" w:rsidRPr="00377FB3" w:rsidRDefault="001E1B86" w:rsidP="00E409C1">
      <w:pPr>
        <w:pStyle w:val="a4"/>
        <w:ind w:left="57" w:right="227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 силами уполномоченных проведено 14 обследований.          </w:t>
      </w:r>
    </w:p>
    <w:p w:rsidR="001E1B86" w:rsidRPr="00377FB3" w:rsidRDefault="001E1B86" w:rsidP="00D52E17">
      <w:pPr>
        <w:pStyle w:val="a4"/>
        <w:tabs>
          <w:tab w:val="left" w:pos="7635"/>
        </w:tabs>
        <w:ind w:left="720"/>
        <w:rPr>
          <w:sz w:val="28"/>
          <w:szCs w:val="28"/>
        </w:rPr>
      </w:pPr>
    </w:p>
    <w:p w:rsidR="001E1B86" w:rsidRPr="00377FB3" w:rsidRDefault="001E1B86" w:rsidP="00A0642F">
      <w:pPr>
        <w:pStyle w:val="1"/>
        <w:rPr>
          <w:sz w:val="28"/>
          <w:szCs w:val="28"/>
        </w:rPr>
      </w:pPr>
      <w:bookmarkStart w:id="4" w:name="_Toc511849484"/>
      <w:r w:rsidRPr="00377FB3">
        <w:rPr>
          <w:sz w:val="28"/>
          <w:szCs w:val="28"/>
        </w:rPr>
        <w:t>4. Встречи с представителями органов государственной власти Пермского края в сфере образования, участие в мероприятиях</w:t>
      </w:r>
      <w:bookmarkEnd w:id="4"/>
    </w:p>
    <w:p w:rsidR="001E1B86" w:rsidRPr="00377FB3" w:rsidRDefault="001E1B86" w:rsidP="00A0642F">
      <w:pPr>
        <w:pStyle w:val="1"/>
        <w:rPr>
          <w:sz w:val="28"/>
          <w:szCs w:val="28"/>
        </w:rPr>
      </w:pPr>
      <w:r w:rsidRPr="00377FB3">
        <w:rPr>
          <w:sz w:val="28"/>
          <w:szCs w:val="28"/>
        </w:rPr>
        <w:t>Приняли участие:</w:t>
      </w:r>
    </w:p>
    <w:p w:rsidR="001E1B86" w:rsidRPr="00377FB3" w:rsidRDefault="001E1B86" w:rsidP="00F83800">
      <w:pPr>
        <w:pStyle w:val="a4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в краевом </w:t>
      </w:r>
      <w:proofErr w:type="gramStart"/>
      <w:r w:rsidRPr="00377FB3">
        <w:rPr>
          <w:rFonts w:ascii="Times New Roman" w:hAnsi="Times New Roman"/>
          <w:sz w:val="28"/>
          <w:szCs w:val="28"/>
        </w:rPr>
        <w:t>Пленуме  профсоюза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работников образования ,</w:t>
      </w:r>
    </w:p>
    <w:p w:rsidR="001E1B86" w:rsidRPr="00377FB3" w:rsidRDefault="001E1B86" w:rsidP="00F83800">
      <w:pPr>
        <w:pStyle w:val="a4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в городском митинге по пенсионной реформе</w:t>
      </w:r>
    </w:p>
    <w:p w:rsidR="001E1B86" w:rsidRPr="00377FB3" w:rsidRDefault="001E1B86" w:rsidP="00F83800">
      <w:pPr>
        <w:pStyle w:val="a4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.     во встрече с губернатором Пермского </w:t>
      </w:r>
      <w:proofErr w:type="gramStart"/>
      <w:r w:rsidRPr="00377FB3">
        <w:rPr>
          <w:rFonts w:ascii="Times New Roman" w:hAnsi="Times New Roman"/>
          <w:sz w:val="28"/>
          <w:szCs w:val="28"/>
        </w:rPr>
        <w:t>края  Максимом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77FB3">
        <w:rPr>
          <w:rFonts w:ascii="Times New Roman" w:hAnsi="Times New Roman"/>
          <w:sz w:val="28"/>
          <w:szCs w:val="28"/>
        </w:rPr>
        <w:t>Решетниковым</w:t>
      </w:r>
      <w:proofErr w:type="spellEnd"/>
      <w:r w:rsidRPr="00377FB3">
        <w:rPr>
          <w:rFonts w:ascii="Times New Roman" w:hAnsi="Times New Roman"/>
          <w:sz w:val="28"/>
          <w:szCs w:val="28"/>
        </w:rPr>
        <w:t>,( 8 октября)</w:t>
      </w:r>
    </w:p>
    <w:p w:rsidR="001E1B86" w:rsidRPr="00F83800" w:rsidRDefault="001E1B86" w:rsidP="00F83800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C29DC">
        <w:rPr>
          <w:rFonts w:ascii="Times New Roman" w:hAnsi="Times New Roman"/>
          <w:sz w:val="28"/>
          <w:szCs w:val="28"/>
        </w:rPr>
        <w:pict>
          <v:shape id="_x0000_i1026" type="#_x0000_t75" style="width:480pt;height:270.75pt">
            <v:imagedata r:id="rId8" o:title=""/>
          </v:shape>
        </w:pict>
      </w:r>
    </w:p>
    <w:p w:rsidR="001E1B86" w:rsidRPr="00377FB3" w:rsidRDefault="001E1B86" w:rsidP="0017256E">
      <w:pPr>
        <w:pStyle w:val="1"/>
        <w:rPr>
          <w:sz w:val="28"/>
          <w:szCs w:val="28"/>
        </w:rPr>
      </w:pPr>
      <w:bookmarkStart w:id="5" w:name="_Toc511849485"/>
      <w:r w:rsidRPr="00377FB3">
        <w:rPr>
          <w:sz w:val="28"/>
          <w:szCs w:val="28"/>
        </w:rPr>
        <w:t>5. Работа совета молодых педаг</w:t>
      </w:r>
      <w:bookmarkEnd w:id="5"/>
      <w:r w:rsidRPr="00377FB3">
        <w:rPr>
          <w:sz w:val="28"/>
          <w:szCs w:val="28"/>
        </w:rPr>
        <w:t>огов</w:t>
      </w:r>
    </w:p>
    <w:p w:rsidR="001E1B86" w:rsidRPr="00377FB3" w:rsidRDefault="001E1B86" w:rsidP="0017256E">
      <w:pPr>
        <w:rPr>
          <w:sz w:val="28"/>
          <w:szCs w:val="28"/>
        </w:rPr>
      </w:pPr>
      <w:r w:rsidRPr="00377FB3">
        <w:rPr>
          <w:sz w:val="28"/>
          <w:szCs w:val="28"/>
        </w:rPr>
        <w:t xml:space="preserve">Совет молодых педагогов под руководством Лузиной Алены Сергеевны в этом году заметно активизировал свою работу. </w:t>
      </w:r>
    </w:p>
    <w:p w:rsidR="001E1B86" w:rsidRPr="00377FB3" w:rsidRDefault="001E1B86" w:rsidP="0017256E">
      <w:pPr>
        <w:rPr>
          <w:sz w:val="28"/>
          <w:szCs w:val="28"/>
        </w:rPr>
      </w:pPr>
      <w:r w:rsidRPr="00377FB3">
        <w:rPr>
          <w:sz w:val="28"/>
          <w:szCs w:val="28"/>
        </w:rPr>
        <w:t xml:space="preserve">Особенно ярким </w:t>
      </w:r>
      <w:proofErr w:type="gramStart"/>
      <w:r w:rsidRPr="00377FB3">
        <w:rPr>
          <w:sz w:val="28"/>
          <w:szCs w:val="28"/>
        </w:rPr>
        <w:t>прошел  двухдневный</w:t>
      </w:r>
      <w:proofErr w:type="gramEnd"/>
      <w:r w:rsidRPr="00377FB3">
        <w:rPr>
          <w:sz w:val="28"/>
          <w:szCs w:val="28"/>
        </w:rPr>
        <w:t xml:space="preserve"> Форум молодых педагогов « Теплый снег» ( 14-15 декабря). В Форуме приняли участие заведующая РОО Алексеева Ольга Викторовна, главные специалисты крайкома </w:t>
      </w:r>
      <w:proofErr w:type="spellStart"/>
      <w:r w:rsidRPr="00377FB3">
        <w:rPr>
          <w:sz w:val="28"/>
          <w:szCs w:val="28"/>
        </w:rPr>
        <w:t>Спицин</w:t>
      </w:r>
      <w:proofErr w:type="spellEnd"/>
      <w:r w:rsidRPr="00377FB3">
        <w:rPr>
          <w:sz w:val="28"/>
          <w:szCs w:val="28"/>
        </w:rPr>
        <w:t xml:space="preserve"> С. С. </w:t>
      </w:r>
      <w:proofErr w:type="gramStart"/>
      <w:r w:rsidRPr="00377FB3">
        <w:rPr>
          <w:sz w:val="28"/>
          <w:szCs w:val="28"/>
        </w:rPr>
        <w:t>( юрист</w:t>
      </w:r>
      <w:proofErr w:type="gramEnd"/>
      <w:r w:rsidRPr="00377FB3">
        <w:rPr>
          <w:sz w:val="28"/>
          <w:szCs w:val="28"/>
        </w:rPr>
        <w:t xml:space="preserve">), </w:t>
      </w:r>
      <w:proofErr w:type="spellStart"/>
      <w:r w:rsidRPr="00377FB3">
        <w:rPr>
          <w:sz w:val="28"/>
          <w:szCs w:val="28"/>
        </w:rPr>
        <w:t>Монзина</w:t>
      </w:r>
      <w:proofErr w:type="spellEnd"/>
      <w:r w:rsidRPr="00377FB3">
        <w:rPr>
          <w:sz w:val="28"/>
          <w:szCs w:val="28"/>
        </w:rPr>
        <w:t xml:space="preserve"> Н.В. ( координатор молодежного движения  в крае) .   Хлебникова М.А. зам. директора МАОУ ДПО «</w:t>
      </w:r>
      <w:proofErr w:type="gramStart"/>
      <w:r w:rsidRPr="00377FB3">
        <w:rPr>
          <w:sz w:val="28"/>
          <w:szCs w:val="28"/>
        </w:rPr>
        <w:t xml:space="preserve">ЦРСО»   </w:t>
      </w:r>
      <w:proofErr w:type="gramEnd"/>
      <w:r w:rsidRPr="00377FB3">
        <w:rPr>
          <w:sz w:val="28"/>
          <w:szCs w:val="28"/>
        </w:rPr>
        <w:t xml:space="preserve">провела мастер класс « Проект от идеи к </w:t>
      </w:r>
      <w:r w:rsidRPr="00377FB3">
        <w:rPr>
          <w:sz w:val="28"/>
          <w:szCs w:val="28"/>
        </w:rPr>
        <w:lastRenderedPageBreak/>
        <w:t>реализации, руководитель МАОУ « СОШ №14» Копылова Н.И.- « Я работаю в команде».  Одной из ключевых частей стала работа в командах по созданию проектов по реализации их в 2019 году.</w:t>
      </w:r>
    </w:p>
    <w:p w:rsidR="001E1B86" w:rsidRPr="00377FB3" w:rsidRDefault="001E1B86" w:rsidP="0017256E">
      <w:pPr>
        <w:rPr>
          <w:sz w:val="28"/>
          <w:szCs w:val="28"/>
        </w:rPr>
      </w:pPr>
      <w:r w:rsidRPr="00377FB3">
        <w:rPr>
          <w:sz w:val="28"/>
          <w:szCs w:val="28"/>
        </w:rPr>
        <w:t>А так же:</w:t>
      </w:r>
    </w:p>
    <w:p w:rsidR="001E1B86" w:rsidRPr="00377FB3" w:rsidRDefault="001E1B86" w:rsidP="00112BD7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 проведение районного конкурса </w:t>
      </w:r>
      <w:proofErr w:type="gramStart"/>
      <w:r w:rsidRPr="00377FB3">
        <w:rPr>
          <w:rFonts w:ascii="Times New Roman" w:hAnsi="Times New Roman"/>
          <w:sz w:val="28"/>
          <w:szCs w:val="28"/>
        </w:rPr>
        <w:t>« Минута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славы - Живи, пока играет музыка- Танцуй»( 28 апреля)</w:t>
      </w:r>
    </w:p>
    <w:p w:rsidR="001E1B86" w:rsidRPr="00377FB3" w:rsidRDefault="001E1B86" w:rsidP="00C30560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участие в городских спортивных соревнованиях </w:t>
      </w:r>
      <w:proofErr w:type="gramStart"/>
      <w:r w:rsidRPr="00377FB3">
        <w:rPr>
          <w:rFonts w:ascii="Times New Roman" w:hAnsi="Times New Roman"/>
          <w:sz w:val="28"/>
          <w:szCs w:val="28"/>
        </w:rPr>
        <w:t>« Быстрее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ветра» на Мотовилихинском пруду. </w:t>
      </w:r>
      <w:proofErr w:type="gramStart"/>
      <w:r w:rsidRPr="00377FB3">
        <w:rPr>
          <w:rFonts w:ascii="Times New Roman" w:hAnsi="Times New Roman"/>
          <w:sz w:val="28"/>
          <w:szCs w:val="28"/>
        </w:rPr>
        <w:t>( СОШ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№ 155, 7 сентября).</w:t>
      </w:r>
    </w:p>
    <w:p w:rsidR="001E1B86" w:rsidRPr="00377FB3" w:rsidRDefault="001E1B86" w:rsidP="00291EB0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участие </w:t>
      </w:r>
      <w:proofErr w:type="gramStart"/>
      <w:r w:rsidRPr="00377FB3">
        <w:rPr>
          <w:rFonts w:ascii="Times New Roman" w:hAnsi="Times New Roman"/>
          <w:sz w:val="28"/>
          <w:szCs w:val="28"/>
        </w:rPr>
        <w:t>в  Форуме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молодых педагогов образовательных учреждений Пермского края (  ДОУ № 167, СОШ № 14),  </w:t>
      </w:r>
    </w:p>
    <w:p w:rsidR="001E1B86" w:rsidRPr="00377FB3" w:rsidRDefault="001E1B86" w:rsidP="00112BD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участие в правовом семинаре для работников образования, </w:t>
      </w:r>
      <w:proofErr w:type="gramStart"/>
      <w:r w:rsidRPr="00377FB3">
        <w:rPr>
          <w:rFonts w:ascii="Times New Roman" w:hAnsi="Times New Roman"/>
          <w:sz w:val="28"/>
          <w:szCs w:val="28"/>
        </w:rPr>
        <w:t>(  СОШ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№14),</w:t>
      </w:r>
    </w:p>
    <w:p w:rsidR="001E1B86" w:rsidRPr="00377FB3" w:rsidRDefault="001E1B86" w:rsidP="00112BD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участие в конкурсе </w:t>
      </w:r>
      <w:proofErr w:type="gramStart"/>
      <w:r w:rsidRPr="00377FB3">
        <w:rPr>
          <w:rFonts w:ascii="Times New Roman" w:hAnsi="Times New Roman"/>
          <w:sz w:val="28"/>
          <w:szCs w:val="28"/>
        </w:rPr>
        <w:t>« Мой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первый открытый урок»,</w:t>
      </w:r>
    </w:p>
    <w:p w:rsidR="001E1B86" w:rsidRPr="00377FB3" w:rsidRDefault="001E1B86" w:rsidP="00112BD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участие в акции </w:t>
      </w:r>
      <w:proofErr w:type="gramStart"/>
      <w:r w:rsidRPr="00377FB3">
        <w:rPr>
          <w:rFonts w:ascii="Times New Roman" w:hAnsi="Times New Roman"/>
          <w:sz w:val="28"/>
          <w:szCs w:val="28"/>
        </w:rPr>
        <w:t>« Школа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молодого педагога» ( СОШ № 155)</w:t>
      </w:r>
    </w:p>
    <w:p w:rsidR="001E1B86" w:rsidRPr="00377FB3" w:rsidRDefault="001E1B86" w:rsidP="00112BD7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участие в теплоходной прогулке для молодых педагогов Пермского края </w:t>
      </w:r>
      <w:proofErr w:type="gramStart"/>
      <w:r w:rsidRPr="00377FB3">
        <w:rPr>
          <w:rFonts w:ascii="Times New Roman" w:hAnsi="Times New Roman"/>
          <w:sz w:val="28"/>
          <w:szCs w:val="28"/>
        </w:rPr>
        <w:t xml:space="preserve">( </w:t>
      </w:r>
      <w:r>
        <w:rPr>
          <w:rFonts w:ascii="Times New Roman" w:hAnsi="Times New Roman"/>
          <w:sz w:val="28"/>
          <w:szCs w:val="28"/>
        </w:rPr>
        <w:t>1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июня)</w:t>
      </w:r>
    </w:p>
    <w:p w:rsidR="001E1B86" w:rsidRDefault="001E1B86" w:rsidP="008B54E4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-       проведение совещаний СМП, обсуждение проблем, обмен опытом, реализация проектов.</w:t>
      </w:r>
    </w:p>
    <w:p w:rsidR="001E1B86" w:rsidRDefault="001E1B86" w:rsidP="008B54E4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</w:p>
    <w:p w:rsidR="001E1B86" w:rsidRDefault="001C29DC" w:rsidP="008B54E4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sz w:val="24"/>
          <w:szCs w:val="24"/>
        </w:rPr>
        <w:pict>
          <v:shape id="_x0000_i1027" type="#_x0000_t75" style="width:480pt;height:5in">
            <v:imagedata r:id="rId9" o:title=""/>
          </v:shape>
        </w:pict>
      </w:r>
    </w:p>
    <w:p w:rsidR="001E1B86" w:rsidRPr="008B54E4" w:rsidRDefault="001E1B86" w:rsidP="008B54E4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</w:rPr>
        <w:lastRenderedPageBreak/>
        <w:t xml:space="preserve"> </w:t>
      </w:r>
      <w:r w:rsidR="00A96D23">
        <w:pict>
          <v:shape id="_x0000_i1028" type="#_x0000_t75" style="width:464.25pt;height:348pt">
            <v:imagedata r:id="rId10" o:title=""/>
          </v:shape>
        </w:pict>
      </w:r>
    </w:p>
    <w:p w:rsidR="001E1B86" w:rsidRDefault="00A96D23" w:rsidP="00EF5C07">
      <w:r>
        <w:rPr>
          <w:sz w:val="28"/>
          <w:szCs w:val="28"/>
        </w:rPr>
        <w:pict>
          <v:shape id="_x0000_i1029" type="#_x0000_t75" style="width:480pt;height:341.25pt">
            <v:imagedata r:id="rId11" o:title=""/>
          </v:shape>
        </w:pict>
      </w:r>
    </w:p>
    <w:p w:rsidR="001E1B86" w:rsidRPr="00377FB3" w:rsidRDefault="001E1B86" w:rsidP="00E90EFE">
      <w:pPr>
        <w:pStyle w:val="1"/>
        <w:rPr>
          <w:sz w:val="28"/>
          <w:szCs w:val="28"/>
        </w:rPr>
      </w:pPr>
      <w:bookmarkStart w:id="6" w:name="_Toc511849486"/>
      <w:r w:rsidRPr="00377FB3">
        <w:rPr>
          <w:sz w:val="28"/>
          <w:szCs w:val="28"/>
        </w:rPr>
        <w:lastRenderedPageBreak/>
        <w:t xml:space="preserve">6. </w:t>
      </w:r>
      <w:r>
        <w:rPr>
          <w:sz w:val="28"/>
          <w:szCs w:val="28"/>
        </w:rPr>
        <w:t xml:space="preserve"> Ор</w:t>
      </w:r>
      <w:r w:rsidRPr="00377FB3">
        <w:rPr>
          <w:sz w:val="28"/>
          <w:szCs w:val="28"/>
        </w:rPr>
        <w:t>ганизация и участие в Первомайской демонстрации</w:t>
      </w:r>
      <w:bookmarkEnd w:id="6"/>
    </w:p>
    <w:p w:rsidR="001E1B86" w:rsidRPr="00377FB3" w:rsidRDefault="001E1B86" w:rsidP="00532BBD">
      <w:pPr>
        <w:rPr>
          <w:sz w:val="28"/>
          <w:szCs w:val="28"/>
        </w:rPr>
      </w:pPr>
      <w:r w:rsidRPr="00377FB3">
        <w:rPr>
          <w:sz w:val="28"/>
          <w:szCs w:val="28"/>
        </w:rPr>
        <w:t xml:space="preserve"> Более 27 образовательных учреждений приняли участие в Первомайской демонстрации в Кировском районе.</w:t>
      </w:r>
    </w:p>
    <w:p w:rsidR="001E1B86" w:rsidRPr="00532BBD" w:rsidRDefault="00A96D23" w:rsidP="00532BBD">
      <w:pPr>
        <w:rPr>
          <w:sz w:val="32"/>
          <w:szCs w:val="32"/>
        </w:rPr>
      </w:pPr>
      <w:r>
        <w:rPr>
          <w:sz w:val="28"/>
          <w:szCs w:val="28"/>
        </w:rPr>
        <w:pict>
          <v:shape id="_x0000_i1030" type="#_x0000_t75" style="width:480pt;height:5in">
            <v:imagedata r:id="rId12" o:title=""/>
          </v:shape>
        </w:pict>
      </w:r>
    </w:p>
    <w:p w:rsidR="001E1B86" w:rsidRPr="00377FB3" w:rsidRDefault="001E1B86" w:rsidP="00E90EFE">
      <w:pPr>
        <w:pStyle w:val="1"/>
        <w:rPr>
          <w:sz w:val="28"/>
          <w:szCs w:val="28"/>
        </w:rPr>
      </w:pPr>
      <w:bookmarkStart w:id="7" w:name="_Toc511849487"/>
      <w:r w:rsidRPr="00377FB3">
        <w:rPr>
          <w:sz w:val="28"/>
          <w:szCs w:val="28"/>
        </w:rPr>
        <w:t xml:space="preserve">7. Работа с </w:t>
      </w:r>
      <w:proofErr w:type="spellStart"/>
      <w:r w:rsidRPr="00377FB3">
        <w:rPr>
          <w:sz w:val="28"/>
          <w:szCs w:val="28"/>
        </w:rPr>
        <w:t>профкадрами</w:t>
      </w:r>
      <w:proofErr w:type="spellEnd"/>
      <w:r w:rsidRPr="00377FB3">
        <w:rPr>
          <w:sz w:val="28"/>
          <w:szCs w:val="28"/>
        </w:rPr>
        <w:t xml:space="preserve"> и активом</w:t>
      </w:r>
      <w:bookmarkEnd w:id="7"/>
    </w:p>
    <w:p w:rsidR="001E1B86" w:rsidRPr="00377FB3" w:rsidRDefault="001E1B86" w:rsidP="00C441AE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 проведена новогодняя елка для детей в </w:t>
      </w:r>
      <w:proofErr w:type="gramStart"/>
      <w:r w:rsidRPr="00377FB3">
        <w:rPr>
          <w:rFonts w:ascii="Times New Roman" w:hAnsi="Times New Roman"/>
          <w:sz w:val="28"/>
          <w:szCs w:val="28"/>
        </w:rPr>
        <w:t>« Истоке</w:t>
      </w:r>
      <w:proofErr w:type="gramEnd"/>
      <w:r w:rsidRPr="00377FB3">
        <w:rPr>
          <w:rFonts w:ascii="Times New Roman" w:hAnsi="Times New Roman"/>
          <w:sz w:val="28"/>
          <w:szCs w:val="28"/>
        </w:rPr>
        <w:t>» ( 29 декабря),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проведение районного тура интеллектуальной игры «Что?  Где? Когда?» 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          </w:t>
      </w:r>
      <w:proofErr w:type="gramStart"/>
      <w:r w:rsidRPr="00377FB3">
        <w:rPr>
          <w:rFonts w:ascii="Times New Roman" w:hAnsi="Times New Roman"/>
          <w:sz w:val="28"/>
          <w:szCs w:val="28"/>
        </w:rPr>
        <w:t>( школы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№№ 1,14,27,64,65,70, 71, 83, ДОУ №№85,,167,,410, 412) , (30марта)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участие в краевой </w:t>
      </w:r>
      <w:proofErr w:type="gramStart"/>
      <w:r w:rsidRPr="00377FB3">
        <w:rPr>
          <w:rFonts w:ascii="Times New Roman" w:hAnsi="Times New Roman"/>
          <w:sz w:val="28"/>
          <w:szCs w:val="28"/>
        </w:rPr>
        <w:t>игре  «</w:t>
      </w:r>
      <w:proofErr w:type="gramEnd"/>
      <w:r w:rsidRPr="00377FB3">
        <w:rPr>
          <w:rFonts w:ascii="Times New Roman" w:hAnsi="Times New Roman"/>
          <w:sz w:val="28"/>
          <w:szCs w:val="28"/>
        </w:rPr>
        <w:t>Что? Где? Когда?»  (3- место, команда «КИР» СОШ № 1, 17 мая),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участие в краевом конкурсе </w:t>
      </w:r>
      <w:proofErr w:type="gramStart"/>
      <w:r w:rsidRPr="00377FB3">
        <w:rPr>
          <w:rFonts w:ascii="Times New Roman" w:hAnsi="Times New Roman"/>
          <w:sz w:val="28"/>
          <w:szCs w:val="28"/>
        </w:rPr>
        <w:t>« КРЕАТИВНЫЙ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УЧИТЕЛЬ – 2018» ( СОШ№1, СОШ № 27, СОШ № 64)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 участие в городском конкурсе </w:t>
      </w:r>
      <w:proofErr w:type="gramStart"/>
      <w:r w:rsidRPr="00377FB3">
        <w:rPr>
          <w:rFonts w:ascii="Times New Roman" w:hAnsi="Times New Roman"/>
          <w:sz w:val="28"/>
          <w:szCs w:val="28"/>
        </w:rPr>
        <w:t>« Мужчина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в образовании»: Долгих Егор Павлович ( СОШ № 83), член СМП района, внештатный правовой инспектор –победитель городского конкурса .</w:t>
      </w:r>
    </w:p>
    <w:p w:rsidR="001E1B86" w:rsidRPr="00377FB3" w:rsidRDefault="001E1B86" w:rsidP="0065372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</w:r>
      <w:proofErr w:type="gramStart"/>
      <w:r w:rsidRPr="00377FB3">
        <w:rPr>
          <w:rFonts w:ascii="Times New Roman" w:hAnsi="Times New Roman"/>
          <w:sz w:val="28"/>
          <w:szCs w:val="28"/>
        </w:rPr>
        <w:t>поздравления  с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днем рождения и юбилеями ( ежемесячно),</w:t>
      </w:r>
    </w:p>
    <w:p w:rsidR="001E1B86" w:rsidRPr="00377FB3" w:rsidRDefault="001E1B86" w:rsidP="001C479F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награждение </w:t>
      </w:r>
      <w:proofErr w:type="gramStart"/>
      <w:r w:rsidRPr="00377FB3">
        <w:rPr>
          <w:rFonts w:ascii="Times New Roman" w:hAnsi="Times New Roman"/>
          <w:sz w:val="28"/>
          <w:szCs w:val="28"/>
        </w:rPr>
        <w:t>активистов  грамотами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и дипломами райкома ,</w:t>
      </w:r>
    </w:p>
    <w:p w:rsidR="001E1B86" w:rsidRPr="00377FB3" w:rsidRDefault="001E1B86" w:rsidP="001C479F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награждение грамотами крайкома, </w:t>
      </w:r>
      <w:proofErr w:type="spellStart"/>
      <w:r w:rsidRPr="00377FB3">
        <w:rPr>
          <w:rFonts w:ascii="Times New Roman" w:hAnsi="Times New Roman"/>
          <w:sz w:val="28"/>
          <w:szCs w:val="28"/>
        </w:rPr>
        <w:t>крайсовпрофа</w:t>
      </w:r>
      <w:proofErr w:type="spellEnd"/>
      <w:r w:rsidRPr="00377FB3">
        <w:rPr>
          <w:rFonts w:ascii="Times New Roman" w:hAnsi="Times New Roman"/>
          <w:sz w:val="28"/>
          <w:szCs w:val="28"/>
        </w:rPr>
        <w:t xml:space="preserve"> (11 человек)</w:t>
      </w:r>
    </w:p>
    <w:p w:rsidR="001E1B86" w:rsidRPr="00377FB3" w:rsidRDefault="001E1B86" w:rsidP="001C479F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награждение Почетным знаком </w:t>
      </w:r>
      <w:proofErr w:type="gramStart"/>
      <w:r w:rsidRPr="00377FB3">
        <w:rPr>
          <w:rFonts w:ascii="Times New Roman" w:hAnsi="Times New Roman"/>
          <w:sz w:val="28"/>
          <w:szCs w:val="28"/>
        </w:rPr>
        <w:t>« Лучший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активист Пермского края» </w:t>
      </w:r>
      <w:proofErr w:type="spellStart"/>
      <w:r w:rsidRPr="00377FB3">
        <w:rPr>
          <w:rFonts w:ascii="Times New Roman" w:hAnsi="Times New Roman"/>
          <w:sz w:val="28"/>
          <w:szCs w:val="28"/>
        </w:rPr>
        <w:t>Шилыковская</w:t>
      </w:r>
      <w:proofErr w:type="spellEnd"/>
      <w:r w:rsidRPr="00377FB3">
        <w:rPr>
          <w:rFonts w:ascii="Times New Roman" w:hAnsi="Times New Roman"/>
          <w:sz w:val="28"/>
          <w:szCs w:val="28"/>
        </w:rPr>
        <w:t xml:space="preserve"> Лариса Валентиновна ( СОШ № 70),</w:t>
      </w:r>
    </w:p>
    <w:p w:rsidR="001E1B86" w:rsidRPr="00377FB3" w:rsidRDefault="001E1B86" w:rsidP="00E90EFE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премирование членов </w:t>
      </w:r>
      <w:proofErr w:type="gramStart"/>
      <w:r w:rsidRPr="00377FB3">
        <w:rPr>
          <w:rFonts w:ascii="Times New Roman" w:hAnsi="Times New Roman"/>
          <w:sz w:val="28"/>
          <w:szCs w:val="28"/>
        </w:rPr>
        <w:t>профсоюза ,</w:t>
      </w:r>
      <w:proofErr w:type="gramEnd"/>
    </w:p>
    <w:p w:rsidR="001E1B86" w:rsidRPr="00377FB3" w:rsidRDefault="001E1B86" w:rsidP="009708FB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 выделение материальной помощи членам профсоюза.</w:t>
      </w:r>
    </w:p>
    <w:p w:rsidR="001E1B86" w:rsidRPr="00377FB3" w:rsidRDefault="001E1B86" w:rsidP="00E90EFE">
      <w:pPr>
        <w:pStyle w:val="1"/>
        <w:rPr>
          <w:sz w:val="28"/>
          <w:szCs w:val="28"/>
        </w:rPr>
      </w:pPr>
      <w:bookmarkStart w:id="8" w:name="_Toc511849488"/>
      <w:r w:rsidRPr="00377FB3">
        <w:rPr>
          <w:sz w:val="28"/>
          <w:szCs w:val="28"/>
        </w:rPr>
        <w:t>8. Отдых и оздоровление</w:t>
      </w:r>
      <w:bookmarkEnd w:id="8"/>
    </w:p>
    <w:p w:rsidR="001E1B86" w:rsidRPr="00377FB3" w:rsidRDefault="001E1B86" w:rsidP="00517E94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1E1B86" w:rsidRPr="00377FB3" w:rsidRDefault="001E1B86" w:rsidP="00517E94">
      <w:pPr>
        <w:pStyle w:val="a4"/>
        <w:rPr>
          <w:rFonts w:ascii="Arial" w:hAnsi="Arial" w:cs="Arial"/>
          <w:b/>
          <w:bCs/>
          <w:kern w:val="32"/>
          <w:sz w:val="28"/>
          <w:szCs w:val="28"/>
        </w:rPr>
      </w:pPr>
    </w:p>
    <w:p w:rsidR="001E1B86" w:rsidRPr="00377FB3" w:rsidRDefault="001E1B86" w:rsidP="00951170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две группы детей 47 человек и 6 </w:t>
      </w:r>
      <w:proofErr w:type="gramStart"/>
      <w:r w:rsidRPr="00377FB3">
        <w:rPr>
          <w:rFonts w:ascii="Times New Roman" w:hAnsi="Times New Roman"/>
          <w:sz w:val="28"/>
          <w:szCs w:val="28"/>
        </w:rPr>
        <w:t>взрослых  оздоровились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в   лагере на Черном море , г. Анапа,</w:t>
      </w:r>
    </w:p>
    <w:p w:rsidR="001E1B86" w:rsidRPr="00377FB3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</w:t>
      </w:r>
      <w:r w:rsidRPr="00377FB3">
        <w:rPr>
          <w:rFonts w:ascii="Times New Roman" w:hAnsi="Times New Roman"/>
          <w:sz w:val="28"/>
          <w:szCs w:val="28"/>
        </w:rPr>
        <w:tab/>
        <w:t xml:space="preserve">экскурсия в </w:t>
      </w:r>
      <w:proofErr w:type="gramStart"/>
      <w:r w:rsidRPr="00377FB3">
        <w:rPr>
          <w:rFonts w:ascii="Times New Roman" w:hAnsi="Times New Roman"/>
          <w:sz w:val="28"/>
          <w:szCs w:val="28"/>
        </w:rPr>
        <w:t xml:space="preserve">« </w:t>
      </w:r>
      <w:proofErr w:type="spellStart"/>
      <w:r w:rsidRPr="00377FB3">
        <w:rPr>
          <w:rFonts w:ascii="Times New Roman" w:hAnsi="Times New Roman"/>
          <w:sz w:val="28"/>
          <w:szCs w:val="28"/>
        </w:rPr>
        <w:t>Этнопарк</w:t>
      </w:r>
      <w:proofErr w:type="spellEnd"/>
      <w:proofErr w:type="gramEnd"/>
      <w:r w:rsidRPr="00377FB3">
        <w:rPr>
          <w:rFonts w:ascii="Times New Roman" w:hAnsi="Times New Roman"/>
          <w:sz w:val="28"/>
          <w:szCs w:val="28"/>
        </w:rPr>
        <w:t xml:space="preserve"> Чусовой» »( 25 июня, 45 человек)                      ,</w:t>
      </w:r>
      <w:r w:rsidRPr="00377FB3">
        <w:rPr>
          <w:rFonts w:ascii="Times New Roman" w:hAnsi="Times New Roman"/>
          <w:sz w:val="28"/>
          <w:szCs w:val="28"/>
        </w:rPr>
        <w:br/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4-х часовая теплоходная прогулка ( 29, 30 мая и 1 июня  73 человека),</w:t>
      </w:r>
    </w:p>
    <w:p w:rsidR="001E1B86" w:rsidRPr="00377FB3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</w:t>
      </w:r>
      <w:r w:rsidRPr="00377FB3">
        <w:rPr>
          <w:rFonts w:ascii="Times New Roman" w:hAnsi="Times New Roman"/>
          <w:sz w:val="28"/>
          <w:szCs w:val="28"/>
        </w:rPr>
        <w:tab/>
        <w:t xml:space="preserve">теплоходные круизы </w:t>
      </w:r>
      <w:proofErr w:type="gramStart"/>
      <w:r w:rsidRPr="00377FB3">
        <w:rPr>
          <w:rFonts w:ascii="Times New Roman" w:hAnsi="Times New Roman"/>
          <w:sz w:val="28"/>
          <w:szCs w:val="28"/>
        </w:rPr>
        <w:t>( Саратов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, Нижний Новгород и другие 46 человек)),</w:t>
      </w:r>
    </w:p>
    <w:p w:rsidR="001E1B86" w:rsidRPr="00377FB3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</w:t>
      </w:r>
      <w:r w:rsidRPr="00377FB3">
        <w:rPr>
          <w:rFonts w:ascii="Times New Roman" w:hAnsi="Times New Roman"/>
          <w:sz w:val="28"/>
          <w:szCs w:val="28"/>
        </w:rPr>
        <w:tab/>
        <w:t>выходной день в Усть-Качке (50 человек),</w:t>
      </w:r>
    </w:p>
    <w:p w:rsidR="001E1B86" w:rsidRPr="00377FB3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 xml:space="preserve">организация отдыха в пансионатах </w:t>
      </w:r>
      <w:proofErr w:type="gramStart"/>
      <w:r w:rsidRPr="00377FB3">
        <w:rPr>
          <w:rFonts w:ascii="Times New Roman" w:hAnsi="Times New Roman"/>
          <w:sz w:val="28"/>
          <w:szCs w:val="28"/>
        </w:rPr>
        <w:t>городов  Анапа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и Сочи, Башкирия, </w:t>
      </w:r>
      <w:proofErr w:type="spellStart"/>
      <w:r w:rsidRPr="00377FB3">
        <w:rPr>
          <w:rFonts w:ascii="Times New Roman" w:hAnsi="Times New Roman"/>
          <w:sz w:val="28"/>
          <w:szCs w:val="28"/>
        </w:rPr>
        <w:t>Яган</w:t>
      </w:r>
      <w:proofErr w:type="spellEnd"/>
      <w:r w:rsidRPr="00377FB3">
        <w:rPr>
          <w:rFonts w:ascii="Times New Roman" w:hAnsi="Times New Roman"/>
          <w:sz w:val="28"/>
          <w:szCs w:val="28"/>
        </w:rPr>
        <w:t xml:space="preserve">-Тау, Уральская Венеция , Лесная Новь, Железноводска  и </w:t>
      </w:r>
      <w:proofErr w:type="spellStart"/>
      <w:r w:rsidRPr="00377FB3">
        <w:rPr>
          <w:rFonts w:ascii="Times New Roman" w:hAnsi="Times New Roman"/>
          <w:sz w:val="28"/>
          <w:szCs w:val="28"/>
        </w:rPr>
        <w:t>др</w:t>
      </w:r>
      <w:proofErr w:type="spellEnd"/>
      <w:r w:rsidRPr="00377FB3">
        <w:rPr>
          <w:rFonts w:ascii="Times New Roman" w:hAnsi="Times New Roman"/>
          <w:sz w:val="28"/>
          <w:szCs w:val="28"/>
        </w:rPr>
        <w:t xml:space="preserve"> ( 30 человек)</w:t>
      </w:r>
      <w:r w:rsidRPr="00377FB3">
        <w:rPr>
          <w:rFonts w:ascii="Times New Roman" w:hAnsi="Times New Roman"/>
          <w:sz w:val="28"/>
          <w:szCs w:val="28"/>
        </w:rPr>
        <w:br/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курорты « Ключи» ( 2 человека),</w:t>
      </w:r>
    </w:p>
    <w:p w:rsidR="001E1B86" w:rsidRPr="00377FB3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       экскурсии </w:t>
      </w:r>
      <w:proofErr w:type="gramStart"/>
      <w:r w:rsidRPr="00377FB3">
        <w:rPr>
          <w:rFonts w:ascii="Times New Roman" w:hAnsi="Times New Roman"/>
          <w:sz w:val="28"/>
          <w:szCs w:val="28"/>
        </w:rPr>
        <w:t>( обзор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по Перми, Белая Гора, Воткинск и </w:t>
      </w:r>
      <w:proofErr w:type="spellStart"/>
      <w:r w:rsidRPr="00377FB3">
        <w:rPr>
          <w:rFonts w:ascii="Times New Roman" w:hAnsi="Times New Roman"/>
          <w:sz w:val="28"/>
          <w:szCs w:val="28"/>
        </w:rPr>
        <w:t>др</w:t>
      </w:r>
      <w:proofErr w:type="spellEnd"/>
      <w:r w:rsidRPr="00377FB3">
        <w:rPr>
          <w:rFonts w:ascii="Times New Roman" w:hAnsi="Times New Roman"/>
          <w:sz w:val="28"/>
          <w:szCs w:val="28"/>
        </w:rPr>
        <w:t xml:space="preserve"> 160 человек)</w:t>
      </w:r>
    </w:p>
    <w:p w:rsidR="001E1B86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</w:t>
      </w:r>
      <w:r w:rsidRPr="00377FB3">
        <w:rPr>
          <w:rFonts w:ascii="Times New Roman" w:hAnsi="Times New Roman"/>
          <w:sz w:val="28"/>
          <w:szCs w:val="28"/>
        </w:rPr>
        <w:tab/>
        <w:t>посещение театров (льгота)</w:t>
      </w:r>
    </w:p>
    <w:p w:rsidR="001E1B86" w:rsidRDefault="001E1B86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1E1B86" w:rsidRDefault="00A96D23" w:rsidP="00951170">
      <w:pPr>
        <w:pStyle w:val="a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1" type="#_x0000_t75" style="width:441.75pt;height:331.5pt">
            <v:imagedata r:id="rId13" o:title=""/>
          </v:shape>
        </w:pict>
      </w:r>
    </w:p>
    <w:p w:rsidR="001E1B86" w:rsidRPr="00377FB3" w:rsidRDefault="001E1B86" w:rsidP="00E90EFE">
      <w:pPr>
        <w:pStyle w:val="1"/>
        <w:rPr>
          <w:sz w:val="28"/>
          <w:szCs w:val="28"/>
        </w:rPr>
      </w:pPr>
      <w:bookmarkStart w:id="9" w:name="_Toc511849489"/>
      <w:r w:rsidRPr="00377FB3">
        <w:rPr>
          <w:sz w:val="28"/>
          <w:szCs w:val="28"/>
        </w:rPr>
        <w:lastRenderedPageBreak/>
        <w:t>9. Финансовая деятельность</w:t>
      </w:r>
      <w:bookmarkEnd w:id="9"/>
    </w:p>
    <w:p w:rsidR="001E1B86" w:rsidRPr="00377FB3" w:rsidRDefault="001E1B86" w:rsidP="00035F16">
      <w:pPr>
        <w:pStyle w:val="a4"/>
        <w:rPr>
          <w:rFonts w:ascii="Times New Roman" w:hAnsi="Times New Roman"/>
          <w:b/>
          <w:bCs/>
          <w:kern w:val="32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1E1B86" w:rsidRPr="00377FB3" w:rsidRDefault="001E1B86" w:rsidP="00035F16">
      <w:pPr>
        <w:pStyle w:val="a4"/>
        <w:rPr>
          <w:sz w:val="28"/>
          <w:szCs w:val="28"/>
        </w:rPr>
      </w:pPr>
    </w:p>
    <w:p w:rsidR="001E1B86" w:rsidRPr="00377FB3" w:rsidRDefault="001E1B86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утверждение сметы и штатного расписания,</w:t>
      </w:r>
    </w:p>
    <w:p w:rsidR="001E1B86" w:rsidRPr="00377FB3" w:rsidRDefault="001E1B86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ведение финансовой документации,</w:t>
      </w:r>
    </w:p>
    <w:p w:rsidR="001E1B86" w:rsidRPr="00377FB3" w:rsidRDefault="001E1B86" w:rsidP="00035F16">
      <w:pPr>
        <w:pStyle w:val="a4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предоставление финансовой отчетности: в Пенсионный фонд, в налоговую службу, Минюст, крайком,</w:t>
      </w:r>
    </w:p>
    <w:p w:rsidR="001E1B86" w:rsidRPr="00377FB3" w:rsidRDefault="001E1B86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сверки по отчислениям профсоюзных взносов.</w:t>
      </w:r>
    </w:p>
    <w:p w:rsidR="001E1B86" w:rsidRPr="00377FB3" w:rsidRDefault="001E1B86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ежегодная</w:t>
      </w:r>
      <w:r w:rsidRPr="00377FB3">
        <w:rPr>
          <w:rFonts w:ascii="Times New Roman" w:hAnsi="Times New Roman"/>
          <w:sz w:val="28"/>
          <w:szCs w:val="28"/>
        </w:rPr>
        <w:t xml:space="preserve"> проверка </w:t>
      </w:r>
      <w:r>
        <w:rPr>
          <w:rFonts w:ascii="Times New Roman" w:hAnsi="Times New Roman"/>
          <w:sz w:val="28"/>
          <w:szCs w:val="28"/>
        </w:rPr>
        <w:t xml:space="preserve">деятельности РТО </w:t>
      </w:r>
      <w:r w:rsidRPr="00377FB3">
        <w:rPr>
          <w:rFonts w:ascii="Times New Roman" w:hAnsi="Times New Roman"/>
          <w:sz w:val="28"/>
          <w:szCs w:val="28"/>
        </w:rPr>
        <w:t>ревизионной комисси</w:t>
      </w:r>
      <w:r>
        <w:rPr>
          <w:rFonts w:ascii="Times New Roman" w:hAnsi="Times New Roman"/>
          <w:sz w:val="28"/>
          <w:szCs w:val="28"/>
        </w:rPr>
        <w:t>ей</w:t>
      </w:r>
    </w:p>
    <w:p w:rsidR="001E1B86" w:rsidRPr="00377FB3" w:rsidRDefault="001E1B86" w:rsidP="00035F16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1E1B86" w:rsidRPr="00377FB3" w:rsidRDefault="001E1B86" w:rsidP="00E90EFE">
      <w:pPr>
        <w:pStyle w:val="1"/>
        <w:rPr>
          <w:b w:val="0"/>
          <w:bCs w:val="0"/>
          <w:sz w:val="28"/>
          <w:szCs w:val="28"/>
        </w:rPr>
      </w:pPr>
      <w:r w:rsidRPr="00377FB3">
        <w:rPr>
          <w:b w:val="0"/>
          <w:bCs w:val="0"/>
          <w:sz w:val="28"/>
          <w:szCs w:val="28"/>
        </w:rPr>
        <w:t xml:space="preserve"> </w:t>
      </w:r>
      <w:bookmarkStart w:id="10" w:name="_Toc511849490"/>
      <w:r w:rsidRPr="00377FB3">
        <w:rPr>
          <w:sz w:val="28"/>
          <w:szCs w:val="28"/>
        </w:rPr>
        <w:t>10. Задачи на контроле</w:t>
      </w:r>
      <w:bookmarkEnd w:id="10"/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На постоянном контроле находились: 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 работа над коллективным договором,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задержка заработной платы и отпускных,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</w:t>
      </w:r>
      <w:r w:rsidRPr="00377FB3">
        <w:rPr>
          <w:rFonts w:ascii="Times New Roman" w:hAnsi="Times New Roman"/>
          <w:sz w:val="28"/>
          <w:szCs w:val="28"/>
        </w:rPr>
        <w:tab/>
      </w:r>
      <w:proofErr w:type="gramStart"/>
      <w:r w:rsidRPr="00377FB3">
        <w:rPr>
          <w:rFonts w:ascii="Times New Roman" w:hAnsi="Times New Roman"/>
          <w:sz w:val="28"/>
          <w:szCs w:val="28"/>
        </w:rPr>
        <w:t>выплата  минимального</w:t>
      </w:r>
      <w:proofErr w:type="gramEnd"/>
      <w:r w:rsidRPr="00377FB3">
        <w:rPr>
          <w:rFonts w:ascii="Times New Roman" w:hAnsi="Times New Roman"/>
          <w:sz w:val="28"/>
          <w:szCs w:val="28"/>
        </w:rPr>
        <w:t xml:space="preserve"> размера заработной платы,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нагрузка педагога,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</w:t>
      </w:r>
      <w:r w:rsidRPr="00377FB3">
        <w:rPr>
          <w:rFonts w:ascii="Times New Roman" w:hAnsi="Times New Roman"/>
          <w:sz w:val="28"/>
          <w:szCs w:val="28"/>
        </w:rPr>
        <w:tab/>
        <w:t>СКЛ сотрудников,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летний отдых детей,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принятие и регистрация «Положения о первичной организации ОУ»,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 xml:space="preserve">- </w:t>
      </w:r>
      <w:r w:rsidRPr="00377FB3">
        <w:rPr>
          <w:rFonts w:ascii="Times New Roman" w:hAnsi="Times New Roman"/>
          <w:sz w:val="28"/>
          <w:szCs w:val="28"/>
        </w:rPr>
        <w:tab/>
        <w:t>оформление профсоюзных билетов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 дисконтная карта члена профсоюза,</w:t>
      </w:r>
    </w:p>
    <w:p w:rsidR="001E1B86" w:rsidRPr="00377FB3" w:rsidRDefault="001E1B86" w:rsidP="000620A2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377FB3">
        <w:rPr>
          <w:rFonts w:ascii="Times New Roman" w:hAnsi="Times New Roman"/>
          <w:sz w:val="28"/>
          <w:szCs w:val="28"/>
        </w:rPr>
        <w:t>-        молодежная политика.</w:t>
      </w: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  <w:r w:rsidRPr="00377FB3">
        <w:rPr>
          <w:sz w:val="28"/>
          <w:szCs w:val="28"/>
        </w:rPr>
        <w:t>Председатель Кировской РТО                              Т.С. Соколова</w:t>
      </w: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</w:p>
    <w:p w:rsidR="001E1B86" w:rsidRPr="00377FB3" w:rsidRDefault="001E1B86" w:rsidP="00AF232F">
      <w:pPr>
        <w:pStyle w:val="a4"/>
        <w:ind w:left="720"/>
        <w:rPr>
          <w:sz w:val="28"/>
          <w:szCs w:val="28"/>
        </w:rPr>
      </w:pPr>
    </w:p>
    <w:p w:rsidR="001E1B86" w:rsidRPr="00377FB3" w:rsidRDefault="001E1B86" w:rsidP="002A04A7">
      <w:pPr>
        <w:pStyle w:val="a4"/>
        <w:rPr>
          <w:sz w:val="28"/>
          <w:szCs w:val="28"/>
          <w:lang w:val="en-US"/>
        </w:rPr>
      </w:pPr>
      <w:r w:rsidRPr="00377FB3">
        <w:rPr>
          <w:sz w:val="28"/>
          <w:szCs w:val="28"/>
        </w:rPr>
        <w:t>т</w:t>
      </w:r>
      <w:r w:rsidRPr="00377FB3">
        <w:rPr>
          <w:sz w:val="28"/>
          <w:szCs w:val="28"/>
          <w:lang w:val="en-US"/>
        </w:rPr>
        <w:t>/</w:t>
      </w:r>
      <w:r w:rsidRPr="00377FB3">
        <w:rPr>
          <w:sz w:val="28"/>
          <w:szCs w:val="28"/>
        </w:rPr>
        <w:t>ф</w:t>
      </w:r>
      <w:r w:rsidRPr="00377FB3">
        <w:rPr>
          <w:sz w:val="28"/>
          <w:szCs w:val="28"/>
          <w:lang w:val="en-US"/>
        </w:rPr>
        <w:t xml:space="preserve"> 2-82-83-41</w:t>
      </w:r>
    </w:p>
    <w:p w:rsidR="001E1B86" w:rsidRPr="00377FB3" w:rsidRDefault="001E1B86" w:rsidP="002A04A7">
      <w:pPr>
        <w:pStyle w:val="a4"/>
        <w:rPr>
          <w:sz w:val="28"/>
          <w:szCs w:val="28"/>
          <w:lang w:val="en-US"/>
        </w:rPr>
      </w:pPr>
      <w:proofErr w:type="gramStart"/>
      <w:r w:rsidRPr="00377FB3">
        <w:rPr>
          <w:sz w:val="28"/>
          <w:szCs w:val="28"/>
          <w:lang w:val="en-US"/>
        </w:rPr>
        <w:t>e-mail</w:t>
      </w:r>
      <w:proofErr w:type="gramEnd"/>
      <w:r w:rsidRPr="00377FB3">
        <w:rPr>
          <w:sz w:val="28"/>
          <w:szCs w:val="28"/>
          <w:lang w:val="en-US"/>
        </w:rPr>
        <w:t>: kirovprofsous@yandex.ru</w:t>
      </w:r>
    </w:p>
    <w:sectPr w:rsidR="001E1B86" w:rsidRPr="00377FB3" w:rsidSect="00E90EFE">
      <w:footerReference w:type="even" r:id="rId14"/>
      <w:footerReference w:type="default" r:id="rId15"/>
      <w:pgSz w:w="11906" w:h="16838"/>
      <w:pgMar w:top="1440" w:right="1080" w:bottom="1440" w:left="108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6D23" w:rsidRDefault="00A96D23" w:rsidP="00F750B8">
      <w:pPr>
        <w:spacing w:after="0" w:line="240" w:lineRule="auto"/>
      </w:pPr>
      <w:r>
        <w:separator/>
      </w:r>
    </w:p>
  </w:endnote>
  <w:endnote w:type="continuationSeparator" w:id="0">
    <w:p w:rsidR="00A96D23" w:rsidRDefault="00A96D23" w:rsidP="00F75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B86" w:rsidRDefault="001E1B86" w:rsidP="00F624B4">
    <w:pPr>
      <w:pStyle w:val="a9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1E1B86" w:rsidRDefault="001E1B86" w:rsidP="00E90EFE">
    <w:pPr>
      <w:pStyle w:val="a9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B86" w:rsidRDefault="001E1B86" w:rsidP="00F624B4">
    <w:pPr>
      <w:pStyle w:val="a9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 w:rsidR="00CE2545">
      <w:rPr>
        <w:rStyle w:val="ac"/>
        <w:noProof/>
      </w:rPr>
      <w:t>9</w:t>
    </w:r>
    <w:r>
      <w:rPr>
        <w:rStyle w:val="ac"/>
      </w:rPr>
      <w:fldChar w:fldCharType="end"/>
    </w:r>
  </w:p>
  <w:p w:rsidR="001E1B86" w:rsidRPr="00F750B8" w:rsidRDefault="001E1B86" w:rsidP="00E90EFE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6D23" w:rsidRDefault="00A96D23" w:rsidP="00F750B8">
      <w:pPr>
        <w:spacing w:after="0" w:line="240" w:lineRule="auto"/>
      </w:pPr>
      <w:r>
        <w:separator/>
      </w:r>
    </w:p>
  </w:footnote>
  <w:footnote w:type="continuationSeparator" w:id="0">
    <w:p w:rsidR="00A96D23" w:rsidRDefault="00A96D23" w:rsidP="00F750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04105D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36E04C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7225A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1DC11E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FE7EBA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D09A4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9E06E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180BDB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2C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5AE5D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B54E06"/>
    <w:multiLevelType w:val="hybridMultilevel"/>
    <w:tmpl w:val="18783AEA"/>
    <w:lvl w:ilvl="0" w:tplc="6B7E433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464C0889"/>
    <w:multiLevelType w:val="hybridMultilevel"/>
    <w:tmpl w:val="1EB8FBB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52E14134"/>
    <w:multiLevelType w:val="hybridMultilevel"/>
    <w:tmpl w:val="666CC6C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5A2C1841"/>
    <w:multiLevelType w:val="multilevel"/>
    <w:tmpl w:val="666CC6C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73A021EF"/>
    <w:multiLevelType w:val="multilevel"/>
    <w:tmpl w:val="1EB8FBB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3"/>
  </w:num>
  <w:num w:numId="14">
    <w:abstractNumId w:val="11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B709F"/>
    <w:rsid w:val="00002215"/>
    <w:rsid w:val="000049A9"/>
    <w:rsid w:val="00015184"/>
    <w:rsid w:val="00021998"/>
    <w:rsid w:val="00022000"/>
    <w:rsid w:val="00023C98"/>
    <w:rsid w:val="0003130B"/>
    <w:rsid w:val="00031502"/>
    <w:rsid w:val="00035F16"/>
    <w:rsid w:val="000459CE"/>
    <w:rsid w:val="0004792F"/>
    <w:rsid w:val="000542F9"/>
    <w:rsid w:val="00061F5D"/>
    <w:rsid w:val="000620A2"/>
    <w:rsid w:val="00072647"/>
    <w:rsid w:val="00073540"/>
    <w:rsid w:val="00081FC6"/>
    <w:rsid w:val="000829E9"/>
    <w:rsid w:val="00085B5D"/>
    <w:rsid w:val="00095505"/>
    <w:rsid w:val="000A5B18"/>
    <w:rsid w:val="000A6FB3"/>
    <w:rsid w:val="000D0699"/>
    <w:rsid w:val="000D598B"/>
    <w:rsid w:val="000E6712"/>
    <w:rsid w:val="000F1B41"/>
    <w:rsid w:val="00105995"/>
    <w:rsid w:val="00112BD7"/>
    <w:rsid w:val="00160F5F"/>
    <w:rsid w:val="00165570"/>
    <w:rsid w:val="00166D67"/>
    <w:rsid w:val="0017256E"/>
    <w:rsid w:val="0018263B"/>
    <w:rsid w:val="00185829"/>
    <w:rsid w:val="001B4642"/>
    <w:rsid w:val="001B6085"/>
    <w:rsid w:val="001C29DC"/>
    <w:rsid w:val="001C479F"/>
    <w:rsid w:val="001D614D"/>
    <w:rsid w:val="001E1B86"/>
    <w:rsid w:val="001F0223"/>
    <w:rsid w:val="00211FB7"/>
    <w:rsid w:val="002220F8"/>
    <w:rsid w:val="002222B5"/>
    <w:rsid w:val="0023565E"/>
    <w:rsid w:val="00242439"/>
    <w:rsid w:val="00242DD3"/>
    <w:rsid w:val="00251374"/>
    <w:rsid w:val="00251AD0"/>
    <w:rsid w:val="00252766"/>
    <w:rsid w:val="00264462"/>
    <w:rsid w:val="00272ED2"/>
    <w:rsid w:val="0027481C"/>
    <w:rsid w:val="00284BCE"/>
    <w:rsid w:val="00291EB0"/>
    <w:rsid w:val="002931BF"/>
    <w:rsid w:val="002A00FF"/>
    <w:rsid w:val="002A04A7"/>
    <w:rsid w:val="002A5267"/>
    <w:rsid w:val="002A6C59"/>
    <w:rsid w:val="002B3B40"/>
    <w:rsid w:val="002D0C88"/>
    <w:rsid w:val="002D13D2"/>
    <w:rsid w:val="002D1DBF"/>
    <w:rsid w:val="002D7263"/>
    <w:rsid w:val="002E66FE"/>
    <w:rsid w:val="003042AA"/>
    <w:rsid w:val="00312494"/>
    <w:rsid w:val="003128B4"/>
    <w:rsid w:val="0032310A"/>
    <w:rsid w:val="00326721"/>
    <w:rsid w:val="003405F8"/>
    <w:rsid w:val="003425D5"/>
    <w:rsid w:val="003468A0"/>
    <w:rsid w:val="00346CEA"/>
    <w:rsid w:val="00351AB0"/>
    <w:rsid w:val="00355B71"/>
    <w:rsid w:val="00362312"/>
    <w:rsid w:val="003638F0"/>
    <w:rsid w:val="003729D1"/>
    <w:rsid w:val="0037540C"/>
    <w:rsid w:val="00377FB3"/>
    <w:rsid w:val="00387A7C"/>
    <w:rsid w:val="003964C6"/>
    <w:rsid w:val="003C267F"/>
    <w:rsid w:val="003D216D"/>
    <w:rsid w:val="003F092C"/>
    <w:rsid w:val="003F45B1"/>
    <w:rsid w:val="003F6B01"/>
    <w:rsid w:val="00402B6A"/>
    <w:rsid w:val="00411B38"/>
    <w:rsid w:val="0041223F"/>
    <w:rsid w:val="00414388"/>
    <w:rsid w:val="0041677B"/>
    <w:rsid w:val="0042326E"/>
    <w:rsid w:val="0044159A"/>
    <w:rsid w:val="00441840"/>
    <w:rsid w:val="00442886"/>
    <w:rsid w:val="004431AE"/>
    <w:rsid w:val="00445FF4"/>
    <w:rsid w:val="004522D6"/>
    <w:rsid w:val="004718AC"/>
    <w:rsid w:val="00483EF3"/>
    <w:rsid w:val="00492A4E"/>
    <w:rsid w:val="004A5DDD"/>
    <w:rsid w:val="004C0E97"/>
    <w:rsid w:val="004C5E2F"/>
    <w:rsid w:val="004C78B8"/>
    <w:rsid w:val="004D0F9F"/>
    <w:rsid w:val="004D4F55"/>
    <w:rsid w:val="004E0216"/>
    <w:rsid w:val="004E2046"/>
    <w:rsid w:val="004E2D91"/>
    <w:rsid w:val="004F3AFF"/>
    <w:rsid w:val="00502596"/>
    <w:rsid w:val="00503461"/>
    <w:rsid w:val="00507A8D"/>
    <w:rsid w:val="0051012C"/>
    <w:rsid w:val="00517E94"/>
    <w:rsid w:val="0052171B"/>
    <w:rsid w:val="00524DEC"/>
    <w:rsid w:val="00531B3E"/>
    <w:rsid w:val="00532BBD"/>
    <w:rsid w:val="0053631C"/>
    <w:rsid w:val="00555CA7"/>
    <w:rsid w:val="00580DD6"/>
    <w:rsid w:val="005864A2"/>
    <w:rsid w:val="005A0BAC"/>
    <w:rsid w:val="005C046C"/>
    <w:rsid w:val="005C3A00"/>
    <w:rsid w:val="005E3925"/>
    <w:rsid w:val="005E39FB"/>
    <w:rsid w:val="005F5322"/>
    <w:rsid w:val="005F5F74"/>
    <w:rsid w:val="00600738"/>
    <w:rsid w:val="00613DD9"/>
    <w:rsid w:val="00614AAD"/>
    <w:rsid w:val="0061694C"/>
    <w:rsid w:val="00622048"/>
    <w:rsid w:val="00633750"/>
    <w:rsid w:val="0065266E"/>
    <w:rsid w:val="00653723"/>
    <w:rsid w:val="00691589"/>
    <w:rsid w:val="00697131"/>
    <w:rsid w:val="006C416F"/>
    <w:rsid w:val="006C73A7"/>
    <w:rsid w:val="006F411F"/>
    <w:rsid w:val="00710237"/>
    <w:rsid w:val="00725D05"/>
    <w:rsid w:val="007500F7"/>
    <w:rsid w:val="0075390D"/>
    <w:rsid w:val="00763B79"/>
    <w:rsid w:val="00767969"/>
    <w:rsid w:val="00772A1C"/>
    <w:rsid w:val="007831D2"/>
    <w:rsid w:val="00785DA3"/>
    <w:rsid w:val="00787484"/>
    <w:rsid w:val="007948C7"/>
    <w:rsid w:val="007C5AED"/>
    <w:rsid w:val="007C62F2"/>
    <w:rsid w:val="007D7969"/>
    <w:rsid w:val="007E27B6"/>
    <w:rsid w:val="007E3B8B"/>
    <w:rsid w:val="007E58F2"/>
    <w:rsid w:val="007F25AC"/>
    <w:rsid w:val="0080666A"/>
    <w:rsid w:val="00816D65"/>
    <w:rsid w:val="008327D2"/>
    <w:rsid w:val="00840F59"/>
    <w:rsid w:val="00843201"/>
    <w:rsid w:val="00847C6A"/>
    <w:rsid w:val="00852761"/>
    <w:rsid w:val="008641D9"/>
    <w:rsid w:val="0088290D"/>
    <w:rsid w:val="008A0C65"/>
    <w:rsid w:val="008B54E4"/>
    <w:rsid w:val="008B67F3"/>
    <w:rsid w:val="008C12E6"/>
    <w:rsid w:val="008C1FE5"/>
    <w:rsid w:val="008C2DEC"/>
    <w:rsid w:val="008D3CC3"/>
    <w:rsid w:val="008E04D9"/>
    <w:rsid w:val="008F615D"/>
    <w:rsid w:val="00911DAE"/>
    <w:rsid w:val="00917681"/>
    <w:rsid w:val="009276B6"/>
    <w:rsid w:val="00945F3D"/>
    <w:rsid w:val="00951170"/>
    <w:rsid w:val="009521A3"/>
    <w:rsid w:val="0095534B"/>
    <w:rsid w:val="00956E1C"/>
    <w:rsid w:val="00957A12"/>
    <w:rsid w:val="00962D66"/>
    <w:rsid w:val="009708FB"/>
    <w:rsid w:val="00971AB3"/>
    <w:rsid w:val="00973A43"/>
    <w:rsid w:val="00984202"/>
    <w:rsid w:val="00991B15"/>
    <w:rsid w:val="009921DD"/>
    <w:rsid w:val="00993356"/>
    <w:rsid w:val="0099627A"/>
    <w:rsid w:val="009A3F45"/>
    <w:rsid w:val="009B32CB"/>
    <w:rsid w:val="009C1273"/>
    <w:rsid w:val="009C305E"/>
    <w:rsid w:val="009D61FC"/>
    <w:rsid w:val="009E2BA1"/>
    <w:rsid w:val="009E5BAA"/>
    <w:rsid w:val="009F38CF"/>
    <w:rsid w:val="00A062D2"/>
    <w:rsid w:val="00A0642F"/>
    <w:rsid w:val="00A2542F"/>
    <w:rsid w:val="00A54B79"/>
    <w:rsid w:val="00A66776"/>
    <w:rsid w:val="00A66DD7"/>
    <w:rsid w:val="00A71737"/>
    <w:rsid w:val="00A73015"/>
    <w:rsid w:val="00A73742"/>
    <w:rsid w:val="00A96D23"/>
    <w:rsid w:val="00AA4063"/>
    <w:rsid w:val="00AA4CC6"/>
    <w:rsid w:val="00AA57C0"/>
    <w:rsid w:val="00AA66DC"/>
    <w:rsid w:val="00AB1344"/>
    <w:rsid w:val="00AB4655"/>
    <w:rsid w:val="00AB709F"/>
    <w:rsid w:val="00AC5743"/>
    <w:rsid w:val="00AC6750"/>
    <w:rsid w:val="00AD384D"/>
    <w:rsid w:val="00AE0681"/>
    <w:rsid w:val="00AF12A3"/>
    <w:rsid w:val="00AF232F"/>
    <w:rsid w:val="00B06A60"/>
    <w:rsid w:val="00B1538C"/>
    <w:rsid w:val="00B15435"/>
    <w:rsid w:val="00B2243D"/>
    <w:rsid w:val="00B2357C"/>
    <w:rsid w:val="00B352B6"/>
    <w:rsid w:val="00B471B6"/>
    <w:rsid w:val="00B60E4A"/>
    <w:rsid w:val="00B64841"/>
    <w:rsid w:val="00B64C6D"/>
    <w:rsid w:val="00B65052"/>
    <w:rsid w:val="00B71473"/>
    <w:rsid w:val="00B7240C"/>
    <w:rsid w:val="00B74334"/>
    <w:rsid w:val="00B80109"/>
    <w:rsid w:val="00B826AA"/>
    <w:rsid w:val="00B925A1"/>
    <w:rsid w:val="00B9673D"/>
    <w:rsid w:val="00BA091A"/>
    <w:rsid w:val="00BB7255"/>
    <w:rsid w:val="00BC5B8C"/>
    <w:rsid w:val="00BD40D1"/>
    <w:rsid w:val="00BE682A"/>
    <w:rsid w:val="00BF0984"/>
    <w:rsid w:val="00C008FF"/>
    <w:rsid w:val="00C30560"/>
    <w:rsid w:val="00C34223"/>
    <w:rsid w:val="00C4346C"/>
    <w:rsid w:val="00C441AE"/>
    <w:rsid w:val="00C506B2"/>
    <w:rsid w:val="00C5207B"/>
    <w:rsid w:val="00C65ED8"/>
    <w:rsid w:val="00C74509"/>
    <w:rsid w:val="00C80376"/>
    <w:rsid w:val="00C86621"/>
    <w:rsid w:val="00C94547"/>
    <w:rsid w:val="00C94D1C"/>
    <w:rsid w:val="00CA1E1F"/>
    <w:rsid w:val="00CA2679"/>
    <w:rsid w:val="00CA47E4"/>
    <w:rsid w:val="00CA4FBC"/>
    <w:rsid w:val="00CA6FC6"/>
    <w:rsid w:val="00CB3787"/>
    <w:rsid w:val="00CB446A"/>
    <w:rsid w:val="00CB5FD9"/>
    <w:rsid w:val="00CC13DA"/>
    <w:rsid w:val="00CC2FA3"/>
    <w:rsid w:val="00CC62BE"/>
    <w:rsid w:val="00CC6C1C"/>
    <w:rsid w:val="00CD14A5"/>
    <w:rsid w:val="00CE2545"/>
    <w:rsid w:val="00CF2864"/>
    <w:rsid w:val="00CF3334"/>
    <w:rsid w:val="00D0633A"/>
    <w:rsid w:val="00D0701F"/>
    <w:rsid w:val="00D076AC"/>
    <w:rsid w:val="00D1463B"/>
    <w:rsid w:val="00D16AD7"/>
    <w:rsid w:val="00D41821"/>
    <w:rsid w:val="00D5146E"/>
    <w:rsid w:val="00D52E17"/>
    <w:rsid w:val="00D53E1F"/>
    <w:rsid w:val="00D56B81"/>
    <w:rsid w:val="00D57914"/>
    <w:rsid w:val="00D605FE"/>
    <w:rsid w:val="00D64960"/>
    <w:rsid w:val="00D74DB0"/>
    <w:rsid w:val="00D76DDC"/>
    <w:rsid w:val="00D807B0"/>
    <w:rsid w:val="00D81291"/>
    <w:rsid w:val="00D93A65"/>
    <w:rsid w:val="00DA2B81"/>
    <w:rsid w:val="00DA4162"/>
    <w:rsid w:val="00DA4501"/>
    <w:rsid w:val="00DB3689"/>
    <w:rsid w:val="00DC3F31"/>
    <w:rsid w:val="00DD06E7"/>
    <w:rsid w:val="00DD07D8"/>
    <w:rsid w:val="00DD34C8"/>
    <w:rsid w:val="00DD488B"/>
    <w:rsid w:val="00DD7C97"/>
    <w:rsid w:val="00DE1C02"/>
    <w:rsid w:val="00DE750A"/>
    <w:rsid w:val="00DF23AC"/>
    <w:rsid w:val="00E039C1"/>
    <w:rsid w:val="00E23F13"/>
    <w:rsid w:val="00E25343"/>
    <w:rsid w:val="00E25F02"/>
    <w:rsid w:val="00E3352F"/>
    <w:rsid w:val="00E353EF"/>
    <w:rsid w:val="00E409C1"/>
    <w:rsid w:val="00E53EC2"/>
    <w:rsid w:val="00E56747"/>
    <w:rsid w:val="00E90EFE"/>
    <w:rsid w:val="00E92F55"/>
    <w:rsid w:val="00E95068"/>
    <w:rsid w:val="00E9593E"/>
    <w:rsid w:val="00E96BEA"/>
    <w:rsid w:val="00E97D75"/>
    <w:rsid w:val="00EA5632"/>
    <w:rsid w:val="00EA7544"/>
    <w:rsid w:val="00EB0154"/>
    <w:rsid w:val="00EE32F8"/>
    <w:rsid w:val="00EE4D88"/>
    <w:rsid w:val="00EE78F6"/>
    <w:rsid w:val="00EF5C07"/>
    <w:rsid w:val="00EF6F56"/>
    <w:rsid w:val="00F00134"/>
    <w:rsid w:val="00F04FAD"/>
    <w:rsid w:val="00F43B39"/>
    <w:rsid w:val="00F43B3C"/>
    <w:rsid w:val="00F46C57"/>
    <w:rsid w:val="00F52234"/>
    <w:rsid w:val="00F53B25"/>
    <w:rsid w:val="00F624B4"/>
    <w:rsid w:val="00F63689"/>
    <w:rsid w:val="00F70E14"/>
    <w:rsid w:val="00F750B8"/>
    <w:rsid w:val="00F76893"/>
    <w:rsid w:val="00F83800"/>
    <w:rsid w:val="00F9377B"/>
    <w:rsid w:val="00FA6607"/>
    <w:rsid w:val="00FB3D79"/>
    <w:rsid w:val="00FC1905"/>
    <w:rsid w:val="00FC4634"/>
    <w:rsid w:val="00FC4643"/>
    <w:rsid w:val="00FC6A85"/>
    <w:rsid w:val="00FE09B0"/>
    <w:rsid w:val="00FE546F"/>
    <w:rsid w:val="00FE5702"/>
    <w:rsid w:val="00FF2888"/>
    <w:rsid w:val="00FF501D"/>
    <w:rsid w:val="00FF5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75081BF-8BCC-45F9-A1C8-BD8FF24CCC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43B3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2220F8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A5632"/>
    <w:rPr>
      <w:rFonts w:ascii="Cambria" w:hAnsi="Cambria" w:cs="Times New Roman"/>
      <w:b/>
      <w:kern w:val="32"/>
      <w:sz w:val="32"/>
      <w:lang w:eastAsia="en-US"/>
    </w:rPr>
  </w:style>
  <w:style w:type="paragraph" w:styleId="a3">
    <w:name w:val="List Paragraph"/>
    <w:basedOn w:val="a"/>
    <w:uiPriority w:val="99"/>
    <w:qFormat/>
    <w:rsid w:val="00AB709F"/>
    <w:pPr>
      <w:ind w:left="720"/>
      <w:contextualSpacing/>
    </w:pPr>
  </w:style>
  <w:style w:type="paragraph" w:styleId="a4">
    <w:name w:val="No Spacing"/>
    <w:uiPriority w:val="99"/>
    <w:qFormat/>
    <w:rsid w:val="002A04A7"/>
    <w:rPr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rsid w:val="000049A9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6">
    <w:name w:val="Текст выноски Знак"/>
    <w:link w:val="a5"/>
    <w:uiPriority w:val="99"/>
    <w:semiHidden/>
    <w:locked/>
    <w:rsid w:val="000049A9"/>
    <w:rPr>
      <w:rFonts w:ascii="Tahoma" w:hAnsi="Tahoma" w:cs="Times New Roman"/>
      <w:sz w:val="16"/>
    </w:rPr>
  </w:style>
  <w:style w:type="paragraph" w:styleId="a7">
    <w:name w:val="header"/>
    <w:basedOn w:val="a"/>
    <w:link w:val="a8"/>
    <w:uiPriority w:val="99"/>
    <w:semiHidden/>
    <w:rsid w:val="00F750B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8">
    <w:name w:val="Верхний колонтитул Знак"/>
    <w:link w:val="a7"/>
    <w:uiPriority w:val="99"/>
    <w:semiHidden/>
    <w:locked/>
    <w:rsid w:val="00F750B8"/>
    <w:rPr>
      <w:rFonts w:cs="Times New Roman"/>
    </w:rPr>
  </w:style>
  <w:style w:type="paragraph" w:styleId="a9">
    <w:name w:val="footer"/>
    <w:basedOn w:val="a"/>
    <w:link w:val="aa"/>
    <w:uiPriority w:val="99"/>
    <w:semiHidden/>
    <w:rsid w:val="00F750B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a">
    <w:name w:val="Нижний колонтитул Знак"/>
    <w:link w:val="a9"/>
    <w:uiPriority w:val="99"/>
    <w:semiHidden/>
    <w:locked/>
    <w:rsid w:val="00F750B8"/>
    <w:rPr>
      <w:rFonts w:cs="Times New Roman"/>
    </w:rPr>
  </w:style>
  <w:style w:type="paragraph" w:styleId="ab">
    <w:name w:val="caption"/>
    <w:basedOn w:val="a"/>
    <w:next w:val="a"/>
    <w:uiPriority w:val="99"/>
    <w:qFormat/>
    <w:locked/>
    <w:rsid w:val="002220F8"/>
    <w:rPr>
      <w:b/>
      <w:bCs/>
      <w:sz w:val="20"/>
      <w:szCs w:val="20"/>
    </w:rPr>
  </w:style>
  <w:style w:type="character" w:styleId="ac">
    <w:name w:val="page number"/>
    <w:uiPriority w:val="99"/>
    <w:rsid w:val="00E90EFE"/>
    <w:rPr>
      <w:rFonts w:cs="Times New Roman"/>
    </w:rPr>
  </w:style>
  <w:style w:type="paragraph" w:styleId="11">
    <w:name w:val="toc 1"/>
    <w:basedOn w:val="a"/>
    <w:next w:val="a"/>
    <w:autoRedefine/>
    <w:uiPriority w:val="99"/>
    <w:semiHidden/>
    <w:locked/>
    <w:rsid w:val="00E90EFE"/>
    <w:pPr>
      <w:tabs>
        <w:tab w:val="right" w:leader="dot" w:pos="9736"/>
      </w:tabs>
      <w:spacing w:line="240" w:lineRule="auto"/>
    </w:pPr>
  </w:style>
  <w:style w:type="character" w:styleId="ad">
    <w:name w:val="Hyperlink"/>
    <w:uiPriority w:val="99"/>
    <w:rsid w:val="00E90EFE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1603</TotalTime>
  <Pages>9</Pages>
  <Words>1409</Words>
  <Characters>8037</Characters>
  <Application>Microsoft Office Word</Application>
  <DocSecurity>0</DocSecurity>
  <Lines>66</Lines>
  <Paragraphs>18</Paragraphs>
  <ScaleCrop>false</ScaleCrop>
  <Company>-</Company>
  <LinksUpToDate>false</LinksUpToDate>
  <CharactersWithSpaces>9428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</dc:creator>
  <cp:keywords/>
  <dc:description/>
  <cp:lastModifiedBy>Пользователь</cp:lastModifiedBy>
  <cp:revision>152</cp:revision>
  <dcterms:created xsi:type="dcterms:W3CDTF">2017-02-08T08:07:00Z</dcterms:created>
  <dcterms:modified xsi:type="dcterms:W3CDTF">2019-03-11T10:30:00Z</dcterms:modified>
</cp:coreProperties>
</file>