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37" w:rsidRPr="00AA5E6A" w:rsidRDefault="00C34D37" w:rsidP="001309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25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F438BA" wp14:editId="5E31124F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466725" cy="371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Публичный отчёт о деятельности </w:t>
      </w:r>
      <w:r w:rsidRPr="00C34D37">
        <w:rPr>
          <w:rFonts w:ascii="Times New Roman" w:hAnsi="Times New Roman" w:cs="Times New Roman"/>
          <w:b/>
          <w:i/>
          <w:sz w:val="24"/>
          <w:szCs w:val="24"/>
        </w:rPr>
        <w:t>Севастопольской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городской организации</w:t>
      </w:r>
    </w:p>
    <w:p w:rsidR="00C34D37" w:rsidRPr="00764C46" w:rsidRDefault="00C34D37" w:rsidP="00130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Профсоюза работников народного образования и науки РФ в </w:t>
      </w:r>
      <w:r w:rsidR="00D83026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i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3724"/>
        <w:gridCol w:w="3969"/>
      </w:tblGrid>
      <w:tr w:rsidR="00C34D37" w:rsidRPr="0054289F" w:rsidTr="00F35828">
        <w:trPr>
          <w:trHeight w:val="15376"/>
        </w:trPr>
        <w:tc>
          <w:tcPr>
            <w:tcW w:w="3614" w:type="dxa"/>
          </w:tcPr>
          <w:p w:rsidR="00D83026" w:rsidRDefault="00311137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3026">
              <w:rPr>
                <w:rFonts w:ascii="Times New Roman" w:hAnsi="Times New Roman" w:cs="Times New Roman"/>
                <w:sz w:val="18"/>
                <w:szCs w:val="18"/>
              </w:rPr>
              <w:t xml:space="preserve">Сегодня под защитой Севастопольской городской организации Профсоюза находится более чем </w:t>
            </w:r>
            <w:r w:rsidR="00D83026" w:rsidRPr="00D83026">
              <w:rPr>
                <w:rFonts w:ascii="Times New Roman" w:hAnsi="Times New Roman" w:cs="Times New Roman"/>
                <w:b/>
                <w:sz w:val="18"/>
                <w:szCs w:val="18"/>
              </w:rPr>
              <w:t>6 299</w:t>
            </w:r>
            <w:r w:rsidR="00D83026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="00700358" w:rsidRPr="00D83026">
              <w:rPr>
                <w:rFonts w:ascii="Times New Roman" w:hAnsi="Times New Roman" w:cs="Times New Roman"/>
                <w:sz w:val="18"/>
                <w:szCs w:val="18"/>
              </w:rPr>
              <w:t>, от которых зависит не только качество о</w:t>
            </w:r>
            <w:r w:rsidR="009F13C4" w:rsidRPr="00D83026">
              <w:rPr>
                <w:rFonts w:ascii="Times New Roman" w:hAnsi="Times New Roman" w:cs="Times New Roman"/>
                <w:sz w:val="18"/>
                <w:szCs w:val="18"/>
              </w:rPr>
              <w:t>бразования и воспитания молодого поколения</w:t>
            </w:r>
            <w:r w:rsidR="00700358" w:rsidRPr="00D83026">
              <w:rPr>
                <w:rFonts w:ascii="Times New Roman" w:hAnsi="Times New Roman" w:cs="Times New Roman"/>
                <w:sz w:val="18"/>
                <w:szCs w:val="18"/>
              </w:rPr>
              <w:t>, но и будущее нашей страны.</w:t>
            </w:r>
            <w:r w:rsidR="009F13C4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358" w:rsidRPr="00D83026">
              <w:rPr>
                <w:rFonts w:ascii="Times New Roman" w:hAnsi="Times New Roman" w:cs="Times New Roman"/>
                <w:sz w:val="18"/>
                <w:szCs w:val="18"/>
              </w:rPr>
              <w:t>В представленном отчёте вы ознакомитесь</w:t>
            </w:r>
            <w:r w:rsidR="00AD764F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700358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</w:t>
            </w:r>
            <w:r w:rsidR="00AD764F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организации</w:t>
            </w:r>
            <w:r w:rsidR="00700358" w:rsidRPr="00D83026">
              <w:rPr>
                <w:rFonts w:ascii="Times New Roman" w:hAnsi="Times New Roman" w:cs="Times New Roman"/>
                <w:sz w:val="18"/>
                <w:szCs w:val="18"/>
              </w:rPr>
              <w:t>, узнаете об основных меропри</w:t>
            </w:r>
            <w:r w:rsidR="00D83026">
              <w:rPr>
                <w:rFonts w:ascii="Times New Roman" w:hAnsi="Times New Roman" w:cs="Times New Roman"/>
                <w:sz w:val="18"/>
                <w:szCs w:val="18"/>
              </w:rPr>
              <w:t>ятиях 2023</w:t>
            </w:r>
            <w:r w:rsidR="00AD764F" w:rsidRPr="00D83026">
              <w:rPr>
                <w:rFonts w:ascii="Times New Roman" w:hAnsi="Times New Roman" w:cs="Times New Roman"/>
                <w:sz w:val="18"/>
                <w:szCs w:val="18"/>
              </w:rPr>
              <w:t>года.</w:t>
            </w:r>
          </w:p>
          <w:p w:rsidR="00C34D37" w:rsidRDefault="00D83026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Наша</w:t>
            </w:r>
            <w:r w:rsidRPr="00D83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75C1">
              <w:rPr>
                <w:rFonts w:ascii="Times New Roman" w:hAnsi="Times New Roman" w:cs="Times New Roman"/>
                <w:sz w:val="18"/>
                <w:szCs w:val="18"/>
              </w:rPr>
              <w:t>миссия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остаётся неизменной:</w:t>
            </w:r>
          </w:p>
          <w:p w:rsidR="00D83026" w:rsidRPr="00D5609A" w:rsidRDefault="00D83026" w:rsidP="00806D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объединять профессионалов,</w:t>
            </w:r>
          </w:p>
          <w:p w:rsidR="00D83026" w:rsidRPr="00D5609A" w:rsidRDefault="00D83026" w:rsidP="00806D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-защищать интересы работников,</w:t>
            </w:r>
          </w:p>
          <w:p w:rsidR="00D83026" w:rsidRPr="00D5609A" w:rsidRDefault="00D83026" w:rsidP="00806D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расширять возможности,</w:t>
            </w:r>
          </w:p>
          <w:p w:rsidR="00D83026" w:rsidRPr="00D5609A" w:rsidRDefault="00D83026" w:rsidP="00806D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proofErr w:type="spellStart"/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оздоравливать</w:t>
            </w:r>
            <w:proofErr w:type="spellEnd"/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членов Профсоюза,</w:t>
            </w:r>
          </w:p>
          <w:p w:rsidR="00D83026" w:rsidRPr="00D5609A" w:rsidRDefault="00D83026" w:rsidP="00806D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0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-оказывать материальную поддержку.</w:t>
            </w:r>
          </w:p>
          <w:p w:rsidR="00700358" w:rsidRPr="00D83026" w:rsidRDefault="003111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</w:t>
            </w:r>
            <w:r w:rsidR="004A0149" w:rsidRPr="00D8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Гуманитарная помощь жителям Донбасса и военнослужащим СВО</w:t>
            </w:r>
          </w:p>
          <w:p w:rsidR="004A0149" w:rsidRPr="00D83026" w:rsidRDefault="00AD764F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2.1.П</w:t>
            </w:r>
            <w:r w:rsidR="00D5609A">
              <w:rPr>
                <w:rFonts w:ascii="Times New Roman" w:hAnsi="Times New Roman" w:cs="Times New Roman"/>
                <w:sz w:val="18"/>
                <w:szCs w:val="18"/>
              </w:rPr>
              <w:t xml:space="preserve">еречислили гуманитарную помощь участникам СВО в размере  </w:t>
            </w:r>
            <w:r w:rsidR="00D5609A" w:rsidRPr="00D56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389 </w:t>
            </w:r>
            <w:r w:rsidR="004A0149" w:rsidRPr="00D5609A">
              <w:rPr>
                <w:rFonts w:ascii="Times New Roman" w:hAnsi="Times New Roman" w:cs="Times New Roman"/>
                <w:b/>
                <w:sz w:val="18"/>
                <w:szCs w:val="18"/>
              </w:rPr>
              <w:t>000руб</w:t>
            </w:r>
            <w:r w:rsidR="004A0149" w:rsidRPr="00D830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149" w:rsidRPr="00D83026" w:rsidRDefault="00AD764F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2.2. Поздравили</w:t>
            </w:r>
            <w:r w:rsidR="00D83026">
              <w:rPr>
                <w:rFonts w:ascii="Times New Roman" w:hAnsi="Times New Roman" w:cs="Times New Roman"/>
                <w:sz w:val="18"/>
                <w:szCs w:val="18"/>
              </w:rPr>
              <w:t xml:space="preserve"> с Новым годом </w:t>
            </w: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военнослуж</w:t>
            </w:r>
            <w:r w:rsidR="00D83026">
              <w:rPr>
                <w:rFonts w:ascii="Times New Roman" w:hAnsi="Times New Roman" w:cs="Times New Roman"/>
                <w:sz w:val="18"/>
                <w:szCs w:val="18"/>
              </w:rPr>
              <w:t>ащих СВО и раненых в госпитале.</w:t>
            </w:r>
          </w:p>
          <w:p w:rsidR="004A0149" w:rsidRPr="00D83026" w:rsidRDefault="00B45A0E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2.3. Организовали 2-х </w:t>
            </w:r>
            <w:proofErr w:type="spellStart"/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дневный</w:t>
            </w:r>
            <w:proofErr w:type="spellEnd"/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тур выходного дня для </w:t>
            </w:r>
            <w:r w:rsidRPr="00D5609A">
              <w:rPr>
                <w:rFonts w:ascii="Times New Roman" w:hAnsi="Times New Roman" w:cs="Times New Roman"/>
                <w:b/>
                <w:sz w:val="18"/>
                <w:szCs w:val="18"/>
              </w:rPr>
              <w:t>жён, матерей и детей</w:t>
            </w: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9A">
              <w:rPr>
                <w:rFonts w:ascii="Times New Roman" w:hAnsi="Times New Roman" w:cs="Times New Roman"/>
                <w:b/>
                <w:sz w:val="18"/>
                <w:szCs w:val="18"/>
              </w:rPr>
              <w:t>военнослужащих СВО</w:t>
            </w: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в санаториях «Днепр» и «Форос».</w:t>
            </w:r>
            <w:r w:rsidR="00331667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Оздоровили </w:t>
            </w:r>
            <w:r w:rsidR="00331667" w:rsidRPr="00D56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108 </w:t>
            </w:r>
            <w:r w:rsidR="00331667" w:rsidRPr="00D83026">
              <w:rPr>
                <w:rFonts w:ascii="Times New Roman" w:hAnsi="Times New Roman" w:cs="Times New Roman"/>
                <w:sz w:val="18"/>
                <w:szCs w:val="18"/>
              </w:rPr>
              <w:t>человек за счёт Профсоюза.</w:t>
            </w:r>
          </w:p>
          <w:p w:rsidR="004A0149" w:rsidRPr="00D83026" w:rsidRDefault="004A0149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2.4. Приняли участие в сборе гуманитарной помощи в учреждениях образования.</w:t>
            </w:r>
          </w:p>
          <w:p w:rsidR="004A0149" w:rsidRPr="00D83026" w:rsidRDefault="00B45A0E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2.5.О</w:t>
            </w:r>
            <w:r w:rsidR="00AD764F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рганизовали изготовление </w:t>
            </w:r>
            <w:r w:rsidR="004A0149"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 маскировочных сетей совместно с учащ</w:t>
            </w: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 xml:space="preserve">имися школ. </w:t>
            </w:r>
          </w:p>
          <w:p w:rsidR="00C34D37" w:rsidRPr="00D5609A" w:rsidRDefault="00C34D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Социальное партнёрство</w:t>
            </w:r>
          </w:p>
          <w:p w:rsidR="00C34D37" w:rsidRPr="00D83026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3.1. Подписано </w:t>
            </w:r>
            <w:r w:rsidR="00D5609A">
              <w:rPr>
                <w:rFonts w:ascii="Times New Roman" w:hAnsi="Times New Roman" w:cs="Times New Roman"/>
                <w:sz w:val="16"/>
                <w:szCs w:val="16"/>
              </w:rPr>
              <w:t xml:space="preserve"> Двустороннее Отраслевое соглашение по регулированию социально-трудовых отношений в отрасли образования </w:t>
            </w:r>
            <w:proofErr w:type="spellStart"/>
            <w:r w:rsidR="00D5609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D5609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D5609A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D560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34D37" w:rsidRPr="00D83026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. Участие в работе Севастопольской трёхсторонней комиссии по регулированию социально-трудовых отношений.</w:t>
            </w:r>
          </w:p>
          <w:p w:rsidR="0085295D" w:rsidRPr="00D83026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3.3. Участие в работе комиссии по организ</w:t>
            </w:r>
            <w:r w:rsidR="00E92B68" w:rsidRPr="00D83026">
              <w:rPr>
                <w:rFonts w:ascii="Times New Roman" w:hAnsi="Times New Roman" w:cs="Times New Roman"/>
                <w:sz w:val="16"/>
                <w:szCs w:val="16"/>
              </w:rPr>
              <w:t>ации летнего оздоровления в ДОЛ.</w:t>
            </w:r>
          </w:p>
          <w:p w:rsidR="00C34D37" w:rsidRPr="00D83026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3.4. Аттестация руководителей образовательных учреждений, кандидатов на з</w:t>
            </w:r>
            <w:r w:rsidR="00E92B68" w:rsidRPr="00D83026">
              <w:rPr>
                <w:rFonts w:ascii="Times New Roman" w:hAnsi="Times New Roman" w:cs="Times New Roman"/>
                <w:sz w:val="16"/>
                <w:szCs w:val="16"/>
              </w:rPr>
              <w:t>амещение должности руководителя</w:t>
            </w: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92B68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 педагогов.</w:t>
            </w:r>
          </w:p>
          <w:p w:rsidR="00C34D37" w:rsidRPr="00A530D8" w:rsidRDefault="00C34D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Организационная работа</w:t>
            </w:r>
          </w:p>
          <w:p w:rsidR="00C34D37" w:rsidRPr="00D83026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A530D8">
              <w:rPr>
                <w:rFonts w:ascii="Times New Roman" w:hAnsi="Times New Roman" w:cs="Times New Roman"/>
                <w:sz w:val="16"/>
                <w:szCs w:val="16"/>
              </w:rPr>
              <w:t xml:space="preserve">заседания 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Президиума;</w:t>
            </w:r>
          </w:p>
          <w:p w:rsidR="00C34D37" w:rsidRPr="00D83026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* 2</w:t>
            </w:r>
            <w:r w:rsidR="00D150AD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заседания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Комитета;</w:t>
            </w:r>
          </w:p>
          <w:p w:rsidR="00C34D37" w:rsidRPr="00D83026" w:rsidRDefault="00A530D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4 с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обрания профсоюзного актива;</w:t>
            </w:r>
          </w:p>
          <w:p w:rsidR="00C34D37" w:rsidRPr="00D83026" w:rsidRDefault="00B003B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3</w:t>
            </w:r>
            <w:r w:rsidR="00B45A0E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семинара для профсоюзного актива;</w:t>
            </w:r>
          </w:p>
          <w:p w:rsidR="00B45A0E" w:rsidRPr="00D83026" w:rsidRDefault="00C542F1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2 заседания</w:t>
            </w:r>
            <w:r w:rsidR="00B45A0E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Совета молодых педагогов;</w:t>
            </w:r>
          </w:p>
          <w:p w:rsidR="00B45A0E" w:rsidRPr="00D83026" w:rsidRDefault="00D5609A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D56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Форум </w:t>
            </w:r>
            <w:r w:rsidRPr="00D56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молодых педагогов «Севастополь в кинематографическом пространстве» </w:t>
            </w:r>
            <w:r w:rsidR="00B45A0E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для молодых педагогов города;</w:t>
            </w:r>
          </w:p>
          <w:p w:rsidR="00B45A0E" w:rsidRPr="00D83026" w:rsidRDefault="00B45A0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530D8">
              <w:rPr>
                <w:rFonts w:ascii="Times New Roman" w:hAnsi="Times New Roman" w:cs="Times New Roman"/>
                <w:sz w:val="16"/>
                <w:szCs w:val="16"/>
              </w:rPr>
              <w:t>2 заседания клуба «Севастопольские наставники»</w:t>
            </w:r>
          </w:p>
          <w:p w:rsidR="00C34D37" w:rsidRPr="00D5609A" w:rsidRDefault="00C34D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 Обучение профсоюзного актива</w:t>
            </w:r>
          </w:p>
          <w:p w:rsidR="00C34D37" w:rsidRPr="00C542F1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542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A1371" w:rsidRPr="00C542F1">
              <w:rPr>
                <w:rFonts w:ascii="Times New Roman" w:hAnsi="Times New Roman" w:cs="Times New Roman"/>
                <w:sz w:val="16"/>
                <w:szCs w:val="16"/>
              </w:rPr>
              <w:t>Семинар «О задачах социального партнёрства в современных условиях</w:t>
            </w:r>
            <w:r w:rsidRPr="00C542F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34D37" w:rsidRPr="00C542F1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F1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C54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Семинар </w:t>
            </w:r>
            <w:r w:rsidR="007A1371" w:rsidRPr="00C54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вовлечения работников в Профсоюз».</w:t>
            </w:r>
          </w:p>
          <w:p w:rsidR="00245EA1" w:rsidRPr="00C542F1" w:rsidRDefault="007A1371" w:rsidP="00806DC3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4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  <w:r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003BD"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Семина</w:t>
            </w:r>
            <w:proofErr w:type="gramStart"/>
            <w:r w:rsidR="00B003BD"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</w:t>
            </w:r>
            <w:proofErr w:type="gramEnd"/>
            <w:r w:rsidR="00B003BD"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совещание технических инспекторов труда Общероссийского Профсоюза образования.</w:t>
            </w:r>
          </w:p>
          <w:p w:rsidR="00B003BD" w:rsidRPr="00C542F1" w:rsidRDefault="00B003BD" w:rsidP="00806DC3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5.4. </w:t>
            </w:r>
            <w:proofErr w:type="gramStart"/>
            <w:r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«Менеджмент общественной организации».</w:t>
            </w:r>
          </w:p>
          <w:p w:rsidR="00877B14" w:rsidRPr="00C542F1" w:rsidRDefault="00877B14" w:rsidP="00806DC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5.5. Курсы «Оказание неотложной помощи в чрезвычайных ситуациях».</w:t>
            </w:r>
          </w:p>
          <w:p w:rsidR="00C34D37" w:rsidRPr="008275C1" w:rsidRDefault="00C34D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5C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6. Информационная</w:t>
            </w:r>
            <w:r w:rsidRPr="008275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работа</w:t>
            </w:r>
          </w:p>
          <w:p w:rsidR="00C34D37" w:rsidRPr="00D83026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D83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работы  </w:t>
            </w:r>
            <w:r w:rsidR="00AD764F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на сайте организации и 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обр</w:t>
            </w:r>
            <w:r w:rsidR="00AD764F" w:rsidRPr="00D83026">
              <w:rPr>
                <w:rFonts w:ascii="Times New Roman" w:hAnsi="Times New Roman" w:cs="Times New Roman"/>
                <w:sz w:val="16"/>
                <w:szCs w:val="16"/>
              </w:rPr>
              <w:t>азования и науки</w:t>
            </w:r>
            <w:r w:rsidR="00C542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542F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C542F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542F1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AD764F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а также в социальных сетях 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Telegram</w:t>
            </w:r>
            <w:r w:rsidR="008B387C" w:rsidRPr="00D830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4D37" w:rsidRPr="00D83026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  <w:r w:rsidR="008C680C" w:rsidRPr="00D83026">
              <w:rPr>
                <w:rFonts w:ascii="Times New Roman" w:hAnsi="Times New Roman" w:cs="Times New Roman"/>
                <w:sz w:val="16"/>
                <w:szCs w:val="16"/>
              </w:rPr>
              <w:t>Участие в конкурсе «Профсоюзный репортёр», «</w:t>
            </w:r>
            <w:proofErr w:type="gramStart"/>
            <w:r w:rsidR="008C680C" w:rsidRPr="00D83026">
              <w:rPr>
                <w:rFonts w:ascii="Times New Roman" w:hAnsi="Times New Roman" w:cs="Times New Roman"/>
                <w:sz w:val="16"/>
                <w:szCs w:val="16"/>
              </w:rPr>
              <w:t>Мы-команда</w:t>
            </w:r>
            <w:proofErr w:type="gramEnd"/>
            <w:r w:rsidR="008C680C" w:rsidRPr="00D8302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57E" w:rsidRPr="00D83026" w:rsidRDefault="0059557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6.3. Акция  в День действий за достойный </w:t>
            </w:r>
            <w:r w:rsidR="005C52BF"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17D2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Знаете ли вы, как </w:t>
            </w:r>
            <w:r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Профсоюз  защищает права работающих </w:t>
            </w:r>
            <w:proofErr w:type="spellStart"/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севастопольцев</w:t>
            </w:r>
            <w:proofErr w:type="spellEnd"/>
            <w:r w:rsidRPr="00D83026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</w:tc>
        <w:tc>
          <w:tcPr>
            <w:tcW w:w="3724" w:type="dxa"/>
          </w:tcPr>
          <w:p w:rsidR="00311137" w:rsidRDefault="00A530D8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7.Участие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Общероссийский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A1371" w:rsidRPr="00311137" w:rsidRDefault="003111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1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A530D8" w:rsidRPr="00311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 городских </w:t>
            </w:r>
            <w:proofErr w:type="gramStart"/>
            <w:r w:rsidR="00A530D8" w:rsidRPr="00311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мероприятиях</w:t>
            </w:r>
            <w:proofErr w:type="gramEnd"/>
            <w:r w:rsidR="00A530D8" w:rsidRPr="00311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530D8" w:rsidRPr="00EB0369" w:rsidRDefault="00A530D8" w:rsidP="00A53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EA8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BC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Первая Межрегиональная </w:t>
            </w:r>
            <w:r w:rsidRPr="00E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конференция для молодых специалистов образовательных организаций города Севастополя «Молодой педагог в образовательном пространстве: портрет, возможности, формула успеха».  </w:t>
            </w:r>
          </w:p>
          <w:p w:rsidR="00B003BD" w:rsidRPr="00EB0369" w:rsidRDefault="00A530D8" w:rsidP="00B00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7.2  </w:t>
            </w: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Встреча педагогов и студентов Института с ветеранами педагогического труда «Не прервется связь поколений», посвященная 200-летию со дня рождения Константина Дмитриевича Ушинского.</w:t>
            </w:r>
          </w:p>
          <w:p w:rsidR="00B003BD" w:rsidRPr="00EB0369" w:rsidRDefault="00B003BD" w:rsidP="00A53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7.3.Участие в торжественных мероприятиях «Военных лет не смолкнет слава!».</w:t>
            </w:r>
          </w:p>
          <w:p w:rsidR="00A530D8" w:rsidRPr="00EB0369" w:rsidRDefault="00B003BD" w:rsidP="00A53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  <w:r w:rsidR="00877B14" w:rsidRPr="00EB0369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альманаха «Педагогические династии города Севастополя». </w:t>
            </w:r>
          </w:p>
          <w:p w:rsidR="00877B14" w:rsidRPr="00EB0369" w:rsidRDefault="00877B14" w:rsidP="00A53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7.5. Форум-фестиваль «Продвижение ЗОЖ».</w:t>
            </w:r>
          </w:p>
          <w:p w:rsidR="00877B14" w:rsidRPr="00EB0369" w:rsidRDefault="00877B14" w:rsidP="00A53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7.6.</w:t>
            </w:r>
            <w:r w:rsidR="00BC4EA8" w:rsidRPr="00EB0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4EA8" w:rsidRPr="00EB0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C4EA8" w:rsidRPr="00EB0369">
              <w:rPr>
                <w:rFonts w:ascii="Times New Roman" w:hAnsi="Times New Roman" w:cs="Times New Roman"/>
                <w:sz w:val="18"/>
                <w:szCs w:val="18"/>
              </w:rPr>
              <w:t xml:space="preserve"> Форум председателей первичных профсоюзных организаций </w:t>
            </w:r>
            <w:proofErr w:type="spellStart"/>
            <w:r w:rsidR="00BC4EA8" w:rsidRPr="00EB0369">
              <w:rPr>
                <w:rFonts w:ascii="Times New Roman" w:hAnsi="Times New Roman" w:cs="Times New Roman"/>
                <w:sz w:val="18"/>
                <w:szCs w:val="18"/>
              </w:rPr>
              <w:t>г.Севастополя</w:t>
            </w:r>
            <w:proofErr w:type="spellEnd"/>
            <w:r w:rsidR="00BC4EA8" w:rsidRPr="00EB0369">
              <w:rPr>
                <w:rFonts w:ascii="Times New Roman" w:hAnsi="Times New Roman" w:cs="Times New Roman"/>
                <w:sz w:val="18"/>
                <w:szCs w:val="18"/>
              </w:rPr>
              <w:t xml:space="preserve"> «О задачах социального партнёрства в современных условиях». </w:t>
            </w:r>
          </w:p>
          <w:p w:rsidR="007A1371" w:rsidRPr="00EB0369" w:rsidRDefault="00BC4EA8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>7.7.Всемирный День действий «За достойный труд!»</w:t>
            </w:r>
          </w:p>
          <w:p w:rsidR="00C34D37" w:rsidRPr="00D5609A" w:rsidRDefault="008E3499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C34D37"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Правовая и юридическая помощь</w:t>
            </w:r>
          </w:p>
          <w:p w:rsidR="00C34D37" w:rsidRPr="00EB0369" w:rsidRDefault="008E3499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="00C34D37" w:rsidRPr="00EB0369">
              <w:rPr>
                <w:rFonts w:ascii="Times New Roman" w:hAnsi="Times New Roman" w:cs="Times New Roman"/>
                <w:sz w:val="20"/>
                <w:szCs w:val="20"/>
              </w:rPr>
              <w:t>В течение года специалистами СГО Профсоюза по утверждён</w:t>
            </w:r>
            <w:r w:rsidR="00AD764F" w:rsidRPr="00EB0369">
              <w:rPr>
                <w:rFonts w:ascii="Times New Roman" w:hAnsi="Times New Roman" w:cs="Times New Roman"/>
                <w:sz w:val="20"/>
                <w:szCs w:val="20"/>
              </w:rPr>
              <w:t xml:space="preserve">ному плану </w:t>
            </w:r>
            <w:r w:rsidR="00C34D37" w:rsidRPr="00EB0369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проводились проверки локальных нормативных актов учреждений, правомерность изменения учебной нагрузки, начисления стимулирующих выплат, подготовки документов для обращения в комиссию по трудовым спорам.</w:t>
            </w:r>
          </w:p>
          <w:p w:rsidR="00C34D37" w:rsidRPr="00EB0369" w:rsidRDefault="008E3499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4D37" w:rsidRPr="00EB0369">
              <w:rPr>
                <w:rFonts w:ascii="Times New Roman" w:hAnsi="Times New Roman" w:cs="Times New Roman"/>
                <w:sz w:val="20"/>
                <w:szCs w:val="20"/>
              </w:rPr>
              <w:t xml:space="preserve">.2. Юристами Союза «Севастопольское объединение организаций профсоюзов» проведено </w:t>
            </w:r>
            <w:r w:rsidR="00EB0369" w:rsidRPr="00EB03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1219E" w:rsidRPr="00EB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D37" w:rsidRPr="00EB0369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для членов Профсоюза по всем интересующим вопросам.</w:t>
            </w:r>
          </w:p>
          <w:p w:rsidR="00C34D37" w:rsidRPr="00EB0369" w:rsidRDefault="008E3499" w:rsidP="00806DC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="00E11CBB" w:rsidRPr="00D560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E11CBB" w:rsidRPr="00EB03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Конкурсная деятельность</w:t>
            </w:r>
          </w:p>
          <w:p w:rsidR="00C4122D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C4122D" w:rsidRPr="00F35828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для председателей и заместителей</w:t>
            </w: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</w:t>
            </w:r>
            <w:r w:rsidR="00C4122D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профсоюзных организаций «Поддержка на этапе старт</w:t>
            </w:r>
            <w:r w:rsidR="002C3595" w:rsidRPr="00F35828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122D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13C4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онкурс </w:t>
            </w:r>
            <w:r w:rsidR="00C4122D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«Севастопольские мастера</w:t>
            </w:r>
            <w:r w:rsidR="005C5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122D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F13C4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онкурс </w:t>
            </w:r>
            <w:r w:rsidR="003F48C9" w:rsidRPr="00F358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5266" w:rsidRPr="00F35828">
              <w:rPr>
                <w:rFonts w:ascii="Times New Roman" w:hAnsi="Times New Roman" w:cs="Times New Roman"/>
                <w:sz w:val="20"/>
                <w:szCs w:val="20"/>
              </w:rPr>
              <w:t>Лучший коллективный догов</w:t>
            </w:r>
            <w:r w:rsidR="003F48C9" w:rsidRPr="00F35828">
              <w:rPr>
                <w:rFonts w:ascii="Times New Roman" w:hAnsi="Times New Roman" w:cs="Times New Roman"/>
                <w:sz w:val="20"/>
                <w:szCs w:val="20"/>
              </w:rPr>
              <w:t>ор образовательной организации»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3592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3C4" w:rsidRPr="00F358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F48C9" w:rsidRPr="00F358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32B79" w:rsidRPr="00F35828">
              <w:rPr>
                <w:rFonts w:ascii="Times New Roman" w:hAnsi="Times New Roman" w:cs="Times New Roman"/>
                <w:sz w:val="20"/>
                <w:szCs w:val="20"/>
              </w:rPr>
              <w:t>егиональные этапы Всероссийских конкурсов «Учитель года», «Воспитатель года», «Сердце отдаю детям», «</w:t>
            </w: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Мастер года»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2B79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2B79" w:rsidRPr="00F35828">
              <w:rPr>
                <w:rFonts w:ascii="Times New Roman" w:hAnsi="Times New Roman" w:cs="Times New Roman"/>
                <w:sz w:val="20"/>
                <w:szCs w:val="20"/>
              </w:rPr>
              <w:t>онкурс «Здоровые решения» в номинаци</w:t>
            </w:r>
            <w:r w:rsidR="009F13C4" w:rsidRPr="00F35828">
              <w:rPr>
                <w:rFonts w:ascii="Times New Roman" w:hAnsi="Times New Roman" w:cs="Times New Roman"/>
                <w:sz w:val="20"/>
                <w:szCs w:val="20"/>
              </w:rPr>
              <w:t>и «Производственная гимнастика»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2B79" w:rsidRPr="00F35828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11CBB" w:rsidRPr="00F358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2B79" w:rsidRPr="00F35828">
              <w:rPr>
                <w:rFonts w:ascii="Times New Roman" w:hAnsi="Times New Roman" w:cs="Times New Roman"/>
                <w:sz w:val="20"/>
                <w:szCs w:val="20"/>
              </w:rPr>
              <w:t>онкур</w:t>
            </w:r>
            <w:r w:rsidR="00BC4EA8" w:rsidRPr="00F35828">
              <w:rPr>
                <w:rFonts w:ascii="Times New Roman" w:hAnsi="Times New Roman" w:cs="Times New Roman"/>
                <w:sz w:val="20"/>
                <w:szCs w:val="20"/>
              </w:rPr>
              <w:t>с «Лучший профсоюзный репортёр»;</w:t>
            </w:r>
          </w:p>
          <w:p w:rsidR="00BC4EA8" w:rsidRPr="00EB0369" w:rsidRDefault="00BC4EA8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* Конкурс самодеятельного творчества среди </w:t>
            </w:r>
            <w:proofErr w:type="gramStart"/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="00EB0369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севастопольцев</w:t>
            </w:r>
            <w:proofErr w:type="spellEnd"/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«Зажги свою</w:t>
            </w:r>
            <w:r w:rsidRPr="00EB0369">
              <w:rPr>
                <w:rFonts w:ascii="Times New Roman" w:hAnsi="Times New Roman" w:cs="Times New Roman"/>
                <w:sz w:val="18"/>
                <w:szCs w:val="18"/>
              </w:rPr>
              <w:t xml:space="preserve"> звезду».</w:t>
            </w:r>
          </w:p>
          <w:p w:rsidR="00C34D37" w:rsidRPr="00EB0369" w:rsidRDefault="008E3499" w:rsidP="00806DC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B03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  <w:r w:rsidR="00C34D37" w:rsidRPr="00EB03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.Культурно-массовая работа</w:t>
            </w:r>
          </w:p>
          <w:p w:rsidR="00C34D37" w:rsidRPr="00F35828" w:rsidRDefault="008E3499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F3592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Доплата в размере 50% от стои</w:t>
            </w:r>
            <w:r w:rsidR="00B52EB7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мости билетов  </w:t>
            </w:r>
            <w:r w:rsidR="009F13C4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на спектакли </w:t>
            </w:r>
            <w:r w:rsidR="00311137">
              <w:rPr>
                <w:rFonts w:ascii="Times New Roman" w:hAnsi="Times New Roman" w:cs="Times New Roman"/>
                <w:sz w:val="20"/>
                <w:szCs w:val="20"/>
              </w:rPr>
              <w:t xml:space="preserve"> в театр  им. </w:t>
            </w:r>
            <w:proofErr w:type="spellStart"/>
            <w:r w:rsidR="00311137">
              <w:rPr>
                <w:rFonts w:ascii="Times New Roman" w:hAnsi="Times New Roman" w:cs="Times New Roman"/>
                <w:sz w:val="20"/>
                <w:szCs w:val="20"/>
              </w:rPr>
              <w:t>А.В.Луначарского</w:t>
            </w:r>
            <w:proofErr w:type="spellEnd"/>
            <w:r w:rsidR="00311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D37" w:rsidRPr="00F35828" w:rsidRDefault="008E3499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.2. Торжественный вечер в Центре национальных культур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>евастополя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, посвящённый  9 Мая для ветеранов войны и педагогического труда. </w:t>
            </w:r>
          </w:p>
          <w:p w:rsidR="00B52EB7" w:rsidRPr="00F35828" w:rsidRDefault="00B52EB7" w:rsidP="00EB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369" w:rsidRPr="00F35828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  <w:r w:rsidR="00A24C8E" w:rsidRPr="00F35828">
              <w:rPr>
                <w:rFonts w:ascii="Times New Roman" w:hAnsi="Times New Roman" w:cs="Times New Roman"/>
                <w:sz w:val="20"/>
                <w:szCs w:val="20"/>
              </w:rPr>
              <w:t xml:space="preserve">Опалата билетов на Новогодние спектакли для детей членов Профсоюза. </w:t>
            </w:r>
          </w:p>
          <w:p w:rsidR="00CF3592" w:rsidRPr="00D83026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34D37" w:rsidRPr="006521DB" w:rsidRDefault="00C34D37" w:rsidP="00806D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21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01E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6521DB" w:rsidRPr="006521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Оздоровление членов Профсоюза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.1. Санатории «</w:t>
            </w:r>
            <w:proofErr w:type="spellStart"/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>Профкурорт</w:t>
            </w:r>
            <w:proofErr w:type="spellEnd"/>
            <w:r w:rsidR="00C34D37" w:rsidRPr="00D83026">
              <w:rPr>
                <w:rFonts w:ascii="Times New Roman" w:hAnsi="Times New Roman" w:cs="Times New Roman"/>
                <w:sz w:val="16"/>
                <w:szCs w:val="16"/>
              </w:rPr>
              <w:t xml:space="preserve">». Путёвки с 20% 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скидкой в санатории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ссентуки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г.Пятигорск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г.Железноводск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г.Кисловодск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г.Сочи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557E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 w:rsidR="0059557E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Отдых выходного дня в санатории </w:t>
            </w:r>
            <w:r w:rsidR="009F13C4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«Форос» по </w:t>
            </w:r>
            <w:proofErr w:type="spellStart"/>
            <w:r w:rsidR="009F13C4" w:rsidRPr="00F35828">
              <w:rPr>
                <w:rFonts w:ascii="Times New Roman" w:hAnsi="Times New Roman" w:cs="Times New Roman"/>
                <w:sz w:val="18"/>
                <w:szCs w:val="18"/>
              </w:rPr>
              <w:t>промокоду</w:t>
            </w:r>
            <w:proofErr w:type="spellEnd"/>
            <w:r w:rsidR="009F13C4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с 4</w:t>
            </w:r>
            <w:r w:rsidR="0059557E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0 % скидкой. 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.3. Отдых выходного дня для руководителей школ и дошкольных учреждений на базе отдыха «Парус» посёлок 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Кача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, б/о «</w:t>
            </w:r>
            <w:proofErr w:type="spellStart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Любоморье</w:t>
            </w:r>
            <w:proofErr w:type="spellEnd"/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521DB" w:rsidRPr="00F35828" w:rsidRDefault="006521D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E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582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. Материальная помощь на  оздоровление работников. Выделено  3 807 000 рублей.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8E3499" w:rsidRPr="00F358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C34D37" w:rsidRPr="00F358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Совет молодых педагогов 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806DC3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3 заседания </w:t>
            </w:r>
            <w:r w:rsidR="0059557E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Совета молодых педагогов.</w:t>
            </w:r>
          </w:p>
          <w:p w:rsidR="006B4A86" w:rsidRPr="00F35828" w:rsidRDefault="008E3499" w:rsidP="00806D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Первая Межрегиональная конференция для молодых специалистов образовательных организаций города Севастополя «Молодой педагог в образовательном пространстве: портрет, возможности, формула успеха».  </w:t>
            </w:r>
          </w:p>
          <w:p w:rsidR="000A4FFB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Форум</w:t>
            </w:r>
            <w:proofErr w:type="gramEnd"/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молодых педагогов «Севастополь в кинематографическом пространстве» в </w:t>
            </w:r>
            <w:proofErr w:type="spellStart"/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ретрокинотеатре</w:t>
            </w:r>
            <w:proofErr w:type="spellEnd"/>
            <w:r w:rsidR="000A4FFB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«Украина».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  <w:r w:rsidR="00C34D37" w:rsidRPr="00F358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Охрана труда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.1. Проведены курсы </w:t>
            </w:r>
            <w:r w:rsidR="005C760F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3A9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для  уполномоченных 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неотложной помощи в чрезвычайных ситуациях </w:t>
            </w:r>
            <w:r w:rsidR="00194322" w:rsidRPr="00F3582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06DC3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.2. Направлены методические рекомендации председателям ПК по проведению 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круглых столо</w:t>
            </w:r>
            <w:r w:rsidR="00194322" w:rsidRPr="00F35828">
              <w:rPr>
                <w:rFonts w:ascii="Times New Roman" w:hAnsi="Times New Roman" w:cs="Times New Roman"/>
                <w:sz w:val="18"/>
                <w:szCs w:val="18"/>
              </w:rPr>
              <w:t>в «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>Безопасная и здоровая рабочая сред</w:t>
            </w:r>
            <w:proofErr w:type="gramStart"/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основополагающий принцип и право в сфере труда</w:t>
            </w:r>
            <w:r w:rsidR="00806DC3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во Всемирный день охраны труда.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0F21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Участие  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во Всемирной эстафете  здоровья.</w:t>
            </w:r>
          </w:p>
          <w:p w:rsidR="00C34D37" w:rsidRPr="00F35828" w:rsidRDefault="00A90F21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Приняли участие во </w:t>
            </w:r>
            <w:proofErr w:type="spellStart"/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>лешмобе</w:t>
            </w:r>
            <w:proofErr w:type="spellEnd"/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D37" w:rsidRPr="00F35828">
              <w:rPr>
                <w:rFonts w:ascii="Times New Roman" w:hAnsi="Times New Roman" w:cs="Times New Roman"/>
                <w:sz w:val="18"/>
                <w:szCs w:val="18"/>
              </w:rPr>
              <w:t>«Утренняя гимнастика»</w:t>
            </w: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63A0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F763A0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06DC3" w:rsidRPr="00F35828">
              <w:rPr>
                <w:rFonts w:ascii="Times New Roman" w:hAnsi="Times New Roman" w:cs="Times New Roman"/>
                <w:sz w:val="18"/>
                <w:szCs w:val="18"/>
              </w:rPr>
              <w:t>Проведены п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роверки по соблюдению норм педагогической нагрузки в образовательных учреждениях города. </w:t>
            </w:r>
          </w:p>
          <w:p w:rsidR="00C34D37" w:rsidRPr="00F35828" w:rsidRDefault="00701E1D" w:rsidP="00806DC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  <w:r w:rsidR="00C34D37" w:rsidRPr="00F358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.ВУЗы</w:t>
            </w:r>
          </w:p>
          <w:p w:rsidR="008C568B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.1. Материальная помощь на 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оздоровление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работников.</w:t>
            </w:r>
            <w:r w:rsidR="006521D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ыделено </w:t>
            </w:r>
            <w:r w:rsidR="000A4FF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350 000 руб.</w:t>
            </w:r>
          </w:p>
          <w:p w:rsidR="008C568B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.2. Премирование членов Профсоюза </w:t>
            </w:r>
            <w:r w:rsidR="00B45A0E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272 </w:t>
            </w:r>
            <w:r w:rsidR="00B45A0E" w:rsidRPr="00F358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>00руб.</w:t>
            </w:r>
          </w:p>
          <w:p w:rsidR="008C568B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>.3. Культурно-массовые мероприятия: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-Открытый студенческий бал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-«Новогодний переполох»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 празднование Масленицы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 «Мисс и мистер общежития»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 празднование Всероссийского Дня библиотек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>- спортивно-массовые мероприятия</w:t>
            </w:r>
            <w:r w:rsidR="003F48C9" w:rsidRPr="00F358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68B" w:rsidRPr="00F35828" w:rsidRDefault="008C568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- экскурсии в Никитский 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ботанический сад, Японский сад шесть </w:t>
            </w:r>
            <w:r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чувств, Фор</w:t>
            </w:r>
            <w:r w:rsidR="00A90F21" w:rsidRPr="00F35828">
              <w:rPr>
                <w:rFonts w:ascii="Times New Roman" w:hAnsi="Times New Roman" w:cs="Times New Roman"/>
                <w:sz w:val="18"/>
                <w:szCs w:val="18"/>
              </w:rPr>
              <w:t>ос, парк «Парадиз».</w:t>
            </w:r>
          </w:p>
          <w:p w:rsidR="008C568B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>.4. В рамках социального партнёрства подписано 5 Соглашений с университетом. В том числе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568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о доплате 50% 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на питание </w:t>
            </w:r>
            <w:proofErr w:type="gramStart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proofErr w:type="gramEnd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«Горизонт». </w:t>
            </w:r>
          </w:p>
          <w:p w:rsidR="00F763A0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>5. Поздравление членов Профсоюза с Днём защитника Отечеств</w:t>
            </w:r>
            <w:r w:rsidR="00E11CBB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а и Международным женским днём. Выделено 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358 000руб. </w:t>
            </w:r>
          </w:p>
          <w:p w:rsidR="00F94692" w:rsidRPr="00F35828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>.6. Проведение Новогодней ёлки для детей работников университета</w:t>
            </w:r>
            <w:proofErr w:type="gramStart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На поздравление членов Проф</w:t>
            </w:r>
            <w:r w:rsidR="00311137">
              <w:rPr>
                <w:rFonts w:ascii="Times New Roman" w:hAnsi="Times New Roman" w:cs="Times New Roman"/>
                <w:sz w:val="18"/>
                <w:szCs w:val="18"/>
              </w:rPr>
              <w:t xml:space="preserve">союза с Новым годом выделено 683 </w:t>
            </w:r>
            <w:r w:rsidR="00F94692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 000  руб. </w:t>
            </w:r>
          </w:p>
          <w:p w:rsidR="00BC4EA8" w:rsidRPr="00F35828" w:rsidRDefault="00B417D2" w:rsidP="00BC4EA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35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1E1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  <w:r w:rsidR="00BC4EA8" w:rsidRPr="00F358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.Совет ветеранов</w:t>
            </w:r>
          </w:p>
          <w:p w:rsidR="00BC4EA8" w:rsidRPr="00F35828" w:rsidRDefault="00701E1D" w:rsidP="00BC4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>1. Учреждение клуба «Севастопольские наставники».</w:t>
            </w:r>
          </w:p>
          <w:p w:rsidR="00BC4EA8" w:rsidRPr="00F35828" w:rsidRDefault="00701E1D" w:rsidP="00BC4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4EA8" w:rsidRPr="00F35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>Встреча педагогов и студентов Института с ветеранами педагогического труда «Не прервется связь по</w:t>
            </w:r>
            <w:r w:rsidR="00F35828">
              <w:rPr>
                <w:rFonts w:ascii="Times New Roman" w:hAnsi="Times New Roman" w:cs="Times New Roman"/>
                <w:sz w:val="18"/>
                <w:szCs w:val="18"/>
              </w:rPr>
              <w:t>колений».</w:t>
            </w:r>
          </w:p>
          <w:p w:rsidR="00BC4EA8" w:rsidRPr="00F35828" w:rsidRDefault="00701E1D" w:rsidP="00BC4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35828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Торжественного вечера, посвящённого Дню Победы</w:t>
            </w:r>
            <w:proofErr w:type="gramStart"/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 xml:space="preserve"> празднованию Нового года. </w:t>
            </w:r>
          </w:p>
          <w:p w:rsidR="00B417D2" w:rsidRPr="005C52BF" w:rsidRDefault="00701E1D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3582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C4EA8" w:rsidRPr="00F35828">
              <w:rPr>
                <w:rFonts w:ascii="Times New Roman" w:hAnsi="Times New Roman" w:cs="Times New Roman"/>
                <w:sz w:val="18"/>
                <w:szCs w:val="18"/>
              </w:rPr>
              <w:t>. Поздравление маломобильных ветеранов дом</w:t>
            </w:r>
            <w:r w:rsidR="005C52BF">
              <w:rPr>
                <w:rFonts w:ascii="Times New Roman" w:hAnsi="Times New Roman" w:cs="Times New Roman"/>
                <w:sz w:val="18"/>
                <w:szCs w:val="18"/>
              </w:rPr>
              <w:t>а. Вручение продуктовых наборов.</w:t>
            </w:r>
          </w:p>
        </w:tc>
      </w:tr>
    </w:tbl>
    <w:p w:rsidR="00137CE2" w:rsidRPr="000D7FBE" w:rsidRDefault="00137CE2" w:rsidP="00130986">
      <w:pPr>
        <w:rPr>
          <w:rFonts w:ascii="Times New Roman" w:hAnsi="Times New Roman" w:cs="Times New Roman"/>
        </w:rPr>
      </w:pPr>
    </w:p>
    <w:sectPr w:rsidR="00137CE2" w:rsidRPr="000D7FBE" w:rsidSect="000D7FBE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80"/>
    <w:rsid w:val="000A4FFB"/>
    <w:rsid w:val="000D7FBE"/>
    <w:rsid w:val="001043BD"/>
    <w:rsid w:val="00130986"/>
    <w:rsid w:val="00137CE2"/>
    <w:rsid w:val="00180B80"/>
    <w:rsid w:val="00194322"/>
    <w:rsid w:val="001D6C03"/>
    <w:rsid w:val="00245EA1"/>
    <w:rsid w:val="002C3595"/>
    <w:rsid w:val="00311137"/>
    <w:rsid w:val="00325266"/>
    <w:rsid w:val="00331667"/>
    <w:rsid w:val="003967F5"/>
    <w:rsid w:val="003A1663"/>
    <w:rsid w:val="003F48C9"/>
    <w:rsid w:val="004A0149"/>
    <w:rsid w:val="004D43A9"/>
    <w:rsid w:val="0059557E"/>
    <w:rsid w:val="005C52BF"/>
    <w:rsid w:val="005C760F"/>
    <w:rsid w:val="005D56D0"/>
    <w:rsid w:val="006521DB"/>
    <w:rsid w:val="006B4A86"/>
    <w:rsid w:val="006C65CB"/>
    <w:rsid w:val="00700358"/>
    <w:rsid w:val="00701E1D"/>
    <w:rsid w:val="00731355"/>
    <w:rsid w:val="007A1371"/>
    <w:rsid w:val="00806DC3"/>
    <w:rsid w:val="008275C1"/>
    <w:rsid w:val="0085295D"/>
    <w:rsid w:val="00877B14"/>
    <w:rsid w:val="008A00ED"/>
    <w:rsid w:val="008B387C"/>
    <w:rsid w:val="008C0062"/>
    <w:rsid w:val="008C568B"/>
    <w:rsid w:val="008C680C"/>
    <w:rsid w:val="008E3499"/>
    <w:rsid w:val="00903ACC"/>
    <w:rsid w:val="00915238"/>
    <w:rsid w:val="00932B79"/>
    <w:rsid w:val="00980D08"/>
    <w:rsid w:val="009A6209"/>
    <w:rsid w:val="009F13C4"/>
    <w:rsid w:val="00A07768"/>
    <w:rsid w:val="00A1219E"/>
    <w:rsid w:val="00A24C8E"/>
    <w:rsid w:val="00A530D8"/>
    <w:rsid w:val="00A90F21"/>
    <w:rsid w:val="00AD764F"/>
    <w:rsid w:val="00AF3F2F"/>
    <w:rsid w:val="00B003BD"/>
    <w:rsid w:val="00B417D2"/>
    <w:rsid w:val="00B45A0E"/>
    <w:rsid w:val="00B52EB7"/>
    <w:rsid w:val="00BC4EA8"/>
    <w:rsid w:val="00C34D37"/>
    <w:rsid w:val="00C4122D"/>
    <w:rsid w:val="00C542F1"/>
    <w:rsid w:val="00CF3592"/>
    <w:rsid w:val="00CF5AD5"/>
    <w:rsid w:val="00D150AD"/>
    <w:rsid w:val="00D5609A"/>
    <w:rsid w:val="00D83026"/>
    <w:rsid w:val="00E11CBB"/>
    <w:rsid w:val="00E92B68"/>
    <w:rsid w:val="00EA294B"/>
    <w:rsid w:val="00EB0369"/>
    <w:rsid w:val="00F35828"/>
    <w:rsid w:val="00F65EBC"/>
    <w:rsid w:val="00F763A0"/>
    <w:rsid w:val="00F7741F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6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5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6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5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26</cp:revision>
  <cp:lastPrinted>2024-02-16T13:41:00Z</cp:lastPrinted>
  <dcterms:created xsi:type="dcterms:W3CDTF">2023-01-23T08:44:00Z</dcterms:created>
  <dcterms:modified xsi:type="dcterms:W3CDTF">2024-02-19T05:59:00Z</dcterms:modified>
</cp:coreProperties>
</file>