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2D80" w14:textId="77777777" w:rsidR="00DA48AD" w:rsidRDefault="00CB2002" w:rsidP="00CB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 Лагерь. Профсоюз. Турслет.</w:t>
      </w:r>
    </w:p>
    <w:p w14:paraId="3305532E" w14:textId="5539EAC6" w:rsidR="00CB2002" w:rsidRDefault="0002373F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сентября</w:t>
      </w:r>
      <w:r w:rsidR="00CB2002">
        <w:rPr>
          <w:rFonts w:ascii="Times New Roman" w:hAnsi="Times New Roman" w:cs="Times New Roman"/>
          <w:sz w:val="28"/>
          <w:szCs w:val="28"/>
        </w:rPr>
        <w:t xml:space="preserve"> на базе ДОЛ «Дружных» состоялся турслет «Профтур-2023», организованный Профсоюзом работников образования. Наш детский сад представляла команда «Жуки». </w:t>
      </w:r>
    </w:p>
    <w:p w14:paraId="6E54D0B8" w14:textId="7D4CE354" w:rsidR="00CB2002" w:rsidRDefault="00CB200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построения всех семнадцати команд на линейке, участников </w:t>
      </w:r>
      <w:r w:rsidR="00EC00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приветств</w:t>
      </w:r>
      <w:r w:rsidR="00EC003E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03E">
        <w:rPr>
          <w:rFonts w:ascii="Times New Roman" w:hAnsi="Times New Roman" w:cs="Times New Roman"/>
          <w:sz w:val="28"/>
          <w:szCs w:val="28"/>
        </w:rPr>
        <w:t>организаторы соревнований и судьи. Состязания</w:t>
      </w:r>
      <w:r>
        <w:rPr>
          <w:rFonts w:ascii="Times New Roman" w:hAnsi="Times New Roman" w:cs="Times New Roman"/>
          <w:sz w:val="28"/>
          <w:szCs w:val="28"/>
        </w:rPr>
        <w:t xml:space="preserve"> включали несколько этапов: не только спортивные, но и интеллектуальные</w:t>
      </w:r>
      <w:r w:rsidR="00DA0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творческие.</w:t>
      </w:r>
    </w:p>
    <w:p w14:paraId="09BA0149" w14:textId="77777777" w:rsidR="00C73DC2" w:rsidRDefault="00C73DC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807D9" w14:textId="3D004C43" w:rsidR="00EC003E" w:rsidRDefault="00EC003E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«Спортивное ориентирование» участники нашей команды, изучив карту маршрута, </w:t>
      </w:r>
      <w:r w:rsidR="00E86B80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 xml:space="preserve">передвигались по лесным тропинкам, и </w:t>
      </w:r>
      <w:r w:rsidR="00E86B80"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hAnsi="Times New Roman" w:cs="Times New Roman"/>
          <w:sz w:val="28"/>
          <w:szCs w:val="28"/>
        </w:rPr>
        <w:t xml:space="preserve"> отыскали все контрольные точки.</w:t>
      </w:r>
    </w:p>
    <w:p w14:paraId="4F7A8067" w14:textId="5886D182" w:rsidR="00C73DC2" w:rsidRDefault="00C73DC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3921FA" wp14:editId="601674AC">
            <wp:extent cx="1835150" cy="2451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C605D" w14:textId="77777777" w:rsidR="00C73DC2" w:rsidRDefault="00C73DC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1E3F9" w14:textId="77777777" w:rsidR="00EC003E" w:rsidRDefault="00EC003E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состоялся этап краеведения «Краса Алтая». Участники команды за отведенные 10 минут, правильно ответили на вопросы викторины об истории и географии Алтайского края. </w:t>
      </w:r>
    </w:p>
    <w:p w14:paraId="0B83C6FD" w14:textId="3FEBC5CD" w:rsidR="00A805D9" w:rsidRDefault="00A805D9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состоялся самый главный этап, ради которого мы приехали на турслет – соревнования по спортивному туризму в дисциплине «Дистанция пешеходная». Нам выдали специальное снаряжение, надели каски, проинструктировали, дали «Старт!», и мы побежали.</w:t>
      </w:r>
    </w:p>
    <w:p w14:paraId="53100CE8" w14:textId="0E35C8DA" w:rsidR="00C73DC2" w:rsidRDefault="00C73DC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E2BF8A" wp14:editId="19A45054">
            <wp:extent cx="2552700" cy="3403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4B458" wp14:editId="363A26B0">
            <wp:extent cx="2552700" cy="34036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913B" w14:textId="6FEB04A0" w:rsidR="00A805D9" w:rsidRDefault="00A805D9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спросите: «Было трудно?», мы ответим: «Было классно!». Мы переправлялись через ручей по сваленному бревну. Мы шагали по натянутой веревке, натянутой между деревьев</w:t>
      </w:r>
      <w:r w:rsidR="009A6182">
        <w:rPr>
          <w:rFonts w:ascii="Times New Roman" w:hAnsi="Times New Roman" w:cs="Times New Roman"/>
          <w:sz w:val="28"/>
          <w:szCs w:val="28"/>
        </w:rPr>
        <w:t>, на высоте. Мы перебирались на другой берег речки, держась руками и ногами за навесной трос. Мы теперь знаем, что такое страховочный трос, карабин, восьмерка и жумар.</w:t>
      </w:r>
    </w:p>
    <w:p w14:paraId="261D7466" w14:textId="5D199B66" w:rsidR="00C73DC2" w:rsidRDefault="00C73DC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23522B" wp14:editId="79DE380F">
            <wp:extent cx="3657600" cy="487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5C8D" w14:textId="77777777" w:rsidR="009A6182" w:rsidRDefault="009A618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наша дружная команда приняла участие в конкурсе «визиток» команд и конкурсе профсоюзной и туристической песни. Нас очень тепло приветствовал зал – жюри и зрители.</w:t>
      </w:r>
    </w:p>
    <w:p w14:paraId="62585813" w14:textId="77777777" w:rsidR="009A6182" w:rsidRDefault="009A618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вечернего мероприятия была дискотека. Мы с удовольствием повеселились и вспомнили свои юные годы.</w:t>
      </w:r>
    </w:p>
    <w:p w14:paraId="7237BC59" w14:textId="62FBD0D3" w:rsidR="009A6182" w:rsidRDefault="009A6182" w:rsidP="00CB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с гостеприимным лагерем, с организаторами</w:t>
      </w:r>
      <w:r w:rsidR="00E86B80">
        <w:rPr>
          <w:rFonts w:ascii="Times New Roman" w:hAnsi="Times New Roman" w:cs="Times New Roman"/>
          <w:sz w:val="28"/>
          <w:szCs w:val="28"/>
        </w:rPr>
        <w:t xml:space="preserve"> и новыми друзьями, мы пообещали, что встретимся вновь через год на турслете -2024!</w:t>
      </w:r>
    </w:p>
    <w:p w14:paraId="56A7C7E9" w14:textId="77777777" w:rsidR="0002373F" w:rsidRDefault="0002373F" w:rsidP="0002373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Дорогавцева, </w:t>
      </w:r>
    </w:p>
    <w:p w14:paraId="7187288F" w14:textId="7E9C8BB0" w:rsidR="0002373F" w:rsidRDefault="0002373F" w:rsidP="0002373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МБДОУ «Детский сад №277»</w:t>
      </w:r>
    </w:p>
    <w:sectPr w:rsidR="000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8C0"/>
    <w:rsid w:val="0002373F"/>
    <w:rsid w:val="007C68C0"/>
    <w:rsid w:val="009A6182"/>
    <w:rsid w:val="00A805D9"/>
    <w:rsid w:val="00C538B3"/>
    <w:rsid w:val="00C73DC2"/>
    <w:rsid w:val="00CB2002"/>
    <w:rsid w:val="00CC1E8C"/>
    <w:rsid w:val="00DA0C0C"/>
    <w:rsid w:val="00E86B80"/>
    <w:rsid w:val="00E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436B"/>
  <w15:docId w15:val="{EC0B07A4-EDC6-4781-A31B-B2024EA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Некрасова</cp:lastModifiedBy>
  <cp:revision>8</cp:revision>
  <dcterms:created xsi:type="dcterms:W3CDTF">2023-10-03T14:41:00Z</dcterms:created>
  <dcterms:modified xsi:type="dcterms:W3CDTF">2023-10-30T07:18:00Z</dcterms:modified>
</cp:coreProperties>
</file>